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>h Central 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Call-out (students only after school)</w:t>
            </w:r>
            <w:r w:rsidR="00A82D76">
              <w:rPr>
                <w:sz w:val="20"/>
                <w:szCs w:val="20"/>
              </w:rPr>
              <w:t xml:space="preserve"> 3PM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AC8" w:rsidTr="00FA6AC8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89574B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Leadership Meeting- athletes and parents, 6PM pool classroom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House Date</w:t>
            </w:r>
            <w:r w:rsidR="0089574B">
              <w:rPr>
                <w:b/>
                <w:sz w:val="20"/>
                <w:szCs w:val="20"/>
              </w:rPr>
              <w:t xml:space="preserve">, </w:t>
            </w:r>
            <w:r w:rsidR="00A82D76">
              <w:rPr>
                <w:b/>
                <w:sz w:val="20"/>
                <w:szCs w:val="20"/>
              </w:rPr>
              <w:t>5 to 7PM</w:t>
            </w:r>
          </w:p>
          <w:p w:rsidR="00FA6AC8" w:rsidRDefault="00FA6AC8" w:rsidP="00D32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D32FD6" w:rsidRDefault="00D32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54F">
              <w:rPr>
                <w:sz w:val="20"/>
                <w:szCs w:val="20"/>
              </w:rPr>
              <w:t>5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54F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00A15" w:rsidRDefault="00600A15" w:rsidP="00895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600A15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: PM ONLY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FA6AC8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8254F" w:rsidRDefault="0028254F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28254F" w:rsidTr="0028254F">
        <w:trPr>
          <w:trHeight w:val="14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C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practice only all groups, 5:15AM</w:t>
            </w: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FA6AC8" w:rsidRDefault="00FA6AC8" w:rsidP="00156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North Central Swimming &amp; </w:t>
      </w:r>
      <w:r w:rsidR="0028254F">
        <w:rPr>
          <w:b/>
          <w:sz w:val="32"/>
          <w:szCs w:val="32"/>
        </w:rPr>
        <w:t>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B" w:rsidRDefault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JV Parent this week, TBA.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15-5:15PM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516794" w:rsidP="005167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Day</w:t>
            </w:r>
          </w:p>
          <w:p w:rsidR="00516794" w:rsidRDefault="00516794" w:rsidP="005167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7:30AM to gym</w:t>
            </w:r>
          </w:p>
          <w:p w:rsidR="00516794" w:rsidRDefault="00516794" w:rsidP="00516794">
            <w:pPr>
              <w:spacing w:line="276" w:lineRule="auto"/>
              <w:rPr>
                <w:sz w:val="20"/>
                <w:szCs w:val="20"/>
              </w:rPr>
            </w:pPr>
          </w:p>
          <w:p w:rsidR="00516794" w:rsidRDefault="00516794" w:rsidP="005167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Workout 8 to 10AM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AD Parent Meeting 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</w:tr>
      <w:tr w:rsidR="00FA6AC8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 w:rsidRPr="0089574B">
              <w:rPr>
                <w:b/>
                <w:sz w:val="20"/>
                <w:szCs w:val="20"/>
              </w:rPr>
              <w:t xml:space="preserve">Home </w:t>
            </w:r>
            <w:proofErr w:type="spellStart"/>
            <w:r w:rsidRPr="0089574B">
              <w:rPr>
                <w:b/>
                <w:sz w:val="20"/>
                <w:szCs w:val="20"/>
              </w:rPr>
              <w:t>vs</w:t>
            </w:r>
            <w:proofErr w:type="spellEnd"/>
            <w:r w:rsidR="00FA6AC8">
              <w:rPr>
                <w:b/>
                <w:sz w:val="20"/>
                <w:szCs w:val="20"/>
              </w:rPr>
              <w:t xml:space="preserve"> Pike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  <w:p w:rsidR="009F2F4E" w:rsidRDefault="009F2F4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21531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877E9">
              <w:rPr>
                <w:b/>
                <w:sz w:val="20"/>
                <w:szCs w:val="20"/>
              </w:rPr>
              <w:t>Columbus North 10AM</w:t>
            </w:r>
            <w:r w:rsidR="00600A15">
              <w:rPr>
                <w:b/>
                <w:sz w:val="20"/>
                <w:szCs w:val="20"/>
              </w:rPr>
              <w:t>, bus departs 7:30AM</w:t>
            </w:r>
          </w:p>
        </w:tc>
      </w:tr>
      <w:tr w:rsidR="00F877E9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531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82D76" w:rsidRP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2F4E" w:rsidRDefault="009F2F4E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FA6AC8" w:rsidRDefault="00FA6AC8" w:rsidP="00156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>h Central 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A82D76" w:rsidTr="00FA6AC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82D76" w:rsidTr="00FA6AC8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7 -9:30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2D76" w:rsidTr="00FA6AC8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</w:t>
            </w:r>
            <w:r w:rsidR="00FA6AC8">
              <w:rPr>
                <w:b/>
                <w:sz w:val="20"/>
                <w:szCs w:val="20"/>
              </w:rPr>
              <w:t xml:space="preserve"> Carmel 6PM</w:t>
            </w:r>
            <w:r w:rsidR="00F877E9">
              <w:rPr>
                <w:b/>
                <w:sz w:val="20"/>
                <w:szCs w:val="20"/>
              </w:rPr>
              <w:t xml:space="preserve">-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82D76" w:rsidRPr="00A82D76" w:rsidRDefault="00A82D76" w:rsidP="00B4717B">
            <w:pPr>
              <w:spacing w:line="276" w:lineRule="auto"/>
              <w:rPr>
                <w:i/>
                <w:sz w:val="20"/>
                <w:szCs w:val="20"/>
              </w:rPr>
            </w:pPr>
            <w:r w:rsidRPr="00A82D76">
              <w:rPr>
                <w:i/>
                <w:sz w:val="20"/>
                <w:szCs w:val="20"/>
              </w:rPr>
              <w:t>Optional Open Swim/Warm up 6 to 6:40AM</w:t>
            </w:r>
          </w:p>
          <w:p w:rsidR="00A82D76" w:rsidRDefault="00A82D76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off- Academic Pre-Finals Prep Day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@Homestead Invite Noon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7:30am, Pool doors open 6:45am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2D76" w:rsidTr="00FA6AC8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202B11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4029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JV/Non Marion County Time Trial</w:t>
            </w:r>
          </w:p>
          <w:p w:rsidR="0040294D" w:rsidRDefault="004029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 3:15</w:t>
            </w:r>
          </w:p>
          <w:p w:rsidR="00FA6AC8" w:rsidRPr="00202B11" w:rsidRDefault="004029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Start 4</w:t>
            </w:r>
          </w:p>
          <w:p w:rsidR="00202B11" w:rsidRDefault="00202B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Varsity- quick swim 3 to 4PM, time and cheer after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Day 1 </w:t>
            </w:r>
          </w:p>
          <w:p w:rsidR="00FA6AC8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</w:t>
            </w: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TBA, bus departs 4PM</w:t>
            </w:r>
          </w:p>
          <w:p w:rsidR="00F877E9" w:rsidRDefault="00F877E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421531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Marion </w:t>
            </w:r>
            <w:proofErr w:type="spellStart"/>
            <w:r>
              <w:rPr>
                <w:b/>
                <w:sz w:val="20"/>
                <w:szCs w:val="20"/>
              </w:rPr>
              <w:t>County@IUPUI</w:t>
            </w:r>
            <w:proofErr w:type="spellEnd"/>
          </w:p>
          <w:p w:rsidR="00F877E9" w:rsidRDefault="00F877E9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TBA.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Pool TBA.</w:t>
            </w:r>
          </w:p>
        </w:tc>
      </w:tr>
      <w:tr w:rsidR="00A82D76" w:rsidTr="00FA6AC8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2</w:t>
            </w:r>
          </w:p>
          <w:p w:rsidR="00800ADF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156D7C" w:rsidRDefault="00800AD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</w:t>
            </w:r>
            <w:r w:rsidR="0040294D">
              <w:rPr>
                <w:sz w:val="20"/>
                <w:szCs w:val="20"/>
              </w:rPr>
              <w:t>5-5</w:t>
            </w:r>
            <w:r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3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877E9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4</w:t>
            </w:r>
          </w:p>
          <w:p w:rsidR="00800ADF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AM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 1</w:t>
            </w:r>
            <w:r w:rsidRPr="00156D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156D7C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421531">
              <w:rPr>
                <w:sz w:val="20"/>
                <w:szCs w:val="20"/>
              </w:rPr>
              <w:t>AM</w:t>
            </w:r>
          </w:p>
          <w:p w:rsidR="00421531" w:rsidRDefault="00156D7C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2-4PM</w:t>
            </w:r>
          </w:p>
          <w:p w:rsidR="00FA6AC8" w:rsidRDefault="00FA6AC8" w:rsidP="0042153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  <w:tr w:rsidR="00A82D76" w:rsidTr="00FA6AC8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531">
              <w:rPr>
                <w:sz w:val="20"/>
                <w:szCs w:val="20"/>
              </w:rPr>
              <w:t>5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Pr="00421531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 w:rsidRPr="00421531">
              <w:rPr>
                <w:b/>
                <w:sz w:val="20"/>
                <w:szCs w:val="20"/>
              </w:rPr>
              <w:t>Merry Christmas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A82D76" w:rsidRDefault="00800ADF">
            <w:pPr>
              <w:spacing w:line="276" w:lineRule="auto"/>
              <w:rPr>
                <w:i/>
                <w:sz w:val="20"/>
                <w:szCs w:val="20"/>
              </w:rPr>
            </w:pPr>
            <w:r w:rsidRPr="00A82D76">
              <w:rPr>
                <w:i/>
                <w:sz w:val="20"/>
                <w:szCs w:val="20"/>
              </w:rPr>
              <w:t>AM OFF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Panther Invite 1PM</w:t>
            </w:r>
            <w:r>
              <w:rPr>
                <w:sz w:val="20"/>
                <w:szCs w:val="20"/>
              </w:rPr>
              <w:t>-</w:t>
            </w:r>
          </w:p>
          <w:p w:rsidR="00F877E9" w:rsidRDefault="00202B11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Varsity </w:t>
            </w:r>
            <w:r w:rsidR="00F877E9">
              <w:rPr>
                <w:sz w:val="20"/>
                <w:szCs w:val="20"/>
              </w:rPr>
              <w:t>Swimmers Report10AM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800ADF" w:rsidRDefault="00800ADF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9:30</w:t>
            </w:r>
            <w:r w:rsidR="00800ADF">
              <w:rPr>
                <w:sz w:val="20"/>
                <w:szCs w:val="20"/>
              </w:rPr>
              <w:t>AM</w:t>
            </w:r>
          </w:p>
        </w:tc>
      </w:tr>
    </w:tbl>
    <w:p w:rsidR="007E13C5" w:rsidRDefault="007E13C5" w:rsidP="00202B11">
      <w:pPr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>h Central Swimming &amp; Diving 2017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01"/>
        <w:gridCol w:w="1530"/>
      </w:tblGrid>
      <w:tr w:rsidR="00FA6AC8" w:rsidTr="00156D7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156D7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New Year!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421531" w:rsidRDefault="00421531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421531" w:rsidP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56D7C" w:rsidRPr="00202B11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202B11" w:rsidRPr="00202B11" w:rsidRDefault="00202B11">
            <w:pPr>
              <w:spacing w:line="276" w:lineRule="auto"/>
              <w:rPr>
                <w:sz w:val="20"/>
                <w:szCs w:val="20"/>
              </w:rPr>
            </w:pPr>
            <w:r w:rsidRPr="00202B11">
              <w:rPr>
                <w:sz w:val="20"/>
                <w:szCs w:val="20"/>
              </w:rPr>
              <w:t>7 to 8:30AM</w:t>
            </w:r>
          </w:p>
          <w:p w:rsidR="00202B11" w:rsidRDefault="00202B11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 Diving Finals @ Carmel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9408AE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 xml:space="preserve">Noblesville </w:t>
            </w:r>
            <w:r w:rsidR="00FA6AC8">
              <w:rPr>
                <w:sz w:val="20"/>
                <w:szCs w:val="20"/>
              </w:rPr>
              <w:t>6PM</w:t>
            </w:r>
            <w:r>
              <w:rPr>
                <w:sz w:val="20"/>
                <w:szCs w:val="20"/>
              </w:rPr>
              <w:t>, bus departs 4:15PM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All Varsity Swim. NO Varsity 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3:15 to 5PM JV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</w:t>
            </w:r>
            <w:r w:rsidR="00FA6AC8">
              <w:rPr>
                <w:b/>
                <w:sz w:val="20"/>
                <w:szCs w:val="20"/>
              </w:rPr>
              <w:t>Hamilton Southeastern 6PM</w:t>
            </w:r>
            <w:r>
              <w:rPr>
                <w:b/>
                <w:sz w:val="20"/>
                <w:szCs w:val="20"/>
              </w:rPr>
              <w:t>, bus departs 4:30PM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56D7C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A6AC8">
              <w:rPr>
                <w:b/>
                <w:sz w:val="20"/>
                <w:szCs w:val="20"/>
              </w:rPr>
              <w:t xml:space="preserve"> Center Grove 6PM</w:t>
            </w:r>
            <w:r>
              <w:rPr>
                <w:b/>
                <w:sz w:val="20"/>
                <w:szCs w:val="20"/>
              </w:rPr>
              <w:t>, bus departs 3:45PM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E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(Varsity Only)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202B11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INVITE TBA</w:t>
            </w:r>
          </w:p>
        </w:tc>
      </w:tr>
    </w:tbl>
    <w:p w:rsidR="007E13C5" w:rsidRDefault="007E13C5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>h Central Swimming &amp; Diving 2017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Pratice</w:t>
            </w:r>
            <w:proofErr w:type="spellEnd"/>
            <w:r>
              <w:rPr>
                <w:b/>
                <w:sz w:val="20"/>
                <w:szCs w:val="20"/>
              </w:rPr>
              <w:t xml:space="preserve">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 w:rsidP="00600A15">
            <w:pPr>
              <w:tabs>
                <w:tab w:val="center" w:pos="68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ab/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9408AE">
              <w:rPr>
                <w:b/>
                <w:sz w:val="20"/>
                <w:szCs w:val="20"/>
              </w:rPr>
              <w:t>LN 6PM,</w:t>
            </w:r>
            <w:r>
              <w:rPr>
                <w:b/>
                <w:sz w:val="20"/>
                <w:szCs w:val="20"/>
              </w:rPr>
              <w:t xml:space="preserve"> boys only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Sectional @NC</w:t>
            </w:r>
            <w:r w:rsidR="009408AE">
              <w:rPr>
                <w:b/>
                <w:sz w:val="20"/>
                <w:szCs w:val="20"/>
              </w:rPr>
              <w:t xml:space="preserve"> 6PM,</w:t>
            </w: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3:15-4:45 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7-8AM boys only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proofErr w:type="spellStart"/>
            <w:r>
              <w:rPr>
                <w:b/>
                <w:sz w:val="20"/>
                <w:szCs w:val="20"/>
              </w:rPr>
              <w:t>Final</w:t>
            </w:r>
            <w:r w:rsidR="00600A15">
              <w:rPr>
                <w:b/>
                <w:sz w:val="20"/>
                <w:szCs w:val="20"/>
              </w:rPr>
              <w:t>s@NC</w:t>
            </w:r>
            <w:proofErr w:type="spellEnd"/>
            <w:r w:rsidR="00600A15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>9AM Diving/1PM Swimming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Practice JV Boys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3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LN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  <w:r w:rsidR="00600A15">
              <w:rPr>
                <w:b/>
                <w:sz w:val="20"/>
                <w:szCs w:val="20"/>
              </w:rPr>
              <w:t>, bus departs ASAP after school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@LN</w:t>
            </w:r>
            <w:r w:rsidR="009408AE">
              <w:rPr>
                <w:b/>
                <w:sz w:val="20"/>
                <w:szCs w:val="20"/>
              </w:rPr>
              <w:t xml:space="preserve"> 1pm</w:t>
            </w:r>
            <w:r>
              <w:rPr>
                <w:b/>
                <w:sz w:val="20"/>
                <w:szCs w:val="20"/>
              </w:rPr>
              <w:t>, bus departs TBA, most likely 10:30AM</w:t>
            </w:r>
          </w:p>
        </w:tc>
      </w:tr>
      <w:tr w:rsidR="00FA6AC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FA6AC8" w:rsidRDefault="00FA6AC8" w:rsidP="00FA6AC8"/>
    <w:p w:rsidR="00FA6AC8" w:rsidRDefault="00FA6AC8" w:rsidP="00FA6AC8"/>
    <w:p w:rsidR="009F2F4E" w:rsidRDefault="009F2F4E"/>
    <w:sectPr w:rsidR="009F2F4E" w:rsidSect="007E1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AC8"/>
    <w:rsid w:val="00156D7C"/>
    <w:rsid w:val="00202B11"/>
    <w:rsid w:val="00235FC2"/>
    <w:rsid w:val="0028254F"/>
    <w:rsid w:val="00363CF8"/>
    <w:rsid w:val="003730D5"/>
    <w:rsid w:val="00385543"/>
    <w:rsid w:val="003D4103"/>
    <w:rsid w:val="0040294D"/>
    <w:rsid w:val="00421531"/>
    <w:rsid w:val="004A63C8"/>
    <w:rsid w:val="00516794"/>
    <w:rsid w:val="005512E2"/>
    <w:rsid w:val="00600A15"/>
    <w:rsid w:val="006B67BE"/>
    <w:rsid w:val="007062E8"/>
    <w:rsid w:val="00767D87"/>
    <w:rsid w:val="007E13C5"/>
    <w:rsid w:val="00800ADF"/>
    <w:rsid w:val="0089574B"/>
    <w:rsid w:val="008D5AF3"/>
    <w:rsid w:val="009408AE"/>
    <w:rsid w:val="009F2F4E"/>
    <w:rsid w:val="00A82D76"/>
    <w:rsid w:val="00B14056"/>
    <w:rsid w:val="00B4717B"/>
    <w:rsid w:val="00B56D73"/>
    <w:rsid w:val="00C02ECE"/>
    <w:rsid w:val="00D32FD6"/>
    <w:rsid w:val="00D51C2E"/>
    <w:rsid w:val="00D92CC2"/>
    <w:rsid w:val="00DD5C59"/>
    <w:rsid w:val="00E27FAE"/>
    <w:rsid w:val="00E52237"/>
    <w:rsid w:val="00EE4799"/>
    <w:rsid w:val="00F133CB"/>
    <w:rsid w:val="00F877E9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Matt2</cp:lastModifiedBy>
  <cp:revision>12</cp:revision>
  <cp:lastPrinted>2016-09-27T17:56:00Z</cp:lastPrinted>
  <dcterms:created xsi:type="dcterms:W3CDTF">2016-09-08T14:32:00Z</dcterms:created>
  <dcterms:modified xsi:type="dcterms:W3CDTF">2016-09-28T20:28:00Z</dcterms:modified>
</cp:coreProperties>
</file>