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3E417E">
        <w:rPr>
          <w:b/>
          <w:sz w:val="32"/>
          <w:szCs w:val="32"/>
        </w:rPr>
        <w:t>h Central Swimming &amp; Diving- Varsity Training Calendar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9252D3">
        <w:rPr>
          <w:b/>
          <w:sz w:val="32"/>
          <w:szCs w:val="32"/>
        </w:rPr>
        <w:t xml:space="preserve"> 2017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D51C2E" w:rsidRDefault="00D51C2E">
            <w:pPr>
              <w:spacing w:line="276" w:lineRule="auto"/>
              <w:rPr>
                <w:sz w:val="20"/>
                <w:szCs w:val="20"/>
              </w:rPr>
            </w:pPr>
          </w:p>
          <w:p w:rsidR="00D51C2E" w:rsidRDefault="00D51C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A6AC8" w:rsidTr="00FA6AC8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E425A3" w:rsidRDefault="00E425A3" w:rsidP="00E425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House Date, 5 to 7PM</w:t>
            </w:r>
          </w:p>
          <w:p w:rsidR="00E425A3" w:rsidRDefault="00E425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E425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D32FD6" w:rsidRDefault="00D32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0D3D">
              <w:rPr>
                <w:sz w:val="20"/>
                <w:szCs w:val="20"/>
              </w:rPr>
              <w:t>4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5" w:rsidRDefault="00DD0D3D" w:rsidP="008957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7</w:t>
            </w:r>
          </w:p>
          <w:p w:rsidR="00FC7E53" w:rsidRDefault="00FC7E53" w:rsidP="00FC7E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FC7E53" w:rsidRDefault="00FC7E53" w:rsidP="00FC7E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M:AM ONLY</w:t>
            </w:r>
          </w:p>
          <w:p w:rsidR="00FC7E53" w:rsidRDefault="00FC7E53" w:rsidP="00FC7E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AM&amp;PM</w:t>
            </w:r>
          </w:p>
          <w:p w:rsidR="00FC7E53" w:rsidRDefault="00FC7E53" w:rsidP="00FC7E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Tue/Thu: PM ONLY</w:t>
            </w:r>
          </w:p>
          <w:p w:rsidR="00FC7E53" w:rsidRDefault="00FC7E53" w:rsidP="00FC7E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Off</w:t>
            </w:r>
          </w:p>
          <w:p w:rsidR="00FA6AC8" w:rsidRDefault="00FC7E53" w:rsidP="00FC7E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DD0D3D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8</w:t>
            </w:r>
          </w:p>
          <w:p w:rsidR="0028254F" w:rsidRDefault="0028254F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8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28254F" w:rsidTr="0028254F">
        <w:trPr>
          <w:trHeight w:val="14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4F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C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539D">
              <w:rPr>
                <w:sz w:val="20"/>
                <w:szCs w:val="20"/>
              </w:rPr>
              <w:t>0</w:t>
            </w: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</w:t>
            </w:r>
          </w:p>
          <w:p w:rsidR="00156D7C" w:rsidRDefault="00156D7C" w:rsidP="00906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425A3" w:rsidRDefault="00E425A3">
            <w:pPr>
              <w:spacing w:line="276" w:lineRule="auto"/>
              <w:rPr>
                <w:sz w:val="20"/>
                <w:szCs w:val="20"/>
              </w:rPr>
            </w:pPr>
          </w:p>
          <w:p w:rsidR="00E425A3" w:rsidRDefault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Practice only, all </w:t>
            </w:r>
            <w:proofErr w:type="gramStart"/>
            <w:r>
              <w:rPr>
                <w:sz w:val="20"/>
                <w:szCs w:val="20"/>
              </w:rPr>
              <w:t>groups  5</w:t>
            </w:r>
            <w:proofErr w:type="gramEnd"/>
            <w:r>
              <w:rPr>
                <w:sz w:val="20"/>
                <w:szCs w:val="20"/>
              </w:rPr>
              <w:t>:15 to 6:45AM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>
      <w:pPr>
        <w:jc w:val="center"/>
        <w:rPr>
          <w:b/>
          <w:sz w:val="32"/>
          <w:szCs w:val="32"/>
        </w:rPr>
      </w:pPr>
    </w:p>
    <w:p w:rsidR="00E425A3" w:rsidRDefault="00E425A3" w:rsidP="009252D3">
      <w:pPr>
        <w:jc w:val="center"/>
        <w:rPr>
          <w:b/>
          <w:sz w:val="32"/>
          <w:szCs w:val="32"/>
        </w:rPr>
      </w:pPr>
    </w:p>
    <w:p w:rsidR="00FC7E53" w:rsidRDefault="00FC7E53" w:rsidP="009252D3">
      <w:pPr>
        <w:jc w:val="center"/>
        <w:rPr>
          <w:b/>
          <w:sz w:val="32"/>
          <w:szCs w:val="32"/>
        </w:rPr>
      </w:pPr>
    </w:p>
    <w:p w:rsidR="009252D3" w:rsidRDefault="009252D3" w:rsidP="00925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</w:t>
      </w:r>
      <w:r w:rsidR="00940806">
        <w:rPr>
          <w:b/>
          <w:sz w:val="32"/>
          <w:szCs w:val="32"/>
        </w:rPr>
        <w:t>rth Central Swimming &amp; Diving</w:t>
      </w:r>
      <w:r w:rsidR="00940806" w:rsidRPr="00940806">
        <w:rPr>
          <w:b/>
          <w:sz w:val="32"/>
          <w:szCs w:val="32"/>
        </w:rPr>
        <w:t xml:space="preserve"> </w:t>
      </w:r>
      <w:r w:rsidR="00940806">
        <w:rPr>
          <w:b/>
          <w:sz w:val="32"/>
          <w:szCs w:val="32"/>
        </w:rPr>
        <w:t>Varsity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9252D3">
        <w:rPr>
          <w:b/>
          <w:sz w:val="32"/>
          <w:szCs w:val="32"/>
        </w:rPr>
        <w:t xml:space="preserve"> 2017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10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B" w:rsidRDefault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C53215" w:rsidRDefault="00C53215" w:rsidP="00B4717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Early Release</w:t>
            </w:r>
            <w:proofErr w:type="gramEnd"/>
            <w:r>
              <w:rPr>
                <w:sz w:val="20"/>
                <w:szCs w:val="20"/>
              </w:rPr>
              <w:t xml:space="preserve"> Day</w:t>
            </w:r>
          </w:p>
          <w:p w:rsidR="00C53215" w:rsidRDefault="00C53215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C53215" w:rsidRDefault="00C53215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1:45 to 3:30PM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  <w:highlight w:val="cyan"/>
              </w:rPr>
              <w:t xml:space="preserve">JV Parent </w:t>
            </w:r>
            <w:r w:rsidR="003E417E" w:rsidRPr="003E417E">
              <w:rPr>
                <w:sz w:val="20"/>
                <w:szCs w:val="20"/>
                <w:highlight w:val="cyan"/>
              </w:rPr>
              <w:t xml:space="preserve">meeting </w:t>
            </w:r>
            <w:r w:rsidRPr="003E417E">
              <w:rPr>
                <w:sz w:val="20"/>
                <w:szCs w:val="20"/>
                <w:highlight w:val="cyan"/>
              </w:rPr>
              <w:t>this week, TBA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15-5:15PM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PICTURE DAY- 8:30AM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3E417E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AD Parent Meeting </w:t>
            </w:r>
            <w:r w:rsidR="00FA6AC8">
              <w:rPr>
                <w:b/>
                <w:sz w:val="20"/>
                <w:szCs w:val="20"/>
                <w:highlight w:val="magenta"/>
              </w:rPr>
              <w:t>11AM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F2F4E" w:rsidRDefault="009F2F4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trike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</w:tr>
      <w:tr w:rsidR="00FA6AC8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1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6AC8" w:rsidRDefault="00835C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A6AC8">
              <w:rPr>
                <w:b/>
                <w:sz w:val="20"/>
                <w:szCs w:val="20"/>
              </w:rPr>
              <w:t>Pike</w:t>
            </w:r>
            <w:r>
              <w:rPr>
                <w:b/>
                <w:sz w:val="20"/>
                <w:szCs w:val="20"/>
              </w:rPr>
              <w:t xml:space="preserve"> 6PM</w:t>
            </w:r>
          </w:p>
          <w:p w:rsidR="00835CC8" w:rsidRDefault="00835C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</w:t>
            </w:r>
          </w:p>
          <w:p w:rsidR="00835CC8" w:rsidRDefault="00835C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4:30PM </w:t>
            </w:r>
          </w:p>
          <w:p w:rsidR="009F2F4E" w:rsidRDefault="009F2F4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 to 9AM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3E417E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 </w:t>
            </w:r>
            <w:r w:rsidR="00F877E9">
              <w:rPr>
                <w:b/>
                <w:sz w:val="20"/>
                <w:szCs w:val="20"/>
              </w:rPr>
              <w:t>Columbus North 10AM</w:t>
            </w:r>
            <w:r w:rsidR="009069F7">
              <w:rPr>
                <w:b/>
                <w:sz w:val="20"/>
                <w:szCs w:val="20"/>
              </w:rPr>
              <w:t>. Report 7</w:t>
            </w:r>
            <w:r>
              <w:rPr>
                <w:b/>
                <w:sz w:val="20"/>
                <w:szCs w:val="20"/>
              </w:rPr>
              <w:t>AM</w:t>
            </w:r>
          </w:p>
        </w:tc>
      </w:tr>
      <w:tr w:rsidR="00F877E9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1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82D76" w:rsidRP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2F4E" w:rsidRDefault="009F2F4E" w:rsidP="00FA6AC8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C53215" w:rsidRDefault="00C53215" w:rsidP="009252D3">
      <w:pPr>
        <w:jc w:val="center"/>
        <w:rPr>
          <w:b/>
          <w:sz w:val="32"/>
          <w:szCs w:val="32"/>
        </w:rPr>
      </w:pPr>
    </w:p>
    <w:p w:rsidR="009252D3" w:rsidRDefault="009252D3" w:rsidP="00925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</w:t>
      </w:r>
      <w:r w:rsidR="00940806">
        <w:rPr>
          <w:b/>
          <w:sz w:val="32"/>
          <w:szCs w:val="32"/>
        </w:rPr>
        <w:t xml:space="preserve">rth Central Swimming &amp; Diving </w:t>
      </w:r>
      <w:r w:rsidR="00940806">
        <w:rPr>
          <w:b/>
          <w:sz w:val="32"/>
          <w:szCs w:val="32"/>
        </w:rPr>
        <w:t>Varsity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9252D3">
        <w:rPr>
          <w:b/>
          <w:sz w:val="32"/>
          <w:szCs w:val="32"/>
        </w:rPr>
        <w:t xml:space="preserve"> 2017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A82D76" w:rsidTr="00FA6AC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82D76" w:rsidTr="003E417E">
        <w:trPr>
          <w:trHeight w:val="135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4215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7 -9:30</w:t>
            </w:r>
            <w:r w:rsidR="00FA6AC8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2D76" w:rsidTr="00FA6AC8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3E41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A6AC8">
              <w:rPr>
                <w:b/>
                <w:sz w:val="20"/>
                <w:szCs w:val="20"/>
              </w:rPr>
              <w:t xml:space="preserve"> Carmel 6PM</w:t>
            </w:r>
            <w:r w:rsidR="00F877E9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Varsity only, bus departs 4:30PM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E417E" w:rsidRDefault="00FA6AC8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417E">
              <w:rPr>
                <w:sz w:val="20"/>
                <w:szCs w:val="20"/>
              </w:rPr>
              <w:t xml:space="preserve">3: 15-5:45PM 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787D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@Homestead Invite 11AM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Departs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7:30am, Pool doors open 6:45am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82D76" w:rsidTr="00962DD6">
        <w:trPr>
          <w:trHeight w:val="233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202B11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417E" w:rsidRDefault="003E417E" w:rsidP="003E41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 w:rsidRPr="009069F7">
              <w:rPr>
                <w:sz w:val="20"/>
                <w:szCs w:val="20"/>
                <w:highlight w:val="yellow"/>
              </w:rPr>
              <w:t>5:15-6:45AM</w:t>
            </w:r>
            <w:r>
              <w:rPr>
                <w:sz w:val="20"/>
                <w:szCs w:val="20"/>
              </w:rPr>
              <w:t xml:space="preserve"> 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202B11" w:rsidRDefault="00202B11" w:rsidP="00906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95539D" w:rsidRDefault="0095539D">
            <w:pPr>
              <w:spacing w:line="276" w:lineRule="auto"/>
              <w:rPr>
                <w:sz w:val="20"/>
                <w:szCs w:val="20"/>
              </w:rPr>
            </w:pPr>
            <w:r w:rsidRPr="0095539D"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E417E" w:rsidRPr="00A82D76" w:rsidRDefault="003E417E" w:rsidP="003E417E">
            <w:pPr>
              <w:spacing w:line="276" w:lineRule="auto"/>
              <w:rPr>
                <w:i/>
                <w:sz w:val="20"/>
                <w:szCs w:val="20"/>
              </w:rPr>
            </w:pPr>
            <w:r w:rsidRPr="00A82D76">
              <w:rPr>
                <w:i/>
                <w:sz w:val="20"/>
                <w:szCs w:val="20"/>
              </w:rPr>
              <w:t>Optional Open Swim/Warm up 6 to 6:40AM</w:t>
            </w:r>
          </w:p>
          <w:p w:rsidR="003E417E" w:rsidRDefault="003E417E" w:rsidP="003E417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3E417E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off- Academic Pre-Finals Prep Day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</w:t>
            </w:r>
            <w:r w:rsidR="00962DD6">
              <w:rPr>
                <w:b/>
                <w:sz w:val="20"/>
                <w:szCs w:val="20"/>
              </w:rPr>
              <w:t>, Meet Starts 6PM</w:t>
            </w:r>
          </w:p>
          <w:p w:rsidR="00962DD6" w:rsidRDefault="00962DD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962DD6" w:rsidRDefault="009069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</w:t>
            </w:r>
            <w:r w:rsidR="00962DD6">
              <w:rPr>
                <w:b/>
                <w:sz w:val="20"/>
                <w:szCs w:val="20"/>
              </w:rPr>
              <w:t>P</w:t>
            </w:r>
            <w:r w:rsidR="00600A1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877E9" w:rsidRDefault="00421531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Marion </w:t>
            </w:r>
            <w:proofErr w:type="spellStart"/>
            <w:r>
              <w:rPr>
                <w:b/>
                <w:sz w:val="20"/>
                <w:szCs w:val="20"/>
              </w:rPr>
              <w:t>County@IUPUI</w:t>
            </w:r>
            <w:proofErr w:type="spellEnd"/>
          </w:p>
          <w:p w:rsidR="00F877E9" w:rsidRDefault="00962D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Starts at 1:30PM</w:t>
            </w:r>
          </w:p>
          <w:p w:rsidR="00962DD6" w:rsidRDefault="00962DD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62DD6" w:rsidRPr="00962DD6" w:rsidRDefault="009069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10:30</w:t>
            </w:r>
            <w:r w:rsidR="00962DD6">
              <w:rPr>
                <w:b/>
                <w:sz w:val="20"/>
                <w:szCs w:val="20"/>
              </w:rPr>
              <w:t>AM</w:t>
            </w:r>
          </w:p>
        </w:tc>
      </w:tr>
      <w:tr w:rsidR="00A82D76" w:rsidTr="00FA6AC8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1</w:t>
            </w:r>
          </w:p>
          <w:p w:rsidR="003E417E" w:rsidRDefault="003E417E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156D7C" w:rsidRDefault="00800AD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</w:t>
            </w:r>
            <w:r w:rsidR="0040294D">
              <w:rPr>
                <w:sz w:val="20"/>
                <w:szCs w:val="20"/>
              </w:rPr>
              <w:t>5-5</w:t>
            </w:r>
            <w:r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2</w:t>
            </w:r>
          </w:p>
          <w:p w:rsidR="003E417E" w:rsidRDefault="003E417E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15-5PM 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00ADF" w:rsidRDefault="003E417E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3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3E417E" w:rsidRDefault="003E417E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3E417E" w:rsidRDefault="003E417E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3E417E" w:rsidRDefault="003E417E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15-5PM </w:t>
            </w:r>
          </w:p>
          <w:p w:rsidR="003E417E" w:rsidRDefault="003E417E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421531" w:rsidRDefault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4</w:t>
            </w:r>
          </w:p>
          <w:p w:rsidR="003E417E" w:rsidRDefault="003E417E">
            <w:pPr>
              <w:spacing w:line="276" w:lineRule="auto"/>
              <w:rPr>
                <w:sz w:val="20"/>
                <w:szCs w:val="20"/>
              </w:rPr>
            </w:pPr>
          </w:p>
          <w:p w:rsidR="003E417E" w:rsidRDefault="003E417E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 1</w:t>
            </w:r>
            <w:r w:rsidRPr="00156D7C">
              <w:rPr>
                <w:sz w:val="20"/>
                <w:szCs w:val="20"/>
                <w:vertAlign w:val="superscript"/>
              </w:rPr>
              <w:t>st</w:t>
            </w:r>
            <w:r w:rsidR="00C53215">
              <w:rPr>
                <w:sz w:val="20"/>
                <w:szCs w:val="20"/>
              </w:rPr>
              <w:t xml:space="preserve"> Semester,</w:t>
            </w:r>
          </w:p>
          <w:p w:rsidR="003E417E" w:rsidRDefault="003E417E" w:rsidP="00421531">
            <w:pPr>
              <w:spacing w:line="276" w:lineRule="auto"/>
              <w:rPr>
                <w:sz w:val="20"/>
                <w:szCs w:val="20"/>
              </w:rPr>
            </w:pPr>
            <w:r w:rsidRPr="00C53215">
              <w:rPr>
                <w:sz w:val="20"/>
                <w:szCs w:val="20"/>
                <w:highlight w:val="yellow"/>
              </w:rPr>
              <w:t xml:space="preserve">NO AM </w:t>
            </w:r>
            <w:proofErr w:type="gramStart"/>
            <w:r w:rsidRPr="00C53215">
              <w:rPr>
                <w:sz w:val="20"/>
                <w:szCs w:val="20"/>
                <w:highlight w:val="yellow"/>
              </w:rPr>
              <w:t>practice</w:t>
            </w:r>
            <w:proofErr w:type="gramEnd"/>
          </w:p>
          <w:p w:rsidR="003E417E" w:rsidRDefault="003E417E" w:rsidP="00421531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3E417E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3:15- 5:45PM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C53215" w:rsidRDefault="00C532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C53215" w:rsidRDefault="00C53215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156D7C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421531">
              <w:rPr>
                <w:sz w:val="20"/>
                <w:szCs w:val="20"/>
              </w:rPr>
              <w:t>AM</w:t>
            </w:r>
          </w:p>
          <w:p w:rsidR="003E417E" w:rsidRDefault="003E417E" w:rsidP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156D7C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2-4PM</w:t>
            </w:r>
            <w:r w:rsidR="003E417E">
              <w:rPr>
                <w:sz w:val="20"/>
                <w:szCs w:val="20"/>
              </w:rPr>
              <w:t>- Varsity only</w:t>
            </w:r>
          </w:p>
          <w:p w:rsidR="00FA6AC8" w:rsidRDefault="00FA6AC8" w:rsidP="0042153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3E417E" w:rsidRDefault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A82D76" w:rsidTr="00FA6AC8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21531" w:rsidRPr="00421531" w:rsidRDefault="003E41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3E417E" w:rsidRDefault="003E417E">
            <w:pPr>
              <w:spacing w:line="276" w:lineRule="auto"/>
              <w:rPr>
                <w:sz w:val="20"/>
                <w:szCs w:val="20"/>
              </w:rPr>
            </w:pPr>
            <w:r w:rsidRPr="00421531">
              <w:rPr>
                <w:b/>
                <w:sz w:val="20"/>
                <w:szCs w:val="20"/>
              </w:rPr>
              <w:t>Merry Christmas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3E417E" w:rsidRDefault="003E417E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3E417E" w:rsidRDefault="003E417E" w:rsidP="003E41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3E417E" w:rsidRDefault="003E417E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E417E" w:rsidRDefault="003E417E" w:rsidP="003E41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Panther Invite:</w:t>
            </w:r>
          </w:p>
          <w:p w:rsidR="003E417E" w:rsidRDefault="003E417E" w:rsidP="003E417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E417E" w:rsidRDefault="003E417E" w:rsidP="003E41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compete at 9AM</w:t>
            </w:r>
          </w:p>
          <w:p w:rsidR="003E417E" w:rsidRPr="003E417E" w:rsidRDefault="003E417E" w:rsidP="003E41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Varsity at 2PM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 w:rsidP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800ADF" w:rsidRDefault="00800ADF" w:rsidP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9:30</w:t>
            </w:r>
            <w:r w:rsidR="00800ADF">
              <w:rPr>
                <w:sz w:val="20"/>
                <w:szCs w:val="20"/>
              </w:rPr>
              <w:t>AM</w:t>
            </w:r>
          </w:p>
        </w:tc>
      </w:tr>
      <w:tr w:rsidR="0095539D" w:rsidTr="003E417E">
        <w:trPr>
          <w:trHeight w:val="116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5539D" w:rsidRDefault="0095539D" w:rsidP="0095539D">
      <w:pPr>
        <w:jc w:val="center"/>
        <w:rPr>
          <w:b/>
          <w:sz w:val="32"/>
          <w:szCs w:val="32"/>
        </w:rPr>
      </w:pPr>
    </w:p>
    <w:p w:rsidR="00FA6AC8" w:rsidRDefault="00FA6AC8" w:rsidP="00955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 xml:space="preserve">h Central Swimming &amp; Diving </w:t>
      </w:r>
      <w:r w:rsidR="00940806">
        <w:rPr>
          <w:b/>
          <w:sz w:val="32"/>
          <w:szCs w:val="32"/>
        </w:rPr>
        <w:t>Varsity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9252D3">
        <w:rPr>
          <w:b/>
          <w:sz w:val="32"/>
          <w:szCs w:val="32"/>
        </w:rPr>
        <w:t xml:space="preserve"> 2018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01"/>
        <w:gridCol w:w="1530"/>
      </w:tblGrid>
      <w:tr w:rsidR="00FA6AC8" w:rsidTr="00156D7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1A64E8">
        <w:trPr>
          <w:trHeight w:val="28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21531" w:rsidRDefault="00421531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3E417E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New Year!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421531" w:rsidP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AA1EFC" w:rsidRDefault="009069F7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9069F7" w:rsidRDefault="009069F7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AA1EFC" w:rsidRPr="0038762F" w:rsidRDefault="00AA1EFC" w:rsidP="00156D7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38762F">
              <w:rPr>
                <w:b/>
                <w:i/>
                <w:sz w:val="20"/>
                <w:szCs w:val="20"/>
              </w:rPr>
              <w:t>MIC Diving Prelims @ Carmel 6:30PM</w:t>
            </w:r>
          </w:p>
          <w:p w:rsidR="00AA1EFC" w:rsidRDefault="00AA1EFC" w:rsidP="00AA1E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56D7C" w:rsidRPr="00202B11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202B11" w:rsidRPr="00202B11" w:rsidRDefault="00202B11">
            <w:pPr>
              <w:spacing w:line="276" w:lineRule="auto"/>
              <w:rPr>
                <w:sz w:val="20"/>
                <w:szCs w:val="20"/>
              </w:rPr>
            </w:pPr>
            <w:r w:rsidRPr="00202B11">
              <w:rPr>
                <w:sz w:val="20"/>
                <w:szCs w:val="20"/>
              </w:rPr>
              <w:t>7 to 8:30AM</w:t>
            </w:r>
          </w:p>
          <w:p w:rsidR="00202B11" w:rsidRDefault="00202B11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38762F" w:rsidRDefault="0038762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38762F" w:rsidRDefault="0038762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38762F" w:rsidRDefault="0038762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MIC Diving Finals @ Carmel</w:t>
            </w:r>
            <w:r w:rsidR="00AA1EFC">
              <w:rPr>
                <w:b/>
                <w:i/>
                <w:sz w:val="20"/>
                <w:szCs w:val="20"/>
              </w:rPr>
              <w:t>6:30PM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A1EFC" w:rsidRDefault="00AA1EFC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A1E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9-10:30AM, depart 10:50AM</w:t>
            </w:r>
          </w:p>
          <w:p w:rsidR="00AA1EFC" w:rsidRDefault="00AA1EF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AA1E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Swimming</w:t>
            </w:r>
            <w:r w:rsidR="00AA1EFC">
              <w:rPr>
                <w:b/>
                <w:sz w:val="20"/>
                <w:szCs w:val="20"/>
              </w:rPr>
              <w:t>, Noon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700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FA6AC8">
              <w:rPr>
                <w:b/>
                <w:sz w:val="20"/>
                <w:szCs w:val="20"/>
              </w:rPr>
              <w:t xml:space="preserve">Noblesville </w:t>
            </w:r>
            <w:r w:rsidR="00FA6AC8">
              <w:rPr>
                <w:sz w:val="20"/>
                <w:szCs w:val="20"/>
              </w:rPr>
              <w:t>6PM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A1EFC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All Varsity Swim</w:t>
            </w:r>
          </w:p>
          <w:p w:rsidR="00AA1EFC" w:rsidRDefault="003876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 to 4:15 Varsity </w:t>
            </w:r>
            <w:r w:rsidR="00AA1EFC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Open Swim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</w:t>
            </w:r>
            <w:r w:rsidR="00FA6AC8">
              <w:rPr>
                <w:b/>
                <w:sz w:val="20"/>
                <w:szCs w:val="20"/>
              </w:rPr>
              <w:t>Hamilton Southeastern 6PM</w:t>
            </w:r>
            <w:r>
              <w:rPr>
                <w:b/>
                <w:sz w:val="20"/>
                <w:szCs w:val="20"/>
              </w:rPr>
              <w:t>, bus departs 4:30PM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</w:t>
            </w:r>
            <w:r w:rsidR="00FA6AC8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170008">
        <w:trPr>
          <w:trHeight w:val="207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700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700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FA6AC8">
              <w:rPr>
                <w:b/>
                <w:sz w:val="20"/>
                <w:szCs w:val="20"/>
              </w:rPr>
              <w:t>Center Grove 6PM</w:t>
            </w:r>
          </w:p>
          <w:p w:rsidR="00FA6AC8" w:rsidRDefault="00FA6AC8" w:rsidP="009408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170008" w:rsidRDefault="001700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5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</w:t>
            </w:r>
          </w:p>
          <w:p w:rsidR="00FA6AC8" w:rsidRDefault="003876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 TBA</w:t>
            </w:r>
          </w:p>
        </w:tc>
      </w:tr>
      <w:tr w:rsidR="00FA6AC8" w:rsidTr="00156D7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(Varsity Only)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069F7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INVITE at LN</w:t>
            </w:r>
          </w:p>
        </w:tc>
      </w:tr>
      <w:tr w:rsidR="001A64E8" w:rsidTr="00156D7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7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ONLY- typically done by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Pr="00C53215" w:rsidRDefault="00C53215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9069F7" w:rsidRDefault="009069F7" w:rsidP="009069F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Practice JV Girls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7" w:rsidRDefault="00C532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069F7" w:rsidRDefault="00C53215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Sectional/State Group – 3:15 to 5PM</w:t>
            </w:r>
          </w:p>
          <w:p w:rsidR="00C53215" w:rsidRDefault="00C53215" w:rsidP="009069F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LN 6PM, boys only, bus departs 4:30PM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69F7" w:rsidRDefault="009069F7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940806">
        <w:rPr>
          <w:b/>
          <w:sz w:val="32"/>
          <w:szCs w:val="32"/>
        </w:rPr>
        <w:t xml:space="preserve">h Central Swimming &amp; Diving </w:t>
      </w:r>
      <w:r w:rsidR="00940806">
        <w:rPr>
          <w:b/>
          <w:sz w:val="32"/>
          <w:szCs w:val="32"/>
        </w:rPr>
        <w:t>Varsity</w:t>
      </w:r>
      <w:bookmarkStart w:id="0" w:name="_GoBack"/>
      <w:bookmarkEnd w:id="0"/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9252D3">
        <w:rPr>
          <w:b/>
          <w:sz w:val="32"/>
          <w:szCs w:val="32"/>
        </w:rPr>
        <w:t xml:space="preserve"> 2018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 w:rsidP="009069F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600A15">
            <w:pPr>
              <w:tabs>
                <w:tab w:val="center" w:pos="689"/>
              </w:tabs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600A1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906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MSDWT </w:t>
            </w:r>
            <w:proofErr w:type="gramStart"/>
            <w:r>
              <w:rPr>
                <w:sz w:val="20"/>
                <w:szCs w:val="20"/>
              </w:rPr>
              <w:t>Early Release</w:t>
            </w:r>
            <w:proofErr w:type="gramEnd"/>
            <w:r>
              <w:rPr>
                <w:sz w:val="20"/>
                <w:szCs w:val="20"/>
              </w:rPr>
              <w:t xml:space="preserve"> Day</w:t>
            </w: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</w:p>
          <w:p w:rsidR="009069F7" w:rsidRDefault="00906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r w:rsidR="00C53215">
              <w:rPr>
                <w:sz w:val="20"/>
                <w:szCs w:val="20"/>
              </w:rPr>
              <w:t>TBA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C532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Sectional @LN 6PM</w:t>
            </w: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3:15-4:45 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15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  <w:r w:rsidR="00C5321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AM boys only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proofErr w:type="spellStart"/>
            <w:r>
              <w:rPr>
                <w:b/>
                <w:sz w:val="20"/>
                <w:szCs w:val="20"/>
              </w:rPr>
              <w:t>Final</w:t>
            </w:r>
            <w:r w:rsidR="00C53215">
              <w:rPr>
                <w:b/>
                <w:sz w:val="20"/>
                <w:szCs w:val="20"/>
              </w:rPr>
              <w:t>s@LN</w:t>
            </w:r>
            <w:proofErr w:type="spellEnd"/>
            <w:r w:rsidR="00C53215">
              <w:rPr>
                <w:b/>
                <w:sz w:val="20"/>
                <w:szCs w:val="20"/>
              </w:rPr>
              <w:t xml:space="preserve"> </w:t>
            </w:r>
            <w:r w:rsidR="00FA6AC8">
              <w:rPr>
                <w:b/>
                <w:sz w:val="20"/>
                <w:szCs w:val="20"/>
              </w:rPr>
              <w:t>9AM Diving/1PM Swimming</w:t>
            </w: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Practice JV Boys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9</w:t>
            </w: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52393" w:rsidRPr="00152393" w:rsidRDefault="00152393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Boys 5:15-6:45AM</w:t>
            </w: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10</w:t>
            </w: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152393" w:rsidRDefault="00152393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Boys 8 to 9:30AM</w:t>
            </w:r>
          </w:p>
          <w:p w:rsidR="00152393" w:rsidRPr="00152393" w:rsidRDefault="0015239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Girls State Finals @IUIPU</w:t>
            </w: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1PM</w:t>
            </w:r>
          </w:p>
        </w:tc>
      </w:tr>
      <w:tr w:rsidR="00FA6AC8" w:rsidTr="00FA6AC8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393">
              <w:rPr>
                <w:sz w:val="20"/>
                <w:szCs w:val="20"/>
                <w:highlight w:val="yellow"/>
              </w:rPr>
              <w:t>Boys Swim</w:t>
            </w:r>
            <w:r w:rsidR="00152393" w:rsidRPr="00152393">
              <w:rPr>
                <w:sz w:val="20"/>
                <w:szCs w:val="20"/>
                <w:highlight w:val="yellow"/>
              </w:rPr>
              <w:t>ming each remaining day- 3:15 to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:rsidR="00FA6AC8" w:rsidRDefault="001A64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Prelims @ NC</w:t>
            </w:r>
          </w:p>
          <w:p w:rsidR="009408AE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A64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@NC</w:t>
            </w:r>
            <w:r w:rsidR="009408AE">
              <w:rPr>
                <w:b/>
                <w:sz w:val="20"/>
                <w:szCs w:val="20"/>
              </w:rPr>
              <w:t xml:space="preserve"> 1pm</w:t>
            </w:r>
          </w:p>
        </w:tc>
      </w:tr>
      <w:tr w:rsidR="00FA6AC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  <w:tr w:rsidR="001A64E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/>
    <w:p w:rsidR="00FA6AC8" w:rsidRDefault="00FA6AC8" w:rsidP="00FA6AC8"/>
    <w:p w:rsidR="009F2F4E" w:rsidRDefault="009F2F4E"/>
    <w:sectPr w:rsidR="009F2F4E" w:rsidSect="007E13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8"/>
    <w:rsid w:val="00152393"/>
    <w:rsid w:val="00156D7C"/>
    <w:rsid w:val="00170008"/>
    <w:rsid w:val="001A64E8"/>
    <w:rsid w:val="00202B11"/>
    <w:rsid w:val="00235FC2"/>
    <w:rsid w:val="0028254F"/>
    <w:rsid w:val="003730D5"/>
    <w:rsid w:val="00385543"/>
    <w:rsid w:val="0038762F"/>
    <w:rsid w:val="003D4103"/>
    <w:rsid w:val="003E417E"/>
    <w:rsid w:val="0040294D"/>
    <w:rsid w:val="00421531"/>
    <w:rsid w:val="004A63C8"/>
    <w:rsid w:val="004E7580"/>
    <w:rsid w:val="00600A15"/>
    <w:rsid w:val="006B67BE"/>
    <w:rsid w:val="007045A3"/>
    <w:rsid w:val="007062E8"/>
    <w:rsid w:val="00767D87"/>
    <w:rsid w:val="007763A9"/>
    <w:rsid w:val="00787D1F"/>
    <w:rsid w:val="007E13C5"/>
    <w:rsid w:val="00800ADF"/>
    <w:rsid w:val="00835CC8"/>
    <w:rsid w:val="0089574B"/>
    <w:rsid w:val="008D5AF3"/>
    <w:rsid w:val="008E2996"/>
    <w:rsid w:val="009069F7"/>
    <w:rsid w:val="009252D3"/>
    <w:rsid w:val="00940806"/>
    <w:rsid w:val="009408AE"/>
    <w:rsid w:val="0095539D"/>
    <w:rsid w:val="00962DD6"/>
    <w:rsid w:val="009F2F4E"/>
    <w:rsid w:val="00A82D76"/>
    <w:rsid w:val="00AA1EFC"/>
    <w:rsid w:val="00B14056"/>
    <w:rsid w:val="00B4717B"/>
    <w:rsid w:val="00B56D73"/>
    <w:rsid w:val="00C02ECE"/>
    <w:rsid w:val="00C53215"/>
    <w:rsid w:val="00D32FD6"/>
    <w:rsid w:val="00D51C2E"/>
    <w:rsid w:val="00D92CC2"/>
    <w:rsid w:val="00DD0D3D"/>
    <w:rsid w:val="00DD5C59"/>
    <w:rsid w:val="00E425A3"/>
    <w:rsid w:val="00EE4799"/>
    <w:rsid w:val="00F133CB"/>
    <w:rsid w:val="00F877E9"/>
    <w:rsid w:val="00FA6AC8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1F39"/>
  <w15:docId w15:val="{C28D1CDF-09D7-4DD8-AD98-C2E573C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Matthew Papachronis</cp:lastModifiedBy>
  <cp:revision>5</cp:revision>
  <cp:lastPrinted>2016-09-19T17:56:00Z</cp:lastPrinted>
  <dcterms:created xsi:type="dcterms:W3CDTF">2017-09-18T10:56:00Z</dcterms:created>
  <dcterms:modified xsi:type="dcterms:W3CDTF">2017-10-05T12:19:00Z</dcterms:modified>
</cp:coreProperties>
</file>