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86625" w14:textId="77777777" w:rsidR="0054452B" w:rsidRPr="00A75C62" w:rsidRDefault="00A75C62" w:rsidP="00A75C62">
      <w:pPr>
        <w:pStyle w:val="NoSpacing"/>
        <w:jc w:val="center"/>
        <w:rPr>
          <w:b/>
        </w:rPr>
      </w:pPr>
      <w:r w:rsidRPr="00A75C62">
        <w:rPr>
          <w:b/>
        </w:rPr>
        <w:t>North Central Swimming &amp; Diving</w:t>
      </w:r>
    </w:p>
    <w:p w14:paraId="7D336F75" w14:textId="77777777" w:rsidR="00A75C62" w:rsidRPr="00A75C62" w:rsidRDefault="00A75C62" w:rsidP="00A75C62">
      <w:pPr>
        <w:pStyle w:val="NoSpacing"/>
        <w:jc w:val="center"/>
        <w:rPr>
          <w:b/>
        </w:rPr>
      </w:pPr>
      <w:r w:rsidRPr="00A75C62">
        <w:rPr>
          <w:b/>
        </w:rPr>
        <w:t>2019-20 Meet Schedule</w:t>
      </w:r>
    </w:p>
    <w:p w14:paraId="3947C96D" w14:textId="77777777" w:rsidR="00A75C62" w:rsidRDefault="00A75C62" w:rsidP="00A75C62">
      <w:pPr>
        <w:pStyle w:val="NoSpacing"/>
        <w:jc w:val="center"/>
      </w:pPr>
    </w:p>
    <w:p w14:paraId="1207200F" w14:textId="77777777" w:rsidR="00A75C62" w:rsidRDefault="00A75C62" w:rsidP="00A75C62">
      <w:pPr>
        <w:pStyle w:val="NoSpacing"/>
      </w:pPr>
      <w:r>
        <w:t>Tuesday, November 26 – Home vs. Pike @ 6pm (Varsity &amp; JV)</w:t>
      </w:r>
    </w:p>
    <w:p w14:paraId="3665A189" w14:textId="77777777" w:rsidR="00A75C62" w:rsidRDefault="00A75C62" w:rsidP="00A75C62">
      <w:pPr>
        <w:pStyle w:val="NoSpacing"/>
      </w:pPr>
      <w:r>
        <w:t>Saturday, November 30 – Home vs. Columbus North @ 10am (Varsity &amp; JV)</w:t>
      </w:r>
    </w:p>
    <w:p w14:paraId="73F2E68C" w14:textId="14E75A1B" w:rsidR="00A75C62" w:rsidRDefault="00A75C62" w:rsidP="00A75C62">
      <w:pPr>
        <w:pStyle w:val="NoSpacing"/>
      </w:pPr>
      <w:r>
        <w:t xml:space="preserve">Tuesday, December 3 – Away vs. Carmel @ 6pm </w:t>
      </w:r>
      <w:r w:rsidRPr="00C5013D">
        <w:t>(</w:t>
      </w:r>
      <w:r w:rsidR="00C5013D" w:rsidRPr="00C5013D">
        <w:t>Varsity &amp; JV</w:t>
      </w:r>
      <w:r w:rsidRPr="00C5013D">
        <w:t>)</w:t>
      </w:r>
    </w:p>
    <w:p w14:paraId="2012DC5C" w14:textId="256AA372" w:rsidR="004B4F06" w:rsidRDefault="004B4F06" w:rsidP="00A75C62">
      <w:pPr>
        <w:pStyle w:val="NoSpacing"/>
      </w:pPr>
      <w:r>
        <w:t>Thursday, December 12 – Away vs. Zionsville @ 6pm (JV only)</w:t>
      </w:r>
      <w:bookmarkStart w:id="0" w:name="_GoBack"/>
      <w:bookmarkEnd w:id="0"/>
    </w:p>
    <w:p w14:paraId="48838AA3" w14:textId="76A12B9B" w:rsidR="00A75C62" w:rsidRDefault="00A75C62" w:rsidP="00A75C62">
      <w:pPr>
        <w:pStyle w:val="NoSpacing"/>
      </w:pPr>
      <w:r>
        <w:t>Saturday, December 14 – Away; Bulldog Relays (Browns</w:t>
      </w:r>
      <w:r w:rsidR="002C03BE">
        <w:t>burg) @ 11</w:t>
      </w:r>
      <w:r>
        <w:t>am (Varsity only)</w:t>
      </w:r>
    </w:p>
    <w:p w14:paraId="0002AA25" w14:textId="77777777" w:rsidR="00A75C62" w:rsidRDefault="00A75C62" w:rsidP="00A75C62">
      <w:pPr>
        <w:pStyle w:val="NoSpacing"/>
      </w:pPr>
      <w:r>
        <w:t>Friday, December 20 – Away; Ma</w:t>
      </w:r>
      <w:r w:rsidR="0070375A">
        <w:t>rion County Prelims (IUPUI) @ 6</w:t>
      </w:r>
      <w:r>
        <w:t>pm (Varsity only)</w:t>
      </w:r>
    </w:p>
    <w:p w14:paraId="0145FD53" w14:textId="77777777" w:rsidR="00A75C62" w:rsidRDefault="00A75C62" w:rsidP="00A75C62">
      <w:pPr>
        <w:pStyle w:val="NoSpacing"/>
      </w:pPr>
      <w:r>
        <w:t>Saturday, December 21 – Away; M</w:t>
      </w:r>
      <w:r w:rsidR="0070375A">
        <w:t>arion County Finals (IUPUI) @ 1:30</w:t>
      </w:r>
      <w:r>
        <w:t>am (Varsity only)</w:t>
      </w:r>
    </w:p>
    <w:p w14:paraId="75140F40" w14:textId="0F38BF5F" w:rsidR="00A75C62" w:rsidRDefault="00A75C62" w:rsidP="00A75C62">
      <w:pPr>
        <w:pStyle w:val="NoSpacing"/>
      </w:pPr>
      <w:r>
        <w:t>Friday, Dece</w:t>
      </w:r>
      <w:r w:rsidR="0070375A">
        <w:t>mber 27 – Home; Panther Invite @ 1pm (Varsity only</w:t>
      </w:r>
      <w:r>
        <w:t>)</w:t>
      </w:r>
    </w:p>
    <w:p w14:paraId="0F124B46" w14:textId="4609E70E" w:rsidR="00EC66CA" w:rsidRDefault="00EC66CA" w:rsidP="00A75C62">
      <w:pPr>
        <w:pStyle w:val="NoSpacing"/>
      </w:pPr>
      <w:r>
        <w:t>Thursday, January 9 – Away; MIC Diving Semifinals (Carmel) @ 6:30pm</w:t>
      </w:r>
    </w:p>
    <w:p w14:paraId="04F1E3ED" w14:textId="1D00A458" w:rsidR="00EC66CA" w:rsidRDefault="00EC66CA" w:rsidP="00A75C62">
      <w:pPr>
        <w:pStyle w:val="NoSpacing"/>
      </w:pPr>
      <w:r>
        <w:t>Friday, January 10 – Away; MIC Diving Finals (Carmel) @ 6:30pm</w:t>
      </w:r>
    </w:p>
    <w:p w14:paraId="1D99F779" w14:textId="77777777" w:rsidR="0070375A" w:rsidRDefault="0070375A" w:rsidP="00A75C62">
      <w:pPr>
        <w:pStyle w:val="NoSpacing"/>
      </w:pPr>
      <w:r>
        <w:t>Saturday, January 11 – Away; MIC Championships (Carmel) @ 12pm (Varsity only)</w:t>
      </w:r>
    </w:p>
    <w:p w14:paraId="36B78E30" w14:textId="012C6309" w:rsidR="0070375A" w:rsidRDefault="0070375A" w:rsidP="00A75C62">
      <w:pPr>
        <w:pStyle w:val="NoSpacing"/>
      </w:pPr>
      <w:r>
        <w:t xml:space="preserve">Tuesday, January 14 – Away vs. Noblesville @ 6pm </w:t>
      </w:r>
      <w:r w:rsidR="00C5013D">
        <w:t>(Varsity only)</w:t>
      </w:r>
    </w:p>
    <w:p w14:paraId="3AD687E0" w14:textId="77777777" w:rsidR="0070375A" w:rsidRDefault="0070375A" w:rsidP="00A75C62">
      <w:pPr>
        <w:pStyle w:val="NoSpacing"/>
      </w:pPr>
      <w:r>
        <w:t>Thursday, January 16 – Home vs. Hamilton Southeastern @ 6pm (Varsity &amp; JV)</w:t>
      </w:r>
    </w:p>
    <w:p w14:paraId="53277E4E" w14:textId="77777777" w:rsidR="0070375A" w:rsidRDefault="0070375A" w:rsidP="00A75C62">
      <w:pPr>
        <w:pStyle w:val="NoSpacing"/>
      </w:pPr>
      <w:r>
        <w:t>Tuesday, January 21 – Home vs. Center Grove @ 6pm (Varsity &amp; JV)</w:t>
      </w:r>
    </w:p>
    <w:p w14:paraId="2D255FB0" w14:textId="77777777" w:rsidR="0070375A" w:rsidRDefault="0070375A" w:rsidP="00A75C62">
      <w:pPr>
        <w:pStyle w:val="NoSpacing"/>
        <w:rPr>
          <w:b/>
          <w:i/>
        </w:rPr>
      </w:pPr>
      <w:r>
        <w:t xml:space="preserve">Saturday, January 25 – Home vs. Homestead @ 11am (Varsity &amp; JV) – </w:t>
      </w:r>
      <w:r w:rsidRPr="0070375A">
        <w:rPr>
          <w:b/>
          <w:i/>
        </w:rPr>
        <w:t>SENIOR DAY</w:t>
      </w:r>
    </w:p>
    <w:p w14:paraId="0DD4A541" w14:textId="77777777" w:rsidR="0070375A" w:rsidRDefault="0070375A" w:rsidP="00A75C62">
      <w:pPr>
        <w:pStyle w:val="NoSpacing"/>
      </w:pPr>
      <w:r>
        <w:t>Saturday, February 1 – Away; JV Invitational (Lawrence North) @ 11am (JV only)</w:t>
      </w:r>
    </w:p>
    <w:p w14:paraId="31D45893" w14:textId="46134DFD" w:rsidR="0070375A" w:rsidRDefault="0070375A" w:rsidP="00A75C62">
      <w:pPr>
        <w:pStyle w:val="NoSpacing"/>
        <w:rPr>
          <w:b/>
          <w:i/>
        </w:rPr>
      </w:pPr>
      <w:r>
        <w:t xml:space="preserve">Tuesday, February 4 – Away vs. Lawrence North @ 6pm (Varsity &amp; JV) </w:t>
      </w:r>
      <w:r w:rsidRPr="0070375A">
        <w:rPr>
          <w:b/>
          <w:i/>
        </w:rPr>
        <w:t>– BOYS ONLY</w:t>
      </w:r>
    </w:p>
    <w:p w14:paraId="6DA3BC4C" w14:textId="07F070D4" w:rsidR="00C5013D" w:rsidRDefault="00C5013D" w:rsidP="00A75C62">
      <w:pPr>
        <w:pStyle w:val="NoSpacing"/>
        <w:rPr>
          <w:bCs/>
          <w:iCs/>
        </w:rPr>
      </w:pPr>
      <w:r>
        <w:rPr>
          <w:bCs/>
          <w:iCs/>
        </w:rPr>
        <w:t>Thursday, February 6 – Away; Girls Sectional Prelims (Lawrence North) @ 5:30pm</w:t>
      </w:r>
    </w:p>
    <w:p w14:paraId="2E252EA3" w14:textId="782419D4" w:rsidR="00C5013D" w:rsidRDefault="00C5013D" w:rsidP="00A75C62">
      <w:pPr>
        <w:pStyle w:val="NoSpacing"/>
        <w:rPr>
          <w:bCs/>
          <w:iCs/>
        </w:rPr>
      </w:pPr>
      <w:r>
        <w:rPr>
          <w:bCs/>
          <w:iCs/>
        </w:rPr>
        <w:t>Saturday, February 8 – Away; Girls Sectional Finals (Lawrence North) @ 1pm</w:t>
      </w:r>
    </w:p>
    <w:p w14:paraId="1BFFC8FD" w14:textId="43B22DDF" w:rsidR="00C5013D" w:rsidRDefault="00C5013D" w:rsidP="00A75C62">
      <w:pPr>
        <w:pStyle w:val="NoSpacing"/>
        <w:rPr>
          <w:bCs/>
          <w:iCs/>
        </w:rPr>
      </w:pPr>
      <w:r>
        <w:rPr>
          <w:bCs/>
          <w:iCs/>
        </w:rPr>
        <w:t>Tuesday, February 11 – Away; Girls Diving Regional (TBA) @ 6pm</w:t>
      </w:r>
    </w:p>
    <w:p w14:paraId="25969A55" w14:textId="44879554" w:rsidR="00C5013D" w:rsidRDefault="00C5013D" w:rsidP="00A75C62">
      <w:pPr>
        <w:pStyle w:val="NoSpacing"/>
        <w:rPr>
          <w:bCs/>
          <w:iCs/>
        </w:rPr>
      </w:pPr>
      <w:r>
        <w:rPr>
          <w:bCs/>
          <w:iCs/>
        </w:rPr>
        <w:t>Friday, February 14 – Away; Girls State Prelims (IUPUI) @ 6pm</w:t>
      </w:r>
    </w:p>
    <w:p w14:paraId="207883DF" w14:textId="7E3BB523" w:rsidR="00C5013D" w:rsidRPr="00C5013D" w:rsidRDefault="00C5013D" w:rsidP="00A75C62">
      <w:pPr>
        <w:pStyle w:val="NoSpacing"/>
        <w:rPr>
          <w:bCs/>
          <w:iCs/>
        </w:rPr>
      </w:pPr>
      <w:r>
        <w:rPr>
          <w:bCs/>
          <w:iCs/>
        </w:rPr>
        <w:t>Saturday, February 15 – Away; Girls State Finals (IUPUI) @ 1pm</w:t>
      </w:r>
    </w:p>
    <w:p w14:paraId="3A56CE74" w14:textId="74DA4C33" w:rsidR="0070375A" w:rsidRDefault="0070375A" w:rsidP="00A75C62">
      <w:pPr>
        <w:pStyle w:val="NoSpacing"/>
      </w:pPr>
      <w:r>
        <w:t xml:space="preserve">Thursday, February 20 – Home; </w:t>
      </w:r>
      <w:r w:rsidR="00C5013D">
        <w:t xml:space="preserve">Boys </w:t>
      </w:r>
      <w:r>
        <w:t>Sectional Prelims @ 5:30pm</w:t>
      </w:r>
    </w:p>
    <w:p w14:paraId="2F3B03D2" w14:textId="75AA37CF" w:rsidR="0070375A" w:rsidRDefault="0070375A" w:rsidP="00A75C62">
      <w:pPr>
        <w:pStyle w:val="NoSpacing"/>
      </w:pPr>
      <w:r>
        <w:t xml:space="preserve">Saturday, February 22 – Home; </w:t>
      </w:r>
      <w:r w:rsidR="00C5013D">
        <w:t xml:space="preserve">Boys </w:t>
      </w:r>
      <w:r>
        <w:t>Sectional Finals @ 1pm</w:t>
      </w:r>
    </w:p>
    <w:p w14:paraId="1E2C06FF" w14:textId="4CB7E685" w:rsidR="00C5013D" w:rsidRDefault="00C5013D" w:rsidP="00A75C62">
      <w:pPr>
        <w:pStyle w:val="NoSpacing"/>
      </w:pPr>
      <w:r>
        <w:t>Tuesday, February 25 – Away; Boys Diving Regional (TBA) @ 6pm</w:t>
      </w:r>
    </w:p>
    <w:p w14:paraId="137542A2" w14:textId="5DFF40A8" w:rsidR="00C5013D" w:rsidRDefault="00C5013D" w:rsidP="00A75C62">
      <w:pPr>
        <w:pStyle w:val="NoSpacing"/>
      </w:pPr>
      <w:r>
        <w:t>Friday, February 28 – Away; Boys State Prelims (IUPUI) @ 6pm</w:t>
      </w:r>
    </w:p>
    <w:p w14:paraId="246059AE" w14:textId="3D41D8FE" w:rsidR="00C5013D" w:rsidRDefault="00C5013D" w:rsidP="00A75C62">
      <w:pPr>
        <w:pStyle w:val="NoSpacing"/>
      </w:pPr>
      <w:r>
        <w:t>Saturday, February 29 – Away; Boys State Finals (IUPUI) @ 1pm</w:t>
      </w:r>
    </w:p>
    <w:p w14:paraId="060E544D" w14:textId="77777777" w:rsidR="0070375A" w:rsidRDefault="0070375A" w:rsidP="00A75C62">
      <w:pPr>
        <w:pStyle w:val="NoSpacing"/>
      </w:pPr>
    </w:p>
    <w:p w14:paraId="6EC4CC9C" w14:textId="77777777" w:rsidR="00A75C62" w:rsidRDefault="00A75C62" w:rsidP="00A75C62">
      <w:pPr>
        <w:pStyle w:val="NoSpacing"/>
      </w:pPr>
    </w:p>
    <w:p w14:paraId="0EEA772F" w14:textId="77777777" w:rsidR="00A75C62" w:rsidRDefault="00A75C62" w:rsidP="00A75C62">
      <w:pPr>
        <w:pStyle w:val="NoSpacing"/>
      </w:pPr>
    </w:p>
    <w:sectPr w:rsidR="00A75C62" w:rsidSect="00986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C62"/>
    <w:rsid w:val="002C03BE"/>
    <w:rsid w:val="004B4F06"/>
    <w:rsid w:val="0070375A"/>
    <w:rsid w:val="00975A6D"/>
    <w:rsid w:val="009867A3"/>
    <w:rsid w:val="00A75C62"/>
    <w:rsid w:val="00B960F4"/>
    <w:rsid w:val="00C5013D"/>
    <w:rsid w:val="00EC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EB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jsaylor</cp:lastModifiedBy>
  <cp:revision>3</cp:revision>
  <dcterms:created xsi:type="dcterms:W3CDTF">2019-09-23T12:14:00Z</dcterms:created>
  <dcterms:modified xsi:type="dcterms:W3CDTF">2019-09-26T16:50:00Z</dcterms:modified>
</cp:coreProperties>
</file>