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97D9A" w14:textId="77777777" w:rsidR="000906F9" w:rsidRDefault="000906F9" w:rsidP="000906F9">
      <w:pPr>
        <w:spacing w:after="0"/>
        <w:jc w:val="center"/>
        <w:rPr>
          <w:rFonts w:ascii="Cambria Math" w:hAnsi="Cambria Math"/>
          <w:sz w:val="32"/>
          <w:szCs w:val="32"/>
        </w:rPr>
      </w:pPr>
      <w:r>
        <w:rPr>
          <w:noProof/>
        </w:rPr>
        <w:drawing>
          <wp:inline distT="0" distB="0" distL="0" distR="0" wp14:anchorId="0D507E7F" wp14:editId="0B730A1C">
            <wp:extent cx="2289781" cy="1136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78" cy="12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EB10" w14:textId="469311AA" w:rsidR="00026DC8" w:rsidRPr="003D3F13" w:rsidRDefault="00692247" w:rsidP="000906F9">
      <w:pPr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w:r w:rsidRPr="003D3F13">
        <w:rPr>
          <w:rFonts w:ascii="Cambria Math" w:hAnsi="Cambria Math"/>
          <w:sz w:val="24"/>
          <w:szCs w:val="24"/>
        </w:rPr>
        <w:t>Nazareth Swimming &amp; Diving Booster Club</w:t>
      </w:r>
      <w:r w:rsidR="002167D2" w:rsidRPr="003D3F13">
        <w:rPr>
          <w:rFonts w:ascii="Cambria Math" w:hAnsi="Cambria Math"/>
          <w:sz w:val="24"/>
          <w:szCs w:val="24"/>
        </w:rPr>
        <w:t xml:space="preserve">                         </w:t>
      </w:r>
    </w:p>
    <w:p w14:paraId="7B93260E" w14:textId="18F4649F" w:rsidR="000906F9" w:rsidRPr="003D3F13" w:rsidRDefault="00692247" w:rsidP="000906F9">
      <w:pPr>
        <w:tabs>
          <w:tab w:val="left" w:pos="3475"/>
          <w:tab w:val="center" w:pos="4665"/>
        </w:tabs>
        <w:spacing w:after="0" w:line="240" w:lineRule="auto"/>
        <w:jc w:val="center"/>
        <w:rPr>
          <w:rFonts w:ascii="Cambria Math" w:hAnsi="Cambria Math"/>
          <w:sz w:val="24"/>
          <w:szCs w:val="24"/>
        </w:rPr>
      </w:pPr>
      <w:r w:rsidRPr="003D3F13">
        <w:rPr>
          <w:rFonts w:ascii="Cambria Math" w:hAnsi="Cambria Math"/>
          <w:sz w:val="24"/>
          <w:szCs w:val="24"/>
        </w:rPr>
        <w:t xml:space="preserve">Meeting </w:t>
      </w:r>
      <w:r w:rsidR="00680BC3" w:rsidRPr="003D3F13">
        <w:rPr>
          <w:rFonts w:ascii="Cambria Math" w:hAnsi="Cambria Math"/>
          <w:sz w:val="24"/>
          <w:szCs w:val="24"/>
        </w:rPr>
        <w:t xml:space="preserve">Agenda </w:t>
      </w:r>
      <w:r w:rsidRPr="003D3F13">
        <w:rPr>
          <w:rFonts w:ascii="Cambria Math" w:hAnsi="Cambria Math"/>
          <w:sz w:val="24"/>
          <w:szCs w:val="24"/>
        </w:rPr>
        <w:t>of</w:t>
      </w:r>
      <w:r w:rsidR="00FD63FC" w:rsidRPr="003D3F13">
        <w:rPr>
          <w:rFonts w:ascii="Cambria Math" w:hAnsi="Cambria Math"/>
          <w:sz w:val="24"/>
          <w:szCs w:val="24"/>
        </w:rPr>
        <w:t xml:space="preserve"> </w:t>
      </w:r>
      <w:r w:rsidR="003D3F13" w:rsidRPr="003D3F13">
        <w:rPr>
          <w:rFonts w:ascii="Cambria Math" w:hAnsi="Cambria Math"/>
          <w:sz w:val="24"/>
          <w:szCs w:val="24"/>
        </w:rPr>
        <w:t>January 16</w:t>
      </w:r>
      <w:r w:rsidR="002D6D4E" w:rsidRPr="003D3F13">
        <w:rPr>
          <w:rFonts w:ascii="Cambria Math" w:hAnsi="Cambria Math"/>
          <w:sz w:val="24"/>
          <w:szCs w:val="24"/>
        </w:rPr>
        <w:t>,</w:t>
      </w:r>
      <w:r w:rsidR="00DF3C3A" w:rsidRPr="003D3F13">
        <w:rPr>
          <w:rFonts w:ascii="Cambria Math" w:hAnsi="Cambria Math"/>
          <w:sz w:val="24"/>
          <w:szCs w:val="24"/>
        </w:rPr>
        <w:t xml:space="preserve"> </w:t>
      </w:r>
      <w:r w:rsidR="009D0EA1" w:rsidRPr="003D3F13">
        <w:rPr>
          <w:rFonts w:ascii="Cambria Math" w:hAnsi="Cambria Math"/>
          <w:sz w:val="24"/>
          <w:szCs w:val="24"/>
        </w:rPr>
        <w:t>201</w:t>
      </w:r>
      <w:r w:rsidR="003D3F13" w:rsidRPr="003D3F13">
        <w:rPr>
          <w:rFonts w:ascii="Cambria Math" w:hAnsi="Cambria Math"/>
          <w:sz w:val="24"/>
          <w:szCs w:val="24"/>
        </w:rPr>
        <w:t>9</w:t>
      </w:r>
    </w:p>
    <w:p w14:paraId="68349157" w14:textId="61C5A4C5" w:rsidR="005645DB" w:rsidRPr="00DC4AB8" w:rsidRDefault="00E54AE5" w:rsidP="000906F9">
      <w:pPr>
        <w:tabs>
          <w:tab w:val="left" w:pos="3475"/>
          <w:tab w:val="center" w:pos="4665"/>
        </w:tabs>
        <w:spacing w:after="0" w:line="240" w:lineRule="auto"/>
        <w:rPr>
          <w:rFonts w:ascii="Cambria Math" w:hAnsi="Cambria Math"/>
          <w:b/>
        </w:rPr>
      </w:pPr>
      <w:r w:rsidRPr="00435580">
        <w:rPr>
          <w:rFonts w:ascii="Cambria Math" w:hAnsi="Cambria Math"/>
          <w:b/>
        </w:rPr>
        <w:t>Call to Order</w:t>
      </w:r>
    </w:p>
    <w:p w14:paraId="339D5761" w14:textId="7FCCE29A" w:rsidR="00654ABB" w:rsidRDefault="00315946" w:rsidP="00654ABB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  <w:b/>
        </w:rPr>
        <w:t xml:space="preserve">Reading of </w:t>
      </w:r>
      <w:r w:rsidR="00654ABB">
        <w:rPr>
          <w:rFonts w:ascii="Cambria Math" w:hAnsi="Cambria Math"/>
          <w:b/>
        </w:rPr>
        <w:t xml:space="preserve">the </w:t>
      </w:r>
      <w:r w:rsidR="008B2542" w:rsidRPr="002F3619">
        <w:rPr>
          <w:rFonts w:ascii="Cambria Math" w:hAnsi="Cambria Math"/>
          <w:b/>
        </w:rPr>
        <w:t>Minutes</w:t>
      </w:r>
      <w:r w:rsidR="008B2542" w:rsidRPr="002F3619">
        <w:rPr>
          <w:rFonts w:ascii="Cambria Math" w:hAnsi="Cambria Math"/>
        </w:rPr>
        <w:t xml:space="preserve"> </w:t>
      </w:r>
      <w:r w:rsidR="00273962">
        <w:rPr>
          <w:rFonts w:ascii="Cambria Math" w:hAnsi="Cambria Math"/>
        </w:rPr>
        <w:t>–</w:t>
      </w:r>
      <w:r w:rsidR="008B2542">
        <w:rPr>
          <w:rFonts w:ascii="Cambria Math" w:hAnsi="Cambria Math"/>
        </w:rPr>
        <w:t xml:space="preserve"> </w:t>
      </w:r>
      <w:r w:rsidR="007F1A3A">
        <w:rPr>
          <w:rFonts w:ascii="Cambria Math" w:hAnsi="Cambria Math"/>
        </w:rPr>
        <w:t xml:space="preserve">from </w:t>
      </w:r>
      <w:r w:rsidR="00D9173D">
        <w:rPr>
          <w:rFonts w:ascii="Cambria Math" w:hAnsi="Cambria Math"/>
        </w:rPr>
        <w:t>1</w:t>
      </w:r>
      <w:r w:rsidR="002D6D4E">
        <w:rPr>
          <w:rFonts w:ascii="Cambria Math" w:hAnsi="Cambria Math"/>
        </w:rPr>
        <w:t>1</w:t>
      </w:r>
      <w:r w:rsidR="00211D44">
        <w:rPr>
          <w:rFonts w:ascii="Cambria Math" w:hAnsi="Cambria Math"/>
        </w:rPr>
        <w:t>/</w:t>
      </w:r>
      <w:r w:rsidR="00370E60">
        <w:rPr>
          <w:rFonts w:ascii="Cambria Math" w:hAnsi="Cambria Math"/>
        </w:rPr>
        <w:t>21</w:t>
      </w:r>
      <w:r w:rsidR="00211D44">
        <w:rPr>
          <w:rFonts w:ascii="Cambria Math" w:hAnsi="Cambria Math"/>
        </w:rPr>
        <w:t>/18</w:t>
      </w:r>
      <w:r w:rsidR="00CC052C">
        <w:rPr>
          <w:rFonts w:ascii="Cambria Math" w:hAnsi="Cambria Math"/>
        </w:rPr>
        <w:t xml:space="preserve"> </w:t>
      </w:r>
    </w:p>
    <w:p w14:paraId="4F2942F5" w14:textId="27E9E15F" w:rsidR="00654ABB" w:rsidRDefault="00654ABB" w:rsidP="00654ABB">
      <w:pPr>
        <w:spacing w:after="0"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Captains’ Report</w:t>
      </w:r>
    </w:p>
    <w:p w14:paraId="57EAE64B" w14:textId="64650A62" w:rsidR="00DC4AB8" w:rsidRDefault="00315946" w:rsidP="00211D44">
      <w:pPr>
        <w:spacing w:after="0"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 xml:space="preserve">President’s Report </w:t>
      </w:r>
    </w:p>
    <w:p w14:paraId="0F792E95" w14:textId="3A974B9B" w:rsidR="00A64E88" w:rsidRPr="003D3F13" w:rsidRDefault="00D932D6" w:rsidP="00211D44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  <w:b/>
        </w:rPr>
        <w:tab/>
      </w:r>
      <w:r w:rsidR="0090180B" w:rsidRPr="003D3F13">
        <w:rPr>
          <w:rFonts w:ascii="Cambria Math" w:hAnsi="Cambria Math"/>
        </w:rPr>
        <w:t xml:space="preserve">Senior pictures- </w:t>
      </w:r>
      <w:r w:rsidR="003D3F13" w:rsidRPr="003D3F13">
        <w:rPr>
          <w:rFonts w:ascii="Cambria Math" w:hAnsi="Cambria Math"/>
        </w:rPr>
        <w:t>Thanks Jeanine!</w:t>
      </w:r>
    </w:p>
    <w:p w14:paraId="25CC1A29" w14:textId="77777777" w:rsidR="003D3F13" w:rsidRPr="003D3F13" w:rsidRDefault="003D3F13" w:rsidP="003D3F13">
      <w:pPr>
        <w:spacing w:after="0" w:line="240" w:lineRule="auto"/>
        <w:ind w:left="720"/>
        <w:rPr>
          <w:rFonts w:ascii="Cambria Math" w:hAnsi="Cambria Math"/>
        </w:rPr>
      </w:pPr>
      <w:r w:rsidRPr="003D3F13">
        <w:rPr>
          <w:rFonts w:ascii="Cambria Math" w:hAnsi="Cambria Math"/>
        </w:rPr>
        <w:t>Parkas – Names – done</w:t>
      </w:r>
    </w:p>
    <w:p w14:paraId="3B6366DB" w14:textId="6440D22E" w:rsidR="003D3F13" w:rsidRPr="003D3F13" w:rsidRDefault="003D3F13" w:rsidP="003D3F13">
      <w:pPr>
        <w:spacing w:after="0" w:line="240" w:lineRule="auto"/>
        <w:ind w:left="720"/>
        <w:rPr>
          <w:rFonts w:ascii="Cambria Math" w:hAnsi="Cambria Math"/>
        </w:rPr>
      </w:pPr>
      <w:r w:rsidRPr="003D3F13">
        <w:rPr>
          <w:rFonts w:ascii="Cambria Math" w:hAnsi="Cambria Math"/>
        </w:rPr>
        <w:t>Diving Meet- What can we do better?</w:t>
      </w:r>
    </w:p>
    <w:p w14:paraId="6F30F643" w14:textId="50B67A57" w:rsidR="00131EDC" w:rsidRPr="003D3F13" w:rsidRDefault="008E2F67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</w:r>
      <w:r w:rsidR="002B2650" w:rsidRPr="003D3F13">
        <w:rPr>
          <w:rFonts w:ascii="Cambria Math" w:hAnsi="Cambria Math"/>
        </w:rPr>
        <w:t xml:space="preserve">Flapjack fundraiser scheduled for </w:t>
      </w:r>
      <w:r w:rsidR="00D02D38" w:rsidRPr="003D3F13">
        <w:rPr>
          <w:rFonts w:ascii="Cambria Math" w:hAnsi="Cambria Math"/>
        </w:rPr>
        <w:t>January 19, 2019 at 8:00 AM</w:t>
      </w:r>
    </w:p>
    <w:p w14:paraId="688C181F" w14:textId="31A37ADE" w:rsidR="003D3F13" w:rsidRPr="003D3F13" w:rsidRDefault="003D3F13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</w:r>
      <w:r w:rsidRPr="003D3F13">
        <w:rPr>
          <w:rFonts w:ascii="Cambria Math" w:hAnsi="Cambria Math"/>
        </w:rPr>
        <w:tab/>
        <w:t xml:space="preserve">-numbers called in </w:t>
      </w:r>
    </w:p>
    <w:p w14:paraId="2DA6AB0A" w14:textId="076DA7E7" w:rsidR="003D3F13" w:rsidRPr="003D3F13" w:rsidRDefault="003D3F13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</w:r>
      <w:r w:rsidRPr="003D3F13">
        <w:rPr>
          <w:rFonts w:ascii="Cambria Math" w:hAnsi="Cambria Math"/>
        </w:rPr>
        <w:tab/>
        <w:t xml:space="preserve">-reminder out to school community through </w:t>
      </w:r>
      <w:proofErr w:type="spellStart"/>
      <w:r w:rsidRPr="003D3F13">
        <w:rPr>
          <w:rFonts w:ascii="Cambria Math" w:hAnsi="Cambria Math"/>
        </w:rPr>
        <w:t>Stasa</w:t>
      </w:r>
      <w:proofErr w:type="spellEnd"/>
      <w:r w:rsidR="00777F53">
        <w:rPr>
          <w:rFonts w:ascii="Cambria Math" w:hAnsi="Cambria Math"/>
        </w:rPr>
        <w:t xml:space="preserve"> </w:t>
      </w:r>
    </w:p>
    <w:p w14:paraId="422DF308" w14:textId="352935BB" w:rsidR="003D3F13" w:rsidRPr="003D3F13" w:rsidRDefault="003D3F13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</w:r>
      <w:r w:rsidRPr="003D3F13">
        <w:rPr>
          <w:rFonts w:ascii="Cambria Math" w:hAnsi="Cambria Math"/>
        </w:rPr>
        <w:tab/>
        <w:t>-Practice perks for kids who work</w:t>
      </w:r>
    </w:p>
    <w:p w14:paraId="08FF0C65" w14:textId="22145C81" w:rsidR="003D3F13" w:rsidRPr="003D3F13" w:rsidRDefault="003D3F13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</w:r>
      <w:r w:rsidRPr="003D3F13">
        <w:rPr>
          <w:rFonts w:ascii="Cambria Math" w:hAnsi="Cambria Math"/>
        </w:rPr>
        <w:tab/>
        <w:t>-Waivers</w:t>
      </w:r>
    </w:p>
    <w:p w14:paraId="653A7299" w14:textId="77777777" w:rsidR="003D3F13" w:rsidRPr="003D3F13" w:rsidRDefault="003D3F13" w:rsidP="00DC4AB8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  <w:t xml:space="preserve">Party hosts: </w:t>
      </w:r>
    </w:p>
    <w:p w14:paraId="022D90E4" w14:textId="3C892418" w:rsidR="003D3F13" w:rsidRPr="003D3F13" w:rsidRDefault="003D3F13" w:rsidP="003D3F13">
      <w:pPr>
        <w:spacing w:after="0" w:line="240" w:lineRule="auto"/>
        <w:ind w:left="720" w:firstLine="720"/>
        <w:rPr>
          <w:rFonts w:ascii="Cambria Math" w:hAnsi="Cambria Math"/>
        </w:rPr>
      </w:pPr>
      <w:r w:rsidRPr="003D3F13">
        <w:rPr>
          <w:rFonts w:ascii="Cambria Math" w:hAnsi="Cambria Math"/>
        </w:rPr>
        <w:t>-Pasta party: Haskell and Godin-</w:t>
      </w:r>
      <w:proofErr w:type="spellStart"/>
      <w:r w:rsidRPr="003D3F13">
        <w:rPr>
          <w:rFonts w:ascii="Cambria Math" w:hAnsi="Cambria Math"/>
        </w:rPr>
        <w:t>Bleir</w:t>
      </w:r>
      <w:proofErr w:type="spellEnd"/>
      <w:r w:rsidR="00777F53">
        <w:rPr>
          <w:rFonts w:ascii="Cambria Math" w:hAnsi="Cambria Math"/>
        </w:rPr>
        <w:t>- January 28</w:t>
      </w:r>
      <w:r w:rsidR="00777F53" w:rsidRPr="00777F53">
        <w:rPr>
          <w:rFonts w:ascii="Cambria Math" w:hAnsi="Cambria Math"/>
          <w:vertAlign w:val="superscript"/>
        </w:rPr>
        <w:t>th</w:t>
      </w:r>
      <w:r w:rsidR="00777F53">
        <w:rPr>
          <w:rFonts w:ascii="Cambria Math" w:hAnsi="Cambria Math"/>
        </w:rPr>
        <w:t xml:space="preserve"> at Godin-</w:t>
      </w:r>
      <w:proofErr w:type="spellStart"/>
      <w:r w:rsidR="00777F53">
        <w:rPr>
          <w:rFonts w:ascii="Cambria Math" w:hAnsi="Cambria Math"/>
        </w:rPr>
        <w:t>Bleir’s</w:t>
      </w:r>
      <w:proofErr w:type="spellEnd"/>
      <w:r w:rsidR="00777F53">
        <w:rPr>
          <w:rFonts w:ascii="Cambria Math" w:hAnsi="Cambria Math"/>
        </w:rPr>
        <w:t xml:space="preserve"> House </w:t>
      </w:r>
    </w:p>
    <w:p w14:paraId="128604D9" w14:textId="7578CAE2" w:rsidR="003D3F13" w:rsidRPr="003D3F13" w:rsidRDefault="003D3F13" w:rsidP="003D3F13">
      <w:pPr>
        <w:spacing w:after="0" w:line="240" w:lineRule="auto"/>
        <w:ind w:left="720" w:firstLine="720"/>
        <w:rPr>
          <w:rFonts w:ascii="Cambria Math" w:hAnsi="Cambria Math"/>
        </w:rPr>
      </w:pPr>
      <w:r w:rsidRPr="003D3F13">
        <w:rPr>
          <w:rFonts w:ascii="Cambria Math" w:hAnsi="Cambria Math"/>
        </w:rPr>
        <w:t xml:space="preserve">-Senior Poster Party: Miyo Holt </w:t>
      </w:r>
      <w:r w:rsidR="00777F53">
        <w:rPr>
          <w:rFonts w:ascii="Cambria Math" w:hAnsi="Cambria Math"/>
        </w:rPr>
        <w:t>-</w:t>
      </w:r>
      <w:proofErr w:type="spellStart"/>
      <w:r w:rsidR="00777F53">
        <w:rPr>
          <w:rFonts w:ascii="Cambria Math" w:hAnsi="Cambria Math"/>
        </w:rPr>
        <w:t>Februrary</w:t>
      </w:r>
      <w:proofErr w:type="spellEnd"/>
      <w:r w:rsidR="00777F53">
        <w:rPr>
          <w:rFonts w:ascii="Cambria Math" w:hAnsi="Cambria Math"/>
        </w:rPr>
        <w:t xml:space="preserve"> 3</w:t>
      </w:r>
      <w:r w:rsidR="00777F53" w:rsidRPr="00777F53">
        <w:rPr>
          <w:rFonts w:ascii="Cambria Math" w:hAnsi="Cambria Math"/>
          <w:vertAlign w:val="superscript"/>
        </w:rPr>
        <w:t>rd</w:t>
      </w:r>
      <w:r w:rsidR="00777F53">
        <w:rPr>
          <w:rFonts w:ascii="Cambria Math" w:hAnsi="Cambria Math"/>
        </w:rPr>
        <w:t xml:space="preserve"> at Holt’s</w:t>
      </w:r>
    </w:p>
    <w:p w14:paraId="6ABE642B" w14:textId="19FC6FA9" w:rsidR="003D3F13" w:rsidRPr="003D3F13" w:rsidRDefault="003D3F13" w:rsidP="003D3F13">
      <w:pPr>
        <w:spacing w:after="0" w:line="240" w:lineRule="auto"/>
        <w:ind w:left="720" w:firstLine="720"/>
        <w:rPr>
          <w:rFonts w:ascii="Cambria Math" w:hAnsi="Cambria Math"/>
        </w:rPr>
      </w:pPr>
      <w:r w:rsidRPr="003D3F13">
        <w:rPr>
          <w:rFonts w:ascii="Cambria Math" w:hAnsi="Cambria Math"/>
        </w:rPr>
        <w:t xml:space="preserve">-Hair Dying </w:t>
      </w:r>
      <w:proofErr w:type="gramStart"/>
      <w:r w:rsidRPr="003D3F13">
        <w:rPr>
          <w:rFonts w:ascii="Cambria Math" w:hAnsi="Cambria Math"/>
        </w:rPr>
        <w:t>Party :</w:t>
      </w:r>
      <w:proofErr w:type="gramEnd"/>
      <w:r w:rsidRPr="003D3F13">
        <w:rPr>
          <w:rFonts w:ascii="Cambria Math" w:hAnsi="Cambria Math"/>
        </w:rPr>
        <w:t xml:space="preserve"> Lisa Serafin</w:t>
      </w:r>
    </w:p>
    <w:p w14:paraId="0454639D" w14:textId="403B8FE1" w:rsidR="003D3F13" w:rsidRPr="003D3F13" w:rsidRDefault="003D3F13" w:rsidP="003D3F13">
      <w:p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ab/>
        <w:t>SENIOR MEET:</w:t>
      </w:r>
    </w:p>
    <w:p w14:paraId="125F7A94" w14:textId="73B87B45" w:rsidR="003D3F13" w:rsidRPr="003D3F13" w:rsidRDefault="003D3F13" w:rsidP="003D3F13">
      <w:pPr>
        <w:pStyle w:val="ListParagraph"/>
        <w:numPr>
          <w:ilvl w:val="0"/>
          <w:numId w:val="23"/>
        </w:num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>Flowers: Byrne? Snell?</w:t>
      </w:r>
      <w:r>
        <w:rPr>
          <w:rFonts w:ascii="Cambria Math" w:hAnsi="Cambria Math"/>
        </w:rPr>
        <w:t xml:space="preserve"> </w:t>
      </w:r>
      <w:r w:rsidRPr="003D3F13">
        <w:rPr>
          <w:rFonts w:ascii="Cambria Math" w:hAnsi="Cambria Math"/>
        </w:rPr>
        <w:t>Flowers for Stroudsburg? (they got them for us last year)</w:t>
      </w:r>
    </w:p>
    <w:p w14:paraId="5BF5E33B" w14:textId="170AA0A2" w:rsidR="003D3F13" w:rsidRPr="003D3F13" w:rsidRDefault="003D3F13" w:rsidP="003D3F13">
      <w:pPr>
        <w:pStyle w:val="ListParagraph"/>
        <w:numPr>
          <w:ilvl w:val="0"/>
          <w:numId w:val="23"/>
        </w:num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>Presents, underclassmen parents to run</w:t>
      </w:r>
    </w:p>
    <w:p w14:paraId="2EAFCCA7" w14:textId="2B1C5684" w:rsidR="00902770" w:rsidRPr="003D3F13" w:rsidRDefault="003D3F13" w:rsidP="003D3F13">
      <w:pPr>
        <w:pStyle w:val="ListParagraph"/>
        <w:numPr>
          <w:ilvl w:val="0"/>
          <w:numId w:val="23"/>
        </w:numPr>
        <w:spacing w:after="0" w:line="240" w:lineRule="auto"/>
        <w:rPr>
          <w:rFonts w:ascii="Cambria Math" w:hAnsi="Cambria Math"/>
        </w:rPr>
      </w:pPr>
      <w:r w:rsidRPr="003D3F13">
        <w:rPr>
          <w:rFonts w:ascii="Cambria Math" w:hAnsi="Cambria Math"/>
        </w:rPr>
        <w:t>Senior questionnaires need to go out soon for Senior programs.</w:t>
      </w:r>
    </w:p>
    <w:p w14:paraId="3AF53B11" w14:textId="32A7634A" w:rsidR="00777F53" w:rsidRDefault="00D73BF5" w:rsidP="003D3F13">
      <w:pPr>
        <w:spacing w:after="0" w:line="240" w:lineRule="auto"/>
        <w:ind w:left="720"/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56DA2D" wp14:editId="08607ACD">
            <wp:simplePos x="0" y="0"/>
            <wp:positionH relativeFrom="margin">
              <wp:posOffset>5779818</wp:posOffset>
            </wp:positionH>
            <wp:positionV relativeFrom="paragraph">
              <wp:posOffset>234315</wp:posOffset>
            </wp:positionV>
            <wp:extent cx="1217881" cy="1022350"/>
            <wp:effectExtent l="0" t="0" r="190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96" cy="10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13" w:rsidRPr="003D3F13">
        <w:rPr>
          <w:rFonts w:ascii="Cambria Math" w:hAnsi="Cambria Math"/>
        </w:rPr>
        <w:t>Board Election at Banquet: need to fill positions</w:t>
      </w:r>
      <w:r w:rsidR="003D3F13">
        <w:rPr>
          <w:rFonts w:ascii="Cambria Math" w:hAnsi="Cambria Math"/>
        </w:rPr>
        <w:t xml:space="preserve">; Banquet </w:t>
      </w:r>
      <w:r w:rsidR="003D3F13" w:rsidRPr="003D3F13">
        <w:rPr>
          <w:rFonts w:ascii="Cambria Math" w:hAnsi="Cambria Math"/>
          <w:u w:val="single"/>
        </w:rPr>
        <w:t>Post season T-Shirts:</w:t>
      </w:r>
      <w:r w:rsidR="003D3F13" w:rsidRPr="003D3F13">
        <w:rPr>
          <w:rFonts w:ascii="Cambria Math" w:hAnsi="Cambria Math"/>
        </w:rPr>
        <w:t xml:space="preserve"> Decide</w:t>
      </w:r>
      <w:r w:rsidR="00777F53">
        <w:rPr>
          <w:rFonts w:ascii="Cambria Math" w:hAnsi="Cambria Math"/>
        </w:rPr>
        <w:t xml:space="preserve">d on Logo – Shirt colors boys/girls  </w:t>
      </w:r>
    </w:p>
    <w:p w14:paraId="41E7E0E4" w14:textId="73A59739" w:rsidR="003D3F13" w:rsidRPr="003D3F13" w:rsidRDefault="003D3F13" w:rsidP="003D3F13">
      <w:pPr>
        <w:spacing w:after="0" w:line="240" w:lineRule="auto"/>
        <w:ind w:left="720"/>
        <w:rPr>
          <w:rFonts w:ascii="Cambria Math" w:hAnsi="Cambria Math"/>
        </w:rPr>
      </w:pPr>
      <w:r w:rsidRPr="003D3F13">
        <w:rPr>
          <w:rFonts w:ascii="Cambria Math" w:hAnsi="Cambria Math"/>
        </w:rPr>
        <w:t xml:space="preserve">I’m taking a back seat to Jim for last few home meets. </w:t>
      </w:r>
    </w:p>
    <w:p w14:paraId="3F9B8422" w14:textId="11EDB7FD" w:rsidR="00724E94" w:rsidRDefault="00654ABB" w:rsidP="006F5D42">
      <w:pPr>
        <w:spacing w:after="0"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 xml:space="preserve">Monthly </w:t>
      </w:r>
      <w:r w:rsidR="00E12321" w:rsidRPr="00E12321">
        <w:rPr>
          <w:rFonts w:ascii="Cambria Math" w:hAnsi="Cambria Math"/>
          <w:b/>
        </w:rPr>
        <w:t>Treasurer’s Report</w:t>
      </w:r>
    </w:p>
    <w:p w14:paraId="2082CE51" w14:textId="5948830D" w:rsidR="00DB560E" w:rsidRDefault="00E12321" w:rsidP="003D3F13">
      <w:pPr>
        <w:spacing w:after="0" w:line="240" w:lineRule="auto"/>
        <w:rPr>
          <w:rFonts w:ascii="Cambria Math" w:hAnsi="Cambria Math"/>
          <w:b/>
        </w:rPr>
      </w:pPr>
      <w:r w:rsidRPr="00E12321">
        <w:rPr>
          <w:rFonts w:ascii="Cambria Math" w:hAnsi="Cambria Math"/>
          <w:b/>
        </w:rPr>
        <w:t>Coaches’ Report</w:t>
      </w:r>
      <w:r w:rsidR="00131EDC">
        <w:rPr>
          <w:rFonts w:ascii="Cambria Math" w:hAnsi="Cambria Math"/>
          <w:b/>
        </w:rPr>
        <w:t xml:space="preserve"> </w:t>
      </w:r>
    </w:p>
    <w:p w14:paraId="35129611" w14:textId="5EDF1BB0" w:rsidR="003D3F13" w:rsidRPr="00D73BF5" w:rsidRDefault="003D3F13" w:rsidP="003D3F13">
      <w:pPr>
        <w:spacing w:after="0" w:line="240" w:lineRule="auto"/>
        <w:rPr>
          <w:rFonts w:ascii="Cambria Math" w:hAnsi="Cambria Math"/>
        </w:rPr>
      </w:pPr>
      <w:r>
        <w:rPr>
          <w:rFonts w:ascii="Cambria Math" w:hAnsi="Cambria Math"/>
          <w:b/>
        </w:rPr>
        <w:tab/>
      </w:r>
      <w:r w:rsidRPr="00D73BF5">
        <w:rPr>
          <w:rFonts w:ascii="Cambria Math" w:hAnsi="Cambria Math"/>
        </w:rPr>
        <w:t>We have touch pads!</w:t>
      </w:r>
    </w:p>
    <w:p w14:paraId="40D49380" w14:textId="6360A225" w:rsidR="009C66E6" w:rsidRPr="00D73BF5" w:rsidRDefault="00F479AA" w:rsidP="003D3F13">
      <w:pPr>
        <w:spacing w:after="0" w:line="240" w:lineRule="auto"/>
        <w:ind w:firstLine="720"/>
        <w:rPr>
          <w:rFonts w:ascii="Cambria Math" w:hAnsi="Cambria Math"/>
        </w:rPr>
      </w:pPr>
      <w:r w:rsidRPr="00D73BF5">
        <w:rPr>
          <w:rFonts w:ascii="Cambria Math" w:hAnsi="Cambria Math"/>
        </w:rPr>
        <w:t xml:space="preserve">Computers: </w:t>
      </w:r>
      <w:r w:rsidR="002D6D4E" w:rsidRPr="00D73BF5">
        <w:rPr>
          <w:rFonts w:ascii="Cambria Math" w:hAnsi="Cambria Math"/>
        </w:rPr>
        <w:t>BLUE has pu</w:t>
      </w:r>
      <w:r w:rsidR="003D3F13" w:rsidRPr="00D73BF5">
        <w:rPr>
          <w:rFonts w:ascii="Cambria Math" w:hAnsi="Cambria Math"/>
        </w:rPr>
        <w:t>rchased software for computers</w:t>
      </w:r>
    </w:p>
    <w:p w14:paraId="0D396007" w14:textId="1709FE47" w:rsidR="003D3F13" w:rsidRPr="00D73BF5" w:rsidRDefault="003D3F13" w:rsidP="003D3F13">
      <w:pPr>
        <w:spacing w:after="0" w:line="240" w:lineRule="auto"/>
        <w:ind w:firstLine="720"/>
        <w:rPr>
          <w:rFonts w:ascii="Cambria Math" w:hAnsi="Cambria Math"/>
        </w:rPr>
      </w:pPr>
      <w:r w:rsidRPr="00D73BF5">
        <w:rPr>
          <w:rFonts w:ascii="Cambria Math" w:hAnsi="Cambria Math"/>
        </w:rPr>
        <w:t xml:space="preserve">Printer </w:t>
      </w:r>
      <w:r w:rsidR="00D73BF5" w:rsidRPr="00D73BF5">
        <w:rPr>
          <w:rFonts w:ascii="Cambria Math" w:hAnsi="Cambria Math"/>
        </w:rPr>
        <w:t>in office! Coach wants thoughts on getting a long ethernet cable and rolling cart.</w:t>
      </w:r>
    </w:p>
    <w:p w14:paraId="2B96D047" w14:textId="77777777" w:rsidR="00055B74" w:rsidRDefault="0068407C" w:rsidP="00E855BA">
      <w:pPr>
        <w:spacing w:after="0" w:line="240" w:lineRule="auto"/>
        <w:ind w:left="360"/>
        <w:rPr>
          <w:rFonts w:ascii="Cambria Math" w:hAnsi="Cambria Math"/>
          <w:u w:val="single"/>
        </w:rPr>
      </w:pPr>
      <w:r w:rsidRPr="00062675">
        <w:rPr>
          <w:rFonts w:ascii="Cambria Math" w:hAnsi="Cambria Math"/>
          <w:b/>
        </w:rPr>
        <w:t>Standing Committees</w:t>
      </w:r>
      <w:r w:rsidR="00266F85" w:rsidRPr="00062675">
        <w:rPr>
          <w:rFonts w:ascii="Cambria Math" w:hAnsi="Cambria Math"/>
          <w:b/>
        </w:rPr>
        <w:t>:</w:t>
      </w:r>
      <w:r w:rsidR="00055B74" w:rsidRPr="00055B74">
        <w:rPr>
          <w:rFonts w:ascii="Cambria Math" w:hAnsi="Cambria Math"/>
          <w:u w:val="single"/>
        </w:rPr>
        <w:t xml:space="preserve"> </w:t>
      </w:r>
    </w:p>
    <w:p w14:paraId="3EB39110" w14:textId="0A05AD06" w:rsidR="0059362D" w:rsidRDefault="00055B74" w:rsidP="00944E66">
      <w:pPr>
        <w:spacing w:after="0" w:line="240" w:lineRule="auto"/>
        <w:ind w:left="1080" w:firstLine="720"/>
        <w:rPr>
          <w:rFonts w:ascii="Cambria Math" w:hAnsi="Cambria Math"/>
        </w:rPr>
      </w:pPr>
      <w:r w:rsidRPr="00266F85">
        <w:rPr>
          <w:rFonts w:ascii="Cambria Math" w:hAnsi="Cambria Math"/>
          <w:u w:val="single"/>
        </w:rPr>
        <w:t>Banquet</w:t>
      </w:r>
      <w:r>
        <w:rPr>
          <w:rFonts w:ascii="Cambria Math" w:hAnsi="Cambria Math"/>
          <w:u w:val="single"/>
        </w:rPr>
        <w:t xml:space="preserve"> &amp; Awards</w:t>
      </w:r>
      <w:r w:rsidRPr="00266F85">
        <w:rPr>
          <w:rFonts w:ascii="Cambria Math" w:hAnsi="Cambria Math"/>
          <w:u w:val="single"/>
        </w:rPr>
        <w:t>:</w:t>
      </w:r>
      <w:r>
        <w:rPr>
          <w:rFonts w:ascii="Cambria Math" w:hAnsi="Cambria Math"/>
        </w:rPr>
        <w:t xml:space="preserve"> </w:t>
      </w:r>
      <w:r w:rsidR="003E09DF">
        <w:rPr>
          <w:rFonts w:ascii="Cambria Math" w:hAnsi="Cambria Math"/>
        </w:rPr>
        <w:t>James West</w:t>
      </w:r>
    </w:p>
    <w:p w14:paraId="17A64C4D" w14:textId="5268D90B" w:rsidR="00055B74" w:rsidRPr="00D3488D" w:rsidRDefault="00D3488D" w:rsidP="00D3488D">
      <w:pPr>
        <w:spacing w:after="0" w:line="240" w:lineRule="auto"/>
        <w:ind w:left="1080" w:firstLine="720"/>
        <w:rPr>
          <w:rFonts w:ascii="Cambria Math" w:hAnsi="Cambria Math"/>
        </w:rPr>
      </w:pPr>
      <w:r w:rsidRPr="002F3619">
        <w:rPr>
          <w:rFonts w:ascii="Cambria Math" w:hAnsi="Cambria Math"/>
          <w:u w:val="single"/>
        </w:rPr>
        <w:t>Snack Stand</w:t>
      </w:r>
      <w:r>
        <w:rPr>
          <w:rFonts w:ascii="Cambria Math" w:hAnsi="Cambria Math"/>
          <w:u w:val="single"/>
        </w:rPr>
        <w:t>:</w:t>
      </w:r>
      <w:r w:rsidR="00315946">
        <w:rPr>
          <w:rFonts w:ascii="Cambria Math" w:hAnsi="Cambria Math"/>
        </w:rPr>
        <w:t xml:space="preserve">  </w:t>
      </w:r>
      <w:r w:rsidR="00211D44">
        <w:rPr>
          <w:rFonts w:ascii="Cambria Math" w:hAnsi="Cambria Math"/>
        </w:rPr>
        <w:t xml:space="preserve">Donna </w:t>
      </w:r>
      <w:proofErr w:type="spellStart"/>
      <w:r w:rsidR="00211D44">
        <w:rPr>
          <w:rFonts w:ascii="Cambria Math" w:hAnsi="Cambria Math"/>
        </w:rPr>
        <w:t>Szczucki</w:t>
      </w:r>
      <w:proofErr w:type="spellEnd"/>
    </w:p>
    <w:p w14:paraId="158E4435" w14:textId="2C9A1ED1" w:rsidR="003B68EA" w:rsidRPr="00654ABB" w:rsidRDefault="00724E94" w:rsidP="00654ABB">
      <w:pPr>
        <w:spacing w:after="0" w:line="240" w:lineRule="auto"/>
        <w:ind w:left="1440" w:firstLine="360"/>
        <w:rPr>
          <w:rFonts w:ascii="Cambria Math" w:hAnsi="Cambria Math"/>
        </w:rPr>
      </w:pPr>
      <w:r>
        <w:rPr>
          <w:rFonts w:ascii="Cambria Math" w:hAnsi="Cambria Math"/>
          <w:u w:val="single"/>
        </w:rPr>
        <w:t>Fundr</w:t>
      </w:r>
      <w:r w:rsidR="00DB042E">
        <w:rPr>
          <w:rFonts w:ascii="Cambria Math" w:hAnsi="Cambria Math"/>
          <w:u w:val="single"/>
        </w:rPr>
        <w:t>aising:</w:t>
      </w:r>
      <w:r w:rsidR="00DB042E">
        <w:rPr>
          <w:rFonts w:ascii="Cambria Math" w:hAnsi="Cambria Math"/>
        </w:rPr>
        <w:t xml:space="preserve">  </w:t>
      </w:r>
      <w:r w:rsidR="00F850AC">
        <w:rPr>
          <w:rFonts w:ascii="Cambria Math" w:hAnsi="Cambria Math"/>
        </w:rPr>
        <w:t>This committee is</w:t>
      </w:r>
      <w:r w:rsidR="0092791A">
        <w:rPr>
          <w:rFonts w:ascii="Cambria Math" w:hAnsi="Cambria Math"/>
        </w:rPr>
        <w:t xml:space="preserve"> chaired by the officers.</w:t>
      </w:r>
    </w:p>
    <w:p w14:paraId="1B721DE2" w14:textId="5BA6D0DD" w:rsidR="0090180B" w:rsidRPr="003D3F13" w:rsidRDefault="00941F8C" w:rsidP="003D3F13">
      <w:pPr>
        <w:pStyle w:val="ListParagraph"/>
        <w:numPr>
          <w:ilvl w:val="0"/>
          <w:numId w:val="21"/>
        </w:numPr>
        <w:spacing w:after="0" w:line="240" w:lineRule="auto"/>
        <w:rPr>
          <w:rFonts w:ascii="Cambria Math" w:hAnsi="Cambria Math"/>
        </w:rPr>
      </w:pPr>
      <w:r w:rsidRPr="00944E66">
        <w:rPr>
          <w:rFonts w:ascii="Cambria Math" w:hAnsi="Cambria Math"/>
        </w:rPr>
        <w:t>Applebee’</w:t>
      </w:r>
      <w:r w:rsidR="00B96723" w:rsidRPr="00944E66">
        <w:rPr>
          <w:rFonts w:ascii="Cambria Math" w:hAnsi="Cambria Math"/>
        </w:rPr>
        <w:t xml:space="preserve">s Flapjack </w:t>
      </w:r>
      <w:r w:rsidR="009B6440" w:rsidRPr="00944E66">
        <w:rPr>
          <w:rFonts w:ascii="Cambria Math" w:hAnsi="Cambria Math"/>
        </w:rPr>
        <w:t>Fundraiser</w:t>
      </w:r>
      <w:r w:rsidR="00261D34">
        <w:rPr>
          <w:rFonts w:ascii="Cambria Math" w:hAnsi="Cambria Math"/>
        </w:rPr>
        <w:t>: Anne Mill</w:t>
      </w:r>
      <w:r w:rsidR="003D3F13">
        <w:rPr>
          <w:rFonts w:ascii="Cambria Math" w:hAnsi="Cambria Math"/>
        </w:rPr>
        <w:t>ham</w:t>
      </w:r>
    </w:p>
    <w:p w14:paraId="30E2B310" w14:textId="385823E7" w:rsidR="009D0EA1" w:rsidRPr="00FD63FC" w:rsidRDefault="00315946" w:rsidP="00FD63FC">
      <w:pPr>
        <w:spacing w:after="0" w:line="240" w:lineRule="auto"/>
        <w:ind w:left="1800"/>
        <w:rPr>
          <w:rFonts w:ascii="Cambria Math" w:hAnsi="Cambria Math"/>
          <w:b/>
        </w:rPr>
      </w:pPr>
      <w:r w:rsidRPr="00FD63FC">
        <w:rPr>
          <w:rFonts w:ascii="Cambria Math" w:hAnsi="Cambria Math"/>
          <w:b/>
        </w:rPr>
        <w:t xml:space="preserve"> </w:t>
      </w:r>
      <w:r w:rsidR="0068407C" w:rsidRPr="0068407C">
        <w:rPr>
          <w:rFonts w:ascii="Cambria Math" w:hAnsi="Cambria Math"/>
          <w:u w:val="single"/>
        </w:rPr>
        <w:t>Communications:</w:t>
      </w:r>
      <w:r w:rsidR="0059362D">
        <w:rPr>
          <w:rFonts w:ascii="Cambria Math" w:hAnsi="Cambria Math"/>
          <w:u w:val="single"/>
        </w:rPr>
        <w:t xml:space="preserve"> </w:t>
      </w:r>
      <w:r w:rsidR="00055B74">
        <w:rPr>
          <w:rFonts w:ascii="Cambria Math" w:hAnsi="Cambria Math"/>
        </w:rPr>
        <w:t xml:space="preserve">Nancy </w:t>
      </w:r>
      <w:proofErr w:type="spellStart"/>
      <w:r w:rsidR="00055B74">
        <w:rPr>
          <w:rFonts w:ascii="Cambria Math" w:hAnsi="Cambria Math"/>
        </w:rPr>
        <w:t>Laslo</w:t>
      </w:r>
      <w:proofErr w:type="spellEnd"/>
      <w:r w:rsidR="000C537E">
        <w:rPr>
          <w:rFonts w:ascii="Cambria Math" w:hAnsi="Cambria Math"/>
        </w:rPr>
        <w:t xml:space="preserve"> </w:t>
      </w:r>
    </w:p>
    <w:p w14:paraId="0F6F1223" w14:textId="1C8F8FF1" w:rsidR="00055B74" w:rsidRPr="00D73BF5" w:rsidRDefault="0068407C" w:rsidP="00D73BF5">
      <w:pPr>
        <w:spacing w:after="0" w:line="240" w:lineRule="auto"/>
        <w:rPr>
          <w:rFonts w:ascii="Cambria Math" w:hAnsi="Cambria Math"/>
          <w:u w:val="single"/>
        </w:rPr>
      </w:pPr>
      <w:r>
        <w:rPr>
          <w:rFonts w:ascii="Cambria Math" w:hAnsi="Cambria Math"/>
          <w:b/>
        </w:rPr>
        <w:t>Additional Committees:</w:t>
      </w:r>
      <w:r w:rsidR="00055B74" w:rsidRPr="00055B74">
        <w:rPr>
          <w:rFonts w:ascii="Cambria Math" w:hAnsi="Cambria Math"/>
          <w:u w:val="single"/>
        </w:rPr>
        <w:t xml:space="preserve"> </w:t>
      </w:r>
      <w:bookmarkStart w:id="0" w:name="_GoBack"/>
      <w:bookmarkEnd w:id="0"/>
    </w:p>
    <w:p w14:paraId="56C2878D" w14:textId="2EDF861E" w:rsidR="00055B74" w:rsidRDefault="00055B74" w:rsidP="00055B74">
      <w:pPr>
        <w:spacing w:after="0" w:line="240" w:lineRule="auto"/>
        <w:ind w:left="1800"/>
        <w:rPr>
          <w:rFonts w:ascii="Cambria Math" w:hAnsi="Cambria Math"/>
        </w:rPr>
      </w:pPr>
      <w:r>
        <w:rPr>
          <w:rFonts w:ascii="Cambria Math" w:hAnsi="Cambria Math"/>
          <w:u w:val="single"/>
        </w:rPr>
        <w:t>Seniors/ Senior Night:</w:t>
      </w:r>
      <w:r>
        <w:rPr>
          <w:rFonts w:ascii="Cambria Math" w:hAnsi="Cambria Math"/>
        </w:rPr>
        <w:t xml:space="preserve"> </w:t>
      </w:r>
      <w:r w:rsidR="000A4F5D">
        <w:rPr>
          <w:rFonts w:ascii="Cambria Math" w:hAnsi="Cambria Math"/>
        </w:rPr>
        <w:t>Lisa Serafin</w:t>
      </w:r>
    </w:p>
    <w:p w14:paraId="29F20DB3" w14:textId="2DDE31B8" w:rsidR="00055B74" w:rsidRPr="000F7A7D" w:rsidRDefault="00055B74" w:rsidP="00055B74">
      <w:pPr>
        <w:spacing w:after="0" w:line="240" w:lineRule="auto"/>
        <w:ind w:left="1440" w:firstLine="360"/>
        <w:rPr>
          <w:rFonts w:ascii="Cambria Math" w:hAnsi="Cambria Math"/>
          <w:i/>
          <w:u w:val="single"/>
        </w:rPr>
      </w:pPr>
      <w:r>
        <w:rPr>
          <w:rFonts w:ascii="Cambria Math" w:hAnsi="Cambria Math"/>
          <w:u w:val="single"/>
        </w:rPr>
        <w:t>Districts</w:t>
      </w:r>
      <w:r w:rsidR="000F7A7D">
        <w:rPr>
          <w:rFonts w:ascii="Cambria Math" w:hAnsi="Cambria Math"/>
          <w:u w:val="single"/>
        </w:rPr>
        <w:t xml:space="preserve"> Shirts</w:t>
      </w:r>
      <w:r>
        <w:rPr>
          <w:rFonts w:ascii="Cambria Math" w:hAnsi="Cambria Math"/>
          <w:u w:val="single"/>
        </w:rPr>
        <w:t>:</w:t>
      </w:r>
      <w:r w:rsidR="0059362D">
        <w:rPr>
          <w:rFonts w:ascii="Cambria Math" w:hAnsi="Cambria Math"/>
        </w:rPr>
        <w:t xml:space="preserve"> </w:t>
      </w:r>
      <w:r w:rsidR="00CD34AE">
        <w:rPr>
          <w:rFonts w:ascii="Cambria Math" w:hAnsi="Cambria Math"/>
        </w:rPr>
        <w:t xml:space="preserve">Kerry </w:t>
      </w:r>
      <w:r w:rsidR="000F7A7D">
        <w:rPr>
          <w:rFonts w:ascii="Cambria Math" w:hAnsi="Cambria Math"/>
        </w:rPr>
        <w:t>Livermore</w:t>
      </w:r>
      <w:r w:rsidR="00CD34AE">
        <w:rPr>
          <w:rFonts w:ascii="Cambria Math" w:hAnsi="Cambria Math"/>
        </w:rPr>
        <w:t>, Deb Alvino</w:t>
      </w:r>
    </w:p>
    <w:p w14:paraId="7FD6FD4B" w14:textId="39E55E2F" w:rsidR="00055B74" w:rsidRPr="00261D34" w:rsidRDefault="00055B74" w:rsidP="00055B74">
      <w:pPr>
        <w:spacing w:after="0" w:line="240" w:lineRule="auto"/>
        <w:ind w:left="1440" w:firstLine="360"/>
        <w:rPr>
          <w:rFonts w:ascii="Cambria Math" w:hAnsi="Cambria Math"/>
        </w:rPr>
      </w:pPr>
      <w:r>
        <w:rPr>
          <w:rFonts w:ascii="Cambria Math" w:hAnsi="Cambria Math"/>
          <w:u w:val="single"/>
        </w:rPr>
        <w:t>Bulletin Boards:</w:t>
      </w:r>
      <w:r w:rsidR="00944E66">
        <w:rPr>
          <w:rFonts w:ascii="Cambria Math" w:hAnsi="Cambria Math"/>
          <w:u w:val="single"/>
        </w:rPr>
        <w:t xml:space="preserve"> </w:t>
      </w:r>
      <w:r w:rsidR="00CC052C">
        <w:rPr>
          <w:rFonts w:ascii="Cambria Math" w:hAnsi="Cambria Math"/>
        </w:rPr>
        <w:t xml:space="preserve"> </w:t>
      </w:r>
      <w:r w:rsidR="00FD63FC">
        <w:rPr>
          <w:rFonts w:ascii="Cambria Math" w:hAnsi="Cambria Math"/>
        </w:rPr>
        <w:t>Jeanine Wasson,</w:t>
      </w:r>
      <w:r w:rsidR="00914E16">
        <w:rPr>
          <w:rFonts w:ascii="Cambria Math" w:hAnsi="Cambria Math"/>
        </w:rPr>
        <w:t xml:space="preserve"> Jim West</w:t>
      </w:r>
    </w:p>
    <w:p w14:paraId="220550C4" w14:textId="343B29F6" w:rsidR="009963C4" w:rsidRDefault="0068407C" w:rsidP="00055B74">
      <w:pPr>
        <w:spacing w:after="0" w:line="240" w:lineRule="auto"/>
        <w:ind w:left="1080" w:firstLine="720"/>
        <w:rPr>
          <w:rFonts w:ascii="Cambria Math" w:hAnsi="Cambria Math"/>
        </w:rPr>
      </w:pPr>
      <w:r>
        <w:rPr>
          <w:rFonts w:ascii="Cambria Math" w:hAnsi="Cambria Math"/>
          <w:u w:val="single"/>
        </w:rPr>
        <w:t>Apparel</w:t>
      </w:r>
      <w:r w:rsidR="00CD34AE">
        <w:rPr>
          <w:rFonts w:ascii="Cambria Math" w:hAnsi="Cambria Math"/>
          <w:u w:val="single"/>
        </w:rPr>
        <w:t xml:space="preserve"> &amp; Parkas</w:t>
      </w:r>
      <w:r>
        <w:rPr>
          <w:rFonts w:ascii="Cambria Math" w:hAnsi="Cambria Math"/>
          <w:u w:val="single"/>
        </w:rPr>
        <w:t>:</w:t>
      </w:r>
      <w:r w:rsidR="005F3DB2">
        <w:rPr>
          <w:rFonts w:ascii="Cambria Math" w:hAnsi="Cambria Math"/>
        </w:rPr>
        <w:t xml:space="preserve"> </w:t>
      </w:r>
      <w:r w:rsidR="00944E66">
        <w:rPr>
          <w:rFonts w:ascii="Cambria Math" w:hAnsi="Cambria Math"/>
        </w:rPr>
        <w:t>Kerry Livermore</w:t>
      </w:r>
      <w:r w:rsidR="00CD34AE">
        <w:rPr>
          <w:rFonts w:ascii="Cambria Math" w:hAnsi="Cambria Math"/>
        </w:rPr>
        <w:t>, Deb Alvino</w:t>
      </w:r>
      <w:r w:rsidR="000A4F5D">
        <w:rPr>
          <w:rFonts w:ascii="Cambria Math" w:hAnsi="Cambria Math"/>
        </w:rPr>
        <w:t xml:space="preserve"> </w:t>
      </w:r>
    </w:p>
    <w:p w14:paraId="0F671885" w14:textId="6A607B4F" w:rsidR="003F6838" w:rsidRDefault="0068407C" w:rsidP="00FD63FC">
      <w:pPr>
        <w:spacing w:after="0" w:line="240" w:lineRule="auto"/>
        <w:ind w:left="1080" w:firstLine="720"/>
        <w:rPr>
          <w:rFonts w:ascii="Cambria Math" w:hAnsi="Cambria Math"/>
        </w:rPr>
      </w:pPr>
      <w:r>
        <w:rPr>
          <w:rFonts w:ascii="Cambria Math" w:hAnsi="Cambria Math"/>
          <w:u w:val="single"/>
        </w:rPr>
        <w:t>Photography:</w:t>
      </w:r>
      <w:r w:rsidR="00944E66">
        <w:rPr>
          <w:rFonts w:ascii="Cambria Math" w:hAnsi="Cambria Math"/>
        </w:rPr>
        <w:t xml:space="preserve"> </w:t>
      </w:r>
      <w:r w:rsidR="003268B2">
        <w:rPr>
          <w:rFonts w:ascii="Cambria Math" w:hAnsi="Cambria Math"/>
        </w:rPr>
        <w:t xml:space="preserve"> Mil</w:t>
      </w:r>
      <w:r w:rsidR="00944E66">
        <w:rPr>
          <w:rFonts w:ascii="Cambria Math" w:hAnsi="Cambria Math"/>
        </w:rPr>
        <w:t>ler; Fitzgerald</w:t>
      </w:r>
      <w:r w:rsidR="000F7A7D">
        <w:rPr>
          <w:rFonts w:ascii="Cambria Math" w:hAnsi="Cambria Math"/>
        </w:rPr>
        <w:t>; Wasson</w:t>
      </w:r>
    </w:p>
    <w:p w14:paraId="3D8AEBB9" w14:textId="77777777" w:rsidR="00BC1261" w:rsidRDefault="006A3A1B" w:rsidP="00055B74">
      <w:pPr>
        <w:spacing w:after="0" w:line="240" w:lineRule="auto"/>
        <w:ind w:left="1440" w:firstLine="360"/>
        <w:rPr>
          <w:rFonts w:ascii="Cambria Math" w:hAnsi="Cambria Math"/>
        </w:rPr>
      </w:pPr>
      <w:r>
        <w:rPr>
          <w:rFonts w:ascii="Cambria Math" w:hAnsi="Cambria Math"/>
          <w:u w:val="single"/>
        </w:rPr>
        <w:t>Programs:</w:t>
      </w:r>
      <w:r w:rsidR="0059362D">
        <w:rPr>
          <w:rFonts w:ascii="Cambria Math" w:hAnsi="Cambria Math"/>
        </w:rPr>
        <w:t xml:space="preserve"> </w:t>
      </w:r>
      <w:r w:rsidR="00944E66">
        <w:rPr>
          <w:rFonts w:ascii="Cambria Math" w:hAnsi="Cambria Math"/>
        </w:rPr>
        <w:t>Bob Mc Bride</w:t>
      </w:r>
    </w:p>
    <w:p w14:paraId="790BFE92" w14:textId="49F268A9" w:rsidR="00C068EB" w:rsidRPr="000F7A7D" w:rsidRDefault="00BC1261" w:rsidP="00055B74">
      <w:pPr>
        <w:spacing w:after="0" w:line="240" w:lineRule="auto"/>
        <w:ind w:left="1440" w:firstLine="360"/>
        <w:rPr>
          <w:rFonts w:ascii="Cambria Math" w:hAnsi="Cambria Math"/>
        </w:rPr>
      </w:pPr>
      <w:r w:rsidRPr="00BC1261">
        <w:rPr>
          <w:rFonts w:ascii="Cambria Math" w:hAnsi="Cambria Math"/>
          <w:u w:val="single"/>
        </w:rPr>
        <w:t>Decorating:</w:t>
      </w:r>
      <w:r w:rsidR="00654ABB" w:rsidRPr="00BC1261">
        <w:rPr>
          <w:rFonts w:ascii="Cambria Math" w:hAnsi="Cambria Math"/>
          <w:u w:val="single"/>
        </w:rPr>
        <w:t xml:space="preserve"> </w:t>
      </w:r>
    </w:p>
    <w:p w14:paraId="3A701A06" w14:textId="77777777" w:rsidR="003D3F13" w:rsidRDefault="00A874E0" w:rsidP="00B11360">
      <w:pPr>
        <w:spacing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New Business</w:t>
      </w:r>
      <w:r w:rsidR="00F05993">
        <w:rPr>
          <w:rFonts w:ascii="Cambria Math" w:hAnsi="Cambria Math"/>
          <w:b/>
        </w:rPr>
        <w:tab/>
      </w:r>
    </w:p>
    <w:p w14:paraId="16AC99AD" w14:textId="792FD0F4" w:rsidR="00F52A47" w:rsidRPr="00127C0B" w:rsidRDefault="00A874E0" w:rsidP="00B11360">
      <w:pPr>
        <w:spacing w:line="240" w:lineRule="auto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Adjournment: Nex</w:t>
      </w:r>
      <w:r w:rsidR="00062675">
        <w:rPr>
          <w:rFonts w:ascii="Cambria Math" w:hAnsi="Cambria Math"/>
          <w:b/>
        </w:rPr>
        <w:t>t Meeting</w:t>
      </w:r>
      <w:r w:rsidR="0090180B">
        <w:rPr>
          <w:rFonts w:ascii="Cambria Math" w:hAnsi="Cambria Math"/>
          <w:b/>
        </w:rPr>
        <w:t xml:space="preserve"> -Wednesday</w:t>
      </w:r>
      <w:r w:rsidR="002B2650">
        <w:rPr>
          <w:rFonts w:ascii="Cambria Math" w:hAnsi="Cambria Math"/>
          <w:b/>
        </w:rPr>
        <w:t xml:space="preserve">, </w:t>
      </w:r>
      <w:r w:rsidR="003D3F13">
        <w:rPr>
          <w:rFonts w:ascii="Cambria Math" w:hAnsi="Cambria Math"/>
          <w:b/>
        </w:rPr>
        <w:t>February 20</w:t>
      </w:r>
      <w:r w:rsidR="002B2650">
        <w:rPr>
          <w:rFonts w:ascii="Cambria Math" w:hAnsi="Cambria Math"/>
          <w:b/>
        </w:rPr>
        <w:t>,</w:t>
      </w:r>
      <w:r w:rsidR="00654ABB">
        <w:rPr>
          <w:rFonts w:ascii="Cambria Math" w:hAnsi="Cambria Math"/>
          <w:b/>
        </w:rPr>
        <w:t xml:space="preserve"> </w:t>
      </w:r>
      <w:r w:rsidR="000C537E">
        <w:rPr>
          <w:rFonts w:ascii="Cambria Math" w:hAnsi="Cambria Math"/>
          <w:b/>
        </w:rPr>
        <w:t>201</w:t>
      </w:r>
      <w:r w:rsidR="003D3F13">
        <w:rPr>
          <w:rFonts w:ascii="Cambria Math" w:hAnsi="Cambria Math"/>
          <w:b/>
        </w:rPr>
        <w:t>9</w:t>
      </w:r>
      <w:r w:rsidR="000C537E">
        <w:rPr>
          <w:rFonts w:ascii="Cambria Math" w:hAnsi="Cambria Math"/>
          <w:b/>
        </w:rPr>
        <w:t xml:space="preserve"> </w:t>
      </w:r>
      <w:r w:rsidR="002B2650">
        <w:rPr>
          <w:rFonts w:ascii="Cambria Math" w:hAnsi="Cambria Math"/>
          <w:b/>
        </w:rPr>
        <w:t>in NAMS</w:t>
      </w:r>
      <w:r w:rsidR="00DF4FD2">
        <w:rPr>
          <w:rFonts w:ascii="Cambria Math" w:hAnsi="Cambria Math"/>
          <w:b/>
        </w:rPr>
        <w:t xml:space="preserve"> Health Room</w:t>
      </w:r>
    </w:p>
    <w:sectPr w:rsidR="00F52A47" w:rsidRPr="00127C0B" w:rsidSect="002F36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28C"/>
    <w:multiLevelType w:val="hybridMultilevel"/>
    <w:tmpl w:val="AF0E41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02753C"/>
    <w:multiLevelType w:val="hybridMultilevel"/>
    <w:tmpl w:val="8842D9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DD2A07"/>
    <w:multiLevelType w:val="hybridMultilevel"/>
    <w:tmpl w:val="92C2A566"/>
    <w:lvl w:ilvl="0" w:tplc="2A44DEBC">
      <w:numFmt w:val="bullet"/>
      <w:lvlText w:val="•"/>
      <w:lvlJc w:val="left"/>
      <w:pPr>
        <w:ind w:left="180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96154C1"/>
    <w:multiLevelType w:val="hybridMultilevel"/>
    <w:tmpl w:val="A0CA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07A0E"/>
    <w:multiLevelType w:val="hybridMultilevel"/>
    <w:tmpl w:val="98FC7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A02D5"/>
    <w:multiLevelType w:val="hybridMultilevel"/>
    <w:tmpl w:val="BB5ADB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5C0F2A"/>
    <w:multiLevelType w:val="hybridMultilevel"/>
    <w:tmpl w:val="4DA6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61121"/>
    <w:multiLevelType w:val="hybridMultilevel"/>
    <w:tmpl w:val="B29C7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15BA0"/>
    <w:multiLevelType w:val="hybridMultilevel"/>
    <w:tmpl w:val="37F65AC6"/>
    <w:lvl w:ilvl="0" w:tplc="1D54860E">
      <w:numFmt w:val="bullet"/>
      <w:lvlText w:val="-"/>
      <w:lvlJc w:val="left"/>
      <w:pPr>
        <w:ind w:left="1080" w:hanging="360"/>
      </w:pPr>
      <w:rPr>
        <w:rFonts w:ascii="Cambria Math" w:eastAsiaTheme="minorHAnsi" w:hAnsi="Cambria Math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5B7244"/>
    <w:multiLevelType w:val="hybridMultilevel"/>
    <w:tmpl w:val="7BB8D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86582"/>
    <w:multiLevelType w:val="hybridMultilevel"/>
    <w:tmpl w:val="04627D5C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1" w15:restartNumberingAfterBreak="0">
    <w:nsid w:val="3F4E5AF2"/>
    <w:multiLevelType w:val="hybridMultilevel"/>
    <w:tmpl w:val="9CDC4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903E80"/>
    <w:multiLevelType w:val="hybridMultilevel"/>
    <w:tmpl w:val="E2F0A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21407"/>
    <w:multiLevelType w:val="hybridMultilevel"/>
    <w:tmpl w:val="DE7499E4"/>
    <w:lvl w:ilvl="0" w:tplc="C512DC74">
      <w:numFmt w:val="bullet"/>
      <w:lvlText w:val="•"/>
      <w:lvlJc w:val="left"/>
      <w:pPr>
        <w:ind w:left="216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32D66F5"/>
    <w:multiLevelType w:val="hybridMultilevel"/>
    <w:tmpl w:val="2194B2D8"/>
    <w:lvl w:ilvl="0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5" w15:restartNumberingAfterBreak="0">
    <w:nsid w:val="4E1070E6"/>
    <w:multiLevelType w:val="hybridMultilevel"/>
    <w:tmpl w:val="6598FC88"/>
    <w:lvl w:ilvl="0" w:tplc="77E88406">
      <w:numFmt w:val="bullet"/>
      <w:lvlText w:val="•"/>
      <w:lvlJc w:val="left"/>
      <w:pPr>
        <w:ind w:left="2160" w:hanging="360"/>
      </w:pPr>
      <w:rPr>
        <w:rFonts w:ascii="Cambria Math" w:eastAsiaTheme="minorHAnsi" w:hAnsi="Cambria Math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A966D2C"/>
    <w:multiLevelType w:val="hybridMultilevel"/>
    <w:tmpl w:val="B1AEDA8E"/>
    <w:lvl w:ilvl="0" w:tplc="116A4E78">
      <w:numFmt w:val="bullet"/>
      <w:lvlText w:val="-"/>
      <w:lvlJc w:val="left"/>
      <w:pPr>
        <w:ind w:left="180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F406E9F"/>
    <w:multiLevelType w:val="hybridMultilevel"/>
    <w:tmpl w:val="1EDEB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54F0D"/>
    <w:multiLevelType w:val="hybridMultilevel"/>
    <w:tmpl w:val="72603B08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9" w15:restartNumberingAfterBreak="0">
    <w:nsid w:val="6C7B7A68"/>
    <w:multiLevelType w:val="hybridMultilevel"/>
    <w:tmpl w:val="AFD89524"/>
    <w:lvl w:ilvl="0" w:tplc="4D7AD868">
      <w:numFmt w:val="bullet"/>
      <w:lvlText w:val="•"/>
      <w:lvlJc w:val="left"/>
      <w:pPr>
        <w:ind w:left="2160" w:hanging="360"/>
      </w:pPr>
      <w:rPr>
        <w:rFonts w:ascii="Cambria Math" w:eastAsiaTheme="minorHAnsi" w:hAnsi="Cambria Math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FEE5FB6"/>
    <w:multiLevelType w:val="hybridMultilevel"/>
    <w:tmpl w:val="2D0E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E494F"/>
    <w:multiLevelType w:val="hybridMultilevel"/>
    <w:tmpl w:val="31AA8D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960929"/>
    <w:multiLevelType w:val="hybridMultilevel"/>
    <w:tmpl w:val="23921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12"/>
  </w:num>
  <w:num w:numId="6">
    <w:abstractNumId w:val="22"/>
  </w:num>
  <w:num w:numId="7">
    <w:abstractNumId w:val="10"/>
  </w:num>
  <w:num w:numId="8">
    <w:abstractNumId w:val="21"/>
  </w:num>
  <w:num w:numId="9">
    <w:abstractNumId w:val="4"/>
  </w:num>
  <w:num w:numId="10">
    <w:abstractNumId w:val="7"/>
  </w:num>
  <w:num w:numId="11">
    <w:abstractNumId w:val="20"/>
  </w:num>
  <w:num w:numId="12">
    <w:abstractNumId w:val="17"/>
  </w:num>
  <w:num w:numId="13">
    <w:abstractNumId w:val="5"/>
  </w:num>
  <w:num w:numId="14">
    <w:abstractNumId w:val="11"/>
  </w:num>
  <w:num w:numId="15">
    <w:abstractNumId w:val="14"/>
  </w:num>
  <w:num w:numId="16">
    <w:abstractNumId w:val="18"/>
  </w:num>
  <w:num w:numId="17">
    <w:abstractNumId w:val="0"/>
  </w:num>
  <w:num w:numId="18">
    <w:abstractNumId w:val="2"/>
  </w:num>
  <w:num w:numId="19">
    <w:abstractNumId w:val="13"/>
  </w:num>
  <w:num w:numId="20">
    <w:abstractNumId w:val="19"/>
  </w:num>
  <w:num w:numId="21">
    <w:abstractNumId w:val="15"/>
  </w:num>
  <w:num w:numId="22">
    <w:abstractNumId w:val="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247"/>
    <w:rsid w:val="00014CC0"/>
    <w:rsid w:val="000254D1"/>
    <w:rsid w:val="00026DC8"/>
    <w:rsid w:val="00030046"/>
    <w:rsid w:val="000325E8"/>
    <w:rsid w:val="00055B74"/>
    <w:rsid w:val="00061BE8"/>
    <w:rsid w:val="00062675"/>
    <w:rsid w:val="00070CE8"/>
    <w:rsid w:val="00071AF6"/>
    <w:rsid w:val="000747A6"/>
    <w:rsid w:val="000769DB"/>
    <w:rsid w:val="000906F9"/>
    <w:rsid w:val="00094757"/>
    <w:rsid w:val="000A0248"/>
    <w:rsid w:val="000A4F5D"/>
    <w:rsid w:val="000C0D57"/>
    <w:rsid w:val="000C19C7"/>
    <w:rsid w:val="000C537E"/>
    <w:rsid w:val="000C574F"/>
    <w:rsid w:val="000F2419"/>
    <w:rsid w:val="000F7A7D"/>
    <w:rsid w:val="00102898"/>
    <w:rsid w:val="00103E09"/>
    <w:rsid w:val="00104F16"/>
    <w:rsid w:val="00105A77"/>
    <w:rsid w:val="00112238"/>
    <w:rsid w:val="0012473D"/>
    <w:rsid w:val="00126528"/>
    <w:rsid w:val="00127C0B"/>
    <w:rsid w:val="00131EDC"/>
    <w:rsid w:val="00133C43"/>
    <w:rsid w:val="00145F5E"/>
    <w:rsid w:val="00170B77"/>
    <w:rsid w:val="0017565C"/>
    <w:rsid w:val="00180AED"/>
    <w:rsid w:val="001B1D55"/>
    <w:rsid w:val="001C0615"/>
    <w:rsid w:val="001C10AC"/>
    <w:rsid w:val="001C3F86"/>
    <w:rsid w:val="001C7E49"/>
    <w:rsid w:val="001D7D9B"/>
    <w:rsid w:val="001E2E5F"/>
    <w:rsid w:val="001E7DEA"/>
    <w:rsid w:val="00211D44"/>
    <w:rsid w:val="002167D2"/>
    <w:rsid w:val="00221480"/>
    <w:rsid w:val="00225E61"/>
    <w:rsid w:val="00231337"/>
    <w:rsid w:val="002345F3"/>
    <w:rsid w:val="00257247"/>
    <w:rsid w:val="0026166F"/>
    <w:rsid w:val="00261D34"/>
    <w:rsid w:val="00266F85"/>
    <w:rsid w:val="00273962"/>
    <w:rsid w:val="00282847"/>
    <w:rsid w:val="002920D6"/>
    <w:rsid w:val="002B2650"/>
    <w:rsid w:val="002C5AA8"/>
    <w:rsid w:val="002D6D4E"/>
    <w:rsid w:val="002F10E0"/>
    <w:rsid w:val="002F3619"/>
    <w:rsid w:val="00301643"/>
    <w:rsid w:val="00315946"/>
    <w:rsid w:val="003268B2"/>
    <w:rsid w:val="00331DC6"/>
    <w:rsid w:val="0034221C"/>
    <w:rsid w:val="00344CD8"/>
    <w:rsid w:val="00346F7F"/>
    <w:rsid w:val="00350BDD"/>
    <w:rsid w:val="00353BAF"/>
    <w:rsid w:val="00353E23"/>
    <w:rsid w:val="003617C3"/>
    <w:rsid w:val="00367FB0"/>
    <w:rsid w:val="00370E60"/>
    <w:rsid w:val="00374BBB"/>
    <w:rsid w:val="00387C8F"/>
    <w:rsid w:val="0039355B"/>
    <w:rsid w:val="0039375F"/>
    <w:rsid w:val="003B68EA"/>
    <w:rsid w:val="003B6E68"/>
    <w:rsid w:val="003D3F13"/>
    <w:rsid w:val="003E09DF"/>
    <w:rsid w:val="003F6388"/>
    <w:rsid w:val="003F6838"/>
    <w:rsid w:val="003F7EF6"/>
    <w:rsid w:val="00402099"/>
    <w:rsid w:val="00410433"/>
    <w:rsid w:val="00415F9D"/>
    <w:rsid w:val="0042438C"/>
    <w:rsid w:val="00435580"/>
    <w:rsid w:val="00440FFF"/>
    <w:rsid w:val="00453693"/>
    <w:rsid w:val="00473326"/>
    <w:rsid w:val="004814FD"/>
    <w:rsid w:val="0049046D"/>
    <w:rsid w:val="004958F7"/>
    <w:rsid w:val="004976BE"/>
    <w:rsid w:val="004A1C12"/>
    <w:rsid w:val="004B3D74"/>
    <w:rsid w:val="004D15AA"/>
    <w:rsid w:val="004F46A2"/>
    <w:rsid w:val="005021EE"/>
    <w:rsid w:val="00514696"/>
    <w:rsid w:val="00533649"/>
    <w:rsid w:val="00534A88"/>
    <w:rsid w:val="005566D0"/>
    <w:rsid w:val="005645DB"/>
    <w:rsid w:val="00567115"/>
    <w:rsid w:val="00576FC1"/>
    <w:rsid w:val="0059362D"/>
    <w:rsid w:val="005967B0"/>
    <w:rsid w:val="005A7730"/>
    <w:rsid w:val="005B51FA"/>
    <w:rsid w:val="005E0942"/>
    <w:rsid w:val="005E22FC"/>
    <w:rsid w:val="005E6F8C"/>
    <w:rsid w:val="005F3DB2"/>
    <w:rsid w:val="005F4188"/>
    <w:rsid w:val="00600E99"/>
    <w:rsid w:val="0060539D"/>
    <w:rsid w:val="00611B14"/>
    <w:rsid w:val="00615771"/>
    <w:rsid w:val="00616494"/>
    <w:rsid w:val="0062449A"/>
    <w:rsid w:val="0062664F"/>
    <w:rsid w:val="00654ABB"/>
    <w:rsid w:val="00660D14"/>
    <w:rsid w:val="006776B4"/>
    <w:rsid w:val="00680BC3"/>
    <w:rsid w:val="0068407C"/>
    <w:rsid w:val="006901DD"/>
    <w:rsid w:val="00692247"/>
    <w:rsid w:val="006A3A1B"/>
    <w:rsid w:val="006F5D42"/>
    <w:rsid w:val="00706CE5"/>
    <w:rsid w:val="00712A9E"/>
    <w:rsid w:val="00722B48"/>
    <w:rsid w:val="00724C59"/>
    <w:rsid w:val="00724E94"/>
    <w:rsid w:val="00726A00"/>
    <w:rsid w:val="00750231"/>
    <w:rsid w:val="00770CBA"/>
    <w:rsid w:val="00773752"/>
    <w:rsid w:val="00775847"/>
    <w:rsid w:val="00777F53"/>
    <w:rsid w:val="00782837"/>
    <w:rsid w:val="00785D63"/>
    <w:rsid w:val="00794371"/>
    <w:rsid w:val="007B136D"/>
    <w:rsid w:val="007C311B"/>
    <w:rsid w:val="007C576A"/>
    <w:rsid w:val="007F1679"/>
    <w:rsid w:val="007F1A3A"/>
    <w:rsid w:val="00822E65"/>
    <w:rsid w:val="008331D5"/>
    <w:rsid w:val="0084107B"/>
    <w:rsid w:val="00852395"/>
    <w:rsid w:val="00865FBF"/>
    <w:rsid w:val="00891F32"/>
    <w:rsid w:val="00892DA4"/>
    <w:rsid w:val="00895387"/>
    <w:rsid w:val="00896087"/>
    <w:rsid w:val="008A65E6"/>
    <w:rsid w:val="008B2542"/>
    <w:rsid w:val="008B61F7"/>
    <w:rsid w:val="008E2F67"/>
    <w:rsid w:val="008E3793"/>
    <w:rsid w:val="0090180B"/>
    <w:rsid w:val="00902770"/>
    <w:rsid w:val="00914E16"/>
    <w:rsid w:val="00925E8A"/>
    <w:rsid w:val="0092791A"/>
    <w:rsid w:val="00931F69"/>
    <w:rsid w:val="00941F8C"/>
    <w:rsid w:val="00941F90"/>
    <w:rsid w:val="00944E66"/>
    <w:rsid w:val="00952C1D"/>
    <w:rsid w:val="0096279E"/>
    <w:rsid w:val="00972F70"/>
    <w:rsid w:val="00973A1D"/>
    <w:rsid w:val="009963C4"/>
    <w:rsid w:val="009B506B"/>
    <w:rsid w:val="009B5515"/>
    <w:rsid w:val="009B5FEC"/>
    <w:rsid w:val="009B6440"/>
    <w:rsid w:val="009C1305"/>
    <w:rsid w:val="009C66E6"/>
    <w:rsid w:val="009D0EA1"/>
    <w:rsid w:val="009D5B32"/>
    <w:rsid w:val="009D76F0"/>
    <w:rsid w:val="009D7C1D"/>
    <w:rsid w:val="00A05B47"/>
    <w:rsid w:val="00A067D6"/>
    <w:rsid w:val="00A178F1"/>
    <w:rsid w:val="00A218D8"/>
    <w:rsid w:val="00A279B5"/>
    <w:rsid w:val="00A3067E"/>
    <w:rsid w:val="00A33AE5"/>
    <w:rsid w:val="00A46C53"/>
    <w:rsid w:val="00A5343C"/>
    <w:rsid w:val="00A611B8"/>
    <w:rsid w:val="00A64E88"/>
    <w:rsid w:val="00A874E0"/>
    <w:rsid w:val="00A96C0A"/>
    <w:rsid w:val="00AA3069"/>
    <w:rsid w:val="00AB6412"/>
    <w:rsid w:val="00AC6E1B"/>
    <w:rsid w:val="00AE6DF8"/>
    <w:rsid w:val="00AF56FE"/>
    <w:rsid w:val="00B11360"/>
    <w:rsid w:val="00B2310A"/>
    <w:rsid w:val="00B33EA5"/>
    <w:rsid w:val="00B400EC"/>
    <w:rsid w:val="00B60CE6"/>
    <w:rsid w:val="00B96723"/>
    <w:rsid w:val="00BB387C"/>
    <w:rsid w:val="00BB5E77"/>
    <w:rsid w:val="00BC1261"/>
    <w:rsid w:val="00BD1B75"/>
    <w:rsid w:val="00BE535C"/>
    <w:rsid w:val="00C068EB"/>
    <w:rsid w:val="00C22DC9"/>
    <w:rsid w:val="00C326D8"/>
    <w:rsid w:val="00C35B52"/>
    <w:rsid w:val="00C5159E"/>
    <w:rsid w:val="00C70355"/>
    <w:rsid w:val="00C76935"/>
    <w:rsid w:val="00C820DB"/>
    <w:rsid w:val="00CA777B"/>
    <w:rsid w:val="00CB021B"/>
    <w:rsid w:val="00CB033B"/>
    <w:rsid w:val="00CB14C6"/>
    <w:rsid w:val="00CC052C"/>
    <w:rsid w:val="00CD34AE"/>
    <w:rsid w:val="00CE1B60"/>
    <w:rsid w:val="00CE2987"/>
    <w:rsid w:val="00CF027F"/>
    <w:rsid w:val="00CF0336"/>
    <w:rsid w:val="00CF58FB"/>
    <w:rsid w:val="00D02D38"/>
    <w:rsid w:val="00D10D4F"/>
    <w:rsid w:val="00D14468"/>
    <w:rsid w:val="00D2116C"/>
    <w:rsid w:val="00D345B5"/>
    <w:rsid w:val="00D3488D"/>
    <w:rsid w:val="00D45515"/>
    <w:rsid w:val="00D73BF5"/>
    <w:rsid w:val="00D8381D"/>
    <w:rsid w:val="00D91349"/>
    <w:rsid w:val="00D9173D"/>
    <w:rsid w:val="00D932D6"/>
    <w:rsid w:val="00D969A4"/>
    <w:rsid w:val="00DB042E"/>
    <w:rsid w:val="00DB0DFF"/>
    <w:rsid w:val="00DB560E"/>
    <w:rsid w:val="00DC4AB8"/>
    <w:rsid w:val="00DC6F47"/>
    <w:rsid w:val="00DD1EA9"/>
    <w:rsid w:val="00DE15DA"/>
    <w:rsid w:val="00DF3C3A"/>
    <w:rsid w:val="00DF4FD2"/>
    <w:rsid w:val="00E12321"/>
    <w:rsid w:val="00E134A4"/>
    <w:rsid w:val="00E25D75"/>
    <w:rsid w:val="00E477AD"/>
    <w:rsid w:val="00E53768"/>
    <w:rsid w:val="00E54AE5"/>
    <w:rsid w:val="00E57272"/>
    <w:rsid w:val="00E84316"/>
    <w:rsid w:val="00E855BA"/>
    <w:rsid w:val="00E86EE8"/>
    <w:rsid w:val="00EB7F66"/>
    <w:rsid w:val="00EC265A"/>
    <w:rsid w:val="00EC6DA6"/>
    <w:rsid w:val="00ED0394"/>
    <w:rsid w:val="00ED0980"/>
    <w:rsid w:val="00ED2479"/>
    <w:rsid w:val="00EE3FF4"/>
    <w:rsid w:val="00F02225"/>
    <w:rsid w:val="00F05993"/>
    <w:rsid w:val="00F073F2"/>
    <w:rsid w:val="00F128CD"/>
    <w:rsid w:val="00F14DF6"/>
    <w:rsid w:val="00F4024D"/>
    <w:rsid w:val="00F455B8"/>
    <w:rsid w:val="00F479AA"/>
    <w:rsid w:val="00F52A47"/>
    <w:rsid w:val="00F561F4"/>
    <w:rsid w:val="00F67D03"/>
    <w:rsid w:val="00F711A6"/>
    <w:rsid w:val="00F850AC"/>
    <w:rsid w:val="00F85EA1"/>
    <w:rsid w:val="00FA52CC"/>
    <w:rsid w:val="00FA58A2"/>
    <w:rsid w:val="00FA75ED"/>
    <w:rsid w:val="00FB0047"/>
    <w:rsid w:val="00FD2E41"/>
    <w:rsid w:val="00FD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7F929"/>
  <w15:docId w15:val="{3E67E134-9388-4500-9FED-3432B4B9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4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4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 n dad</dc:creator>
  <cp:lastModifiedBy>Anne Millham</cp:lastModifiedBy>
  <cp:revision>2</cp:revision>
  <cp:lastPrinted>2019-01-15T14:36:00Z</cp:lastPrinted>
  <dcterms:created xsi:type="dcterms:W3CDTF">2019-01-15T14:38:00Z</dcterms:created>
  <dcterms:modified xsi:type="dcterms:W3CDTF">2019-01-15T14:38:00Z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343832743</vt:i4>
  </property>
</Properties>
</file>