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97D9A" w14:textId="77777777" w:rsidR="000906F9" w:rsidRDefault="000906F9" w:rsidP="000906F9">
      <w:pPr>
        <w:spacing w:after="0"/>
        <w:jc w:val="center"/>
        <w:rPr>
          <w:rFonts w:ascii="Cambria Math" w:hAnsi="Cambria Math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D507E7F" wp14:editId="0B730A1C">
            <wp:extent cx="2289781" cy="11363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878" cy="120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EB10" w14:textId="469311AA" w:rsidR="00026DC8" w:rsidRPr="003D3F13" w:rsidRDefault="00692247" w:rsidP="000906F9">
      <w:pPr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 w:rsidRPr="003D3F13">
        <w:rPr>
          <w:rFonts w:ascii="Cambria Math" w:hAnsi="Cambria Math"/>
          <w:sz w:val="24"/>
          <w:szCs w:val="24"/>
        </w:rPr>
        <w:t>Nazareth Swimming &amp; Diving Booster Club</w:t>
      </w:r>
      <w:r w:rsidR="002167D2" w:rsidRPr="003D3F13">
        <w:rPr>
          <w:rFonts w:ascii="Cambria Math" w:hAnsi="Cambria Math"/>
          <w:sz w:val="24"/>
          <w:szCs w:val="24"/>
        </w:rPr>
        <w:t xml:space="preserve">                         </w:t>
      </w:r>
    </w:p>
    <w:p w14:paraId="7B93260E" w14:textId="29C04D92" w:rsidR="000906F9" w:rsidRPr="003D3F13" w:rsidRDefault="00692247" w:rsidP="000906F9">
      <w:pPr>
        <w:tabs>
          <w:tab w:val="left" w:pos="3475"/>
          <w:tab w:val="center" w:pos="4665"/>
        </w:tabs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 w:rsidRPr="003D3F13">
        <w:rPr>
          <w:rFonts w:ascii="Cambria Math" w:hAnsi="Cambria Math"/>
          <w:sz w:val="24"/>
          <w:szCs w:val="24"/>
        </w:rPr>
        <w:t xml:space="preserve">Meeting </w:t>
      </w:r>
      <w:r w:rsidR="00680BC3" w:rsidRPr="003D3F13">
        <w:rPr>
          <w:rFonts w:ascii="Cambria Math" w:hAnsi="Cambria Math"/>
          <w:sz w:val="24"/>
          <w:szCs w:val="24"/>
        </w:rPr>
        <w:t xml:space="preserve">Agenda </w:t>
      </w:r>
      <w:r w:rsidRPr="003D3F13">
        <w:rPr>
          <w:rFonts w:ascii="Cambria Math" w:hAnsi="Cambria Math"/>
          <w:sz w:val="24"/>
          <w:szCs w:val="24"/>
        </w:rPr>
        <w:t>of</w:t>
      </w:r>
      <w:r w:rsidR="00FD63FC" w:rsidRPr="003D3F13">
        <w:rPr>
          <w:rFonts w:ascii="Cambria Math" w:hAnsi="Cambria Math"/>
          <w:sz w:val="24"/>
          <w:szCs w:val="24"/>
        </w:rPr>
        <w:t xml:space="preserve"> </w:t>
      </w:r>
      <w:r w:rsidR="00906589">
        <w:rPr>
          <w:rFonts w:ascii="Cambria Math" w:hAnsi="Cambria Math"/>
          <w:sz w:val="24"/>
          <w:szCs w:val="24"/>
        </w:rPr>
        <w:t>March</w:t>
      </w:r>
      <w:r w:rsidR="003D3F13" w:rsidRPr="003D3F13">
        <w:rPr>
          <w:rFonts w:ascii="Cambria Math" w:hAnsi="Cambria Math"/>
          <w:sz w:val="24"/>
          <w:szCs w:val="24"/>
        </w:rPr>
        <w:t xml:space="preserve"> </w:t>
      </w:r>
      <w:r w:rsidR="00137400">
        <w:rPr>
          <w:rFonts w:ascii="Cambria Math" w:hAnsi="Cambria Math"/>
          <w:sz w:val="24"/>
          <w:szCs w:val="24"/>
        </w:rPr>
        <w:t>20</w:t>
      </w:r>
      <w:r w:rsidR="002D6D4E" w:rsidRPr="003D3F13">
        <w:rPr>
          <w:rFonts w:ascii="Cambria Math" w:hAnsi="Cambria Math"/>
          <w:sz w:val="24"/>
          <w:szCs w:val="24"/>
        </w:rPr>
        <w:t>,</w:t>
      </w:r>
      <w:r w:rsidR="00DF3C3A" w:rsidRPr="003D3F13">
        <w:rPr>
          <w:rFonts w:ascii="Cambria Math" w:hAnsi="Cambria Math"/>
          <w:sz w:val="24"/>
          <w:szCs w:val="24"/>
        </w:rPr>
        <w:t xml:space="preserve"> </w:t>
      </w:r>
      <w:r w:rsidR="009D0EA1" w:rsidRPr="003D3F13">
        <w:rPr>
          <w:rFonts w:ascii="Cambria Math" w:hAnsi="Cambria Math"/>
          <w:sz w:val="24"/>
          <w:szCs w:val="24"/>
        </w:rPr>
        <w:t>201</w:t>
      </w:r>
      <w:r w:rsidR="003D3F13" w:rsidRPr="003D3F13">
        <w:rPr>
          <w:rFonts w:ascii="Cambria Math" w:hAnsi="Cambria Math"/>
          <w:sz w:val="24"/>
          <w:szCs w:val="24"/>
        </w:rPr>
        <w:t>9</w:t>
      </w:r>
    </w:p>
    <w:p w14:paraId="68349157" w14:textId="61C5A4C5" w:rsidR="005645DB" w:rsidRPr="00DC4AB8" w:rsidRDefault="00E54AE5" w:rsidP="000906F9">
      <w:pPr>
        <w:tabs>
          <w:tab w:val="left" w:pos="3475"/>
          <w:tab w:val="center" w:pos="4665"/>
        </w:tabs>
        <w:spacing w:after="0" w:line="240" w:lineRule="auto"/>
        <w:rPr>
          <w:rFonts w:ascii="Cambria Math" w:hAnsi="Cambria Math"/>
          <w:b/>
        </w:rPr>
      </w:pPr>
      <w:r w:rsidRPr="00435580">
        <w:rPr>
          <w:rFonts w:ascii="Cambria Math" w:hAnsi="Cambria Math"/>
          <w:b/>
        </w:rPr>
        <w:t>Call to Order</w:t>
      </w:r>
    </w:p>
    <w:p w14:paraId="339D5761" w14:textId="299D4FA4" w:rsidR="00654ABB" w:rsidRDefault="00315946" w:rsidP="00654ABB">
      <w:p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  <w:b/>
        </w:rPr>
        <w:t xml:space="preserve">Reading of </w:t>
      </w:r>
      <w:r w:rsidR="00654ABB">
        <w:rPr>
          <w:rFonts w:ascii="Cambria Math" w:hAnsi="Cambria Math"/>
          <w:b/>
        </w:rPr>
        <w:t xml:space="preserve">the </w:t>
      </w:r>
      <w:r w:rsidR="008B2542" w:rsidRPr="002F3619">
        <w:rPr>
          <w:rFonts w:ascii="Cambria Math" w:hAnsi="Cambria Math"/>
          <w:b/>
        </w:rPr>
        <w:t>Minutes</w:t>
      </w:r>
      <w:r w:rsidR="008B2542" w:rsidRPr="002F3619">
        <w:rPr>
          <w:rFonts w:ascii="Cambria Math" w:hAnsi="Cambria Math"/>
        </w:rPr>
        <w:t xml:space="preserve"> </w:t>
      </w:r>
      <w:r w:rsidR="00273962">
        <w:rPr>
          <w:rFonts w:ascii="Cambria Math" w:hAnsi="Cambria Math"/>
        </w:rPr>
        <w:t>–</w:t>
      </w:r>
      <w:r w:rsidR="008B2542">
        <w:rPr>
          <w:rFonts w:ascii="Cambria Math" w:hAnsi="Cambria Math"/>
        </w:rPr>
        <w:t xml:space="preserve"> </w:t>
      </w:r>
      <w:r w:rsidR="007F1A3A">
        <w:rPr>
          <w:rFonts w:ascii="Cambria Math" w:hAnsi="Cambria Math"/>
        </w:rPr>
        <w:t xml:space="preserve">from </w:t>
      </w:r>
      <w:r w:rsidR="00137400">
        <w:rPr>
          <w:rFonts w:ascii="Cambria Math" w:hAnsi="Cambria Math"/>
        </w:rPr>
        <w:t>1</w:t>
      </w:r>
      <w:r w:rsidR="00211D44">
        <w:rPr>
          <w:rFonts w:ascii="Cambria Math" w:hAnsi="Cambria Math"/>
        </w:rPr>
        <w:t>/</w:t>
      </w:r>
      <w:r w:rsidR="00137400">
        <w:rPr>
          <w:rFonts w:ascii="Cambria Math" w:hAnsi="Cambria Math"/>
        </w:rPr>
        <w:t>16</w:t>
      </w:r>
      <w:r w:rsidR="00211D44">
        <w:rPr>
          <w:rFonts w:ascii="Cambria Math" w:hAnsi="Cambria Math"/>
        </w:rPr>
        <w:t>/18</w:t>
      </w:r>
      <w:r w:rsidR="00CC052C">
        <w:rPr>
          <w:rFonts w:ascii="Cambria Math" w:hAnsi="Cambria Math"/>
        </w:rPr>
        <w:t xml:space="preserve"> </w:t>
      </w:r>
    </w:p>
    <w:p w14:paraId="4F2942F5" w14:textId="27E9E15F" w:rsidR="00654ABB" w:rsidRDefault="00654ABB" w:rsidP="00654ABB">
      <w:pPr>
        <w:spacing w:after="0" w:line="240" w:lineRule="auto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Captains’ Report</w:t>
      </w:r>
    </w:p>
    <w:p w14:paraId="57EAE64B" w14:textId="64650A62" w:rsidR="00DC4AB8" w:rsidRDefault="00315946" w:rsidP="00211D44">
      <w:pPr>
        <w:spacing w:after="0" w:line="240" w:lineRule="auto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President’s Report </w:t>
      </w:r>
    </w:p>
    <w:p w14:paraId="3B6366DB" w14:textId="16D3C479" w:rsidR="003D3F13" w:rsidRDefault="00D932D6" w:rsidP="00137400">
      <w:p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  <w:b/>
        </w:rPr>
        <w:tab/>
      </w:r>
      <w:r w:rsidR="00137400">
        <w:rPr>
          <w:rFonts w:ascii="Cambria Math" w:hAnsi="Cambria Math"/>
        </w:rPr>
        <w:t>Senior Meet recap</w:t>
      </w:r>
    </w:p>
    <w:p w14:paraId="5525066F" w14:textId="279FD371" w:rsidR="00137400" w:rsidRDefault="00137400" w:rsidP="00137400">
      <w:p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-Questionnaires for Senior brochure need change?</w:t>
      </w:r>
    </w:p>
    <w:p w14:paraId="479432A7" w14:textId="52DB8CB0" w:rsidR="00137400" w:rsidRDefault="00137400" w:rsidP="00137400">
      <w:p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-Opposing team done ok</w:t>
      </w:r>
    </w:p>
    <w:p w14:paraId="4BB11600" w14:textId="397F5AB0" w:rsidR="00137400" w:rsidRPr="003D3F13" w:rsidRDefault="00137400" w:rsidP="00137400">
      <w:p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-Gifts, T</w:t>
      </w:r>
      <w:r w:rsidR="007C0B3C">
        <w:rPr>
          <w:rFonts w:ascii="Cambria Math" w:hAnsi="Cambria Math"/>
        </w:rPr>
        <w:t>-</w:t>
      </w:r>
      <w:r>
        <w:rPr>
          <w:rFonts w:ascii="Cambria Math" w:hAnsi="Cambria Math"/>
        </w:rPr>
        <w:t>shirts, decorating? (cars, houses, pool)</w:t>
      </w:r>
    </w:p>
    <w:p w14:paraId="08FF0C65" w14:textId="045514CD" w:rsidR="003D3F13" w:rsidRDefault="008E2F67" w:rsidP="00137400">
      <w:pPr>
        <w:spacing w:after="0" w:line="240" w:lineRule="auto"/>
        <w:rPr>
          <w:rFonts w:ascii="Cambria Math" w:hAnsi="Cambria Math"/>
        </w:rPr>
      </w:pPr>
      <w:r w:rsidRPr="003D3F13">
        <w:rPr>
          <w:rFonts w:ascii="Cambria Math" w:hAnsi="Cambria Math"/>
        </w:rPr>
        <w:tab/>
      </w:r>
      <w:r w:rsidR="00137400">
        <w:rPr>
          <w:rFonts w:ascii="Cambria Math" w:hAnsi="Cambria Math"/>
        </w:rPr>
        <w:t>Flapjack Recap</w:t>
      </w:r>
      <w:r w:rsidR="007C0B3C">
        <w:rPr>
          <w:rFonts w:ascii="Cambria Math" w:hAnsi="Cambria Math"/>
        </w:rPr>
        <w:t>: $953: Moving later in season has helped. 50/50 helps.  Other improvements?</w:t>
      </w:r>
    </w:p>
    <w:p w14:paraId="4F0BAE73" w14:textId="3D3745B4" w:rsidR="008516EF" w:rsidRPr="003D3F13" w:rsidRDefault="008516EF" w:rsidP="00137400">
      <w:p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>Food Drive Recap</w:t>
      </w:r>
      <w:r w:rsidR="00867185">
        <w:rPr>
          <w:rFonts w:ascii="Cambria Math" w:hAnsi="Cambria Math"/>
        </w:rPr>
        <w:t>:</w:t>
      </w:r>
    </w:p>
    <w:p w14:paraId="653A7299" w14:textId="77777777" w:rsidR="003D3F13" w:rsidRPr="003D3F13" w:rsidRDefault="003D3F13" w:rsidP="00DC4AB8">
      <w:pPr>
        <w:spacing w:after="0" w:line="240" w:lineRule="auto"/>
        <w:rPr>
          <w:rFonts w:ascii="Cambria Math" w:hAnsi="Cambria Math"/>
        </w:rPr>
      </w:pPr>
      <w:r w:rsidRPr="003D3F13">
        <w:rPr>
          <w:rFonts w:ascii="Cambria Math" w:hAnsi="Cambria Math"/>
        </w:rPr>
        <w:tab/>
        <w:t xml:space="preserve">Party hosts: </w:t>
      </w:r>
    </w:p>
    <w:p w14:paraId="6ABE642B" w14:textId="41813326" w:rsidR="003D3F13" w:rsidRPr="003D3F13" w:rsidRDefault="003D3F13" w:rsidP="003D3F13">
      <w:pPr>
        <w:spacing w:after="0" w:line="240" w:lineRule="auto"/>
        <w:ind w:left="720" w:firstLine="720"/>
        <w:rPr>
          <w:rFonts w:ascii="Cambria Math" w:hAnsi="Cambria Math"/>
        </w:rPr>
      </w:pPr>
      <w:r w:rsidRPr="003D3F13">
        <w:rPr>
          <w:rFonts w:ascii="Cambria Math" w:hAnsi="Cambria Math"/>
        </w:rPr>
        <w:t>-Hair Dying Party: Lisa Serafin</w:t>
      </w:r>
    </w:p>
    <w:p w14:paraId="2EAFCCA7" w14:textId="2E7A6819" w:rsidR="00902770" w:rsidRDefault="003D3F13" w:rsidP="00137400">
      <w:pPr>
        <w:spacing w:after="0" w:line="240" w:lineRule="auto"/>
        <w:rPr>
          <w:rFonts w:ascii="Cambria Math" w:hAnsi="Cambria Math"/>
        </w:rPr>
      </w:pPr>
      <w:r w:rsidRPr="003D3F13">
        <w:rPr>
          <w:rFonts w:ascii="Cambria Math" w:hAnsi="Cambria Math"/>
        </w:rPr>
        <w:tab/>
      </w:r>
      <w:r w:rsidR="00137400">
        <w:rPr>
          <w:rFonts w:ascii="Cambria Math" w:hAnsi="Cambria Math"/>
        </w:rPr>
        <w:t>Snack Stand recap?</w:t>
      </w:r>
    </w:p>
    <w:p w14:paraId="28F84A4B" w14:textId="0223908F" w:rsidR="007C0B3C" w:rsidRDefault="007C0B3C" w:rsidP="00137400">
      <w:p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Thanks to Jay </w:t>
      </w:r>
      <w:proofErr w:type="spellStart"/>
      <w:r>
        <w:rPr>
          <w:rFonts w:ascii="Cambria Math" w:hAnsi="Cambria Math"/>
        </w:rPr>
        <w:t>Gittleson</w:t>
      </w:r>
      <w:proofErr w:type="spellEnd"/>
      <w:r>
        <w:rPr>
          <w:rFonts w:ascii="Cambria Math" w:hAnsi="Cambria Math"/>
        </w:rPr>
        <w:t xml:space="preserve"> for getting the motivational speaker.</w:t>
      </w:r>
    </w:p>
    <w:p w14:paraId="5838D300" w14:textId="1AA33FA2" w:rsidR="00137400" w:rsidRPr="003D3F13" w:rsidRDefault="00137400" w:rsidP="00137400">
      <w:p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>50/50 should keep it up next year</w:t>
      </w:r>
      <w:r w:rsidR="007C0B3C">
        <w:rPr>
          <w:rFonts w:ascii="Cambria Math" w:hAnsi="Cambria Math"/>
        </w:rPr>
        <w:t>?</w:t>
      </w:r>
    </w:p>
    <w:p w14:paraId="66E11093" w14:textId="26C8C4B4" w:rsidR="00206560" w:rsidRDefault="003D3F13" w:rsidP="003D3F13">
      <w:pPr>
        <w:spacing w:after="0" w:line="240" w:lineRule="auto"/>
        <w:ind w:left="720"/>
        <w:rPr>
          <w:rFonts w:ascii="Cambria Math" w:hAnsi="Cambria Math"/>
        </w:rPr>
      </w:pPr>
      <w:r w:rsidRPr="003D3F13">
        <w:rPr>
          <w:rFonts w:ascii="Cambria Math" w:hAnsi="Cambria Math"/>
        </w:rPr>
        <w:t xml:space="preserve">Board Election at Banquet: </w:t>
      </w:r>
      <w:r w:rsidR="00906589">
        <w:rPr>
          <w:rFonts w:ascii="Cambria Math" w:hAnsi="Cambria Math"/>
        </w:rPr>
        <w:t>Report on</w:t>
      </w:r>
      <w:r w:rsidR="00137400">
        <w:rPr>
          <w:rFonts w:ascii="Cambria Math" w:hAnsi="Cambria Math"/>
        </w:rPr>
        <w:t xml:space="preserve"> call out for nominations</w:t>
      </w:r>
      <w:r w:rsidR="00206560">
        <w:rPr>
          <w:rFonts w:ascii="Cambria Math" w:hAnsi="Cambria Math"/>
        </w:rPr>
        <w:t xml:space="preserve">; </w:t>
      </w:r>
    </w:p>
    <w:p w14:paraId="77B2FED1" w14:textId="3E154B6B" w:rsidR="00137400" w:rsidRDefault="007C0B3C" w:rsidP="007C0B3C">
      <w:pPr>
        <w:spacing w:after="0" w:line="240" w:lineRule="auto"/>
        <w:ind w:left="1440"/>
        <w:rPr>
          <w:rFonts w:ascii="Cambria Math" w:hAnsi="Cambria Math"/>
        </w:rPr>
      </w:pPr>
      <w:r>
        <w:rPr>
          <w:rFonts w:ascii="Cambria Math" w:hAnsi="Cambria Math"/>
        </w:rPr>
        <w:t>-</w:t>
      </w:r>
      <w:r w:rsidR="00206560">
        <w:rPr>
          <w:rFonts w:ascii="Cambria Math" w:hAnsi="Cambria Math"/>
        </w:rPr>
        <w:t>someone not running should collect</w:t>
      </w:r>
    </w:p>
    <w:p w14:paraId="06CCE1F4" w14:textId="3F527D99" w:rsidR="00137400" w:rsidRDefault="003D3F13" w:rsidP="003D3F13">
      <w:pPr>
        <w:spacing w:after="0" w:line="240" w:lineRule="auto"/>
        <w:ind w:left="720"/>
        <w:rPr>
          <w:rFonts w:ascii="Cambria Math" w:hAnsi="Cambria Math"/>
        </w:rPr>
      </w:pPr>
      <w:r>
        <w:rPr>
          <w:rFonts w:ascii="Cambria Math" w:hAnsi="Cambria Math"/>
        </w:rPr>
        <w:t xml:space="preserve">Banquet </w:t>
      </w:r>
      <w:r w:rsidR="00137400">
        <w:rPr>
          <w:rFonts w:ascii="Cambria Math" w:hAnsi="Cambria Math"/>
        </w:rPr>
        <w:t xml:space="preserve">deposit </w:t>
      </w:r>
      <w:proofErr w:type="gramStart"/>
      <w:r w:rsidR="00137400">
        <w:rPr>
          <w:rFonts w:ascii="Cambria Math" w:hAnsi="Cambria Math"/>
        </w:rPr>
        <w:t>paid</w:t>
      </w:r>
      <w:r w:rsidR="00206560">
        <w:rPr>
          <w:rFonts w:ascii="Cambria Math" w:hAnsi="Cambria Math"/>
        </w:rPr>
        <w:t>:</w:t>
      </w:r>
      <w:proofErr w:type="gramEnd"/>
      <w:r w:rsidR="00206560">
        <w:rPr>
          <w:rFonts w:ascii="Cambria Math" w:hAnsi="Cambria Math"/>
        </w:rPr>
        <w:t xml:space="preserve"> April 28, 2019 Holy Family Club</w:t>
      </w:r>
    </w:p>
    <w:p w14:paraId="6D57D522" w14:textId="77777777" w:rsidR="00137400" w:rsidRDefault="003D3F13" w:rsidP="003D3F13">
      <w:pPr>
        <w:spacing w:after="0" w:line="240" w:lineRule="auto"/>
        <w:ind w:left="720"/>
        <w:rPr>
          <w:rFonts w:ascii="Cambria Math" w:hAnsi="Cambria Math"/>
          <w:u w:val="single"/>
        </w:rPr>
      </w:pPr>
      <w:r w:rsidRPr="003D3F13">
        <w:rPr>
          <w:rFonts w:ascii="Cambria Math" w:hAnsi="Cambria Math"/>
          <w:u w:val="single"/>
        </w:rPr>
        <w:t>Post season</w:t>
      </w:r>
      <w:r w:rsidR="00137400">
        <w:rPr>
          <w:rFonts w:ascii="Cambria Math" w:hAnsi="Cambria Math"/>
          <w:u w:val="single"/>
        </w:rPr>
        <w:t xml:space="preserve">: </w:t>
      </w:r>
    </w:p>
    <w:p w14:paraId="38ADC5AF" w14:textId="2FD88EB3" w:rsidR="00137400" w:rsidRDefault="00137400" w:rsidP="00137400">
      <w:pPr>
        <w:spacing w:after="0" w:line="240" w:lineRule="auto"/>
        <w:ind w:left="720" w:firstLine="720"/>
        <w:rPr>
          <w:rFonts w:ascii="Cambria Math" w:hAnsi="Cambria Math"/>
        </w:rPr>
      </w:pPr>
      <w:r w:rsidRPr="00137400">
        <w:rPr>
          <w:rFonts w:ascii="Cambria Math" w:hAnsi="Cambria Math"/>
        </w:rPr>
        <w:t>Districts</w:t>
      </w:r>
      <w:r w:rsidR="00906589">
        <w:rPr>
          <w:rFonts w:ascii="Cambria Math" w:hAnsi="Cambria Math"/>
        </w:rPr>
        <w:t>/States</w:t>
      </w:r>
      <w:r w:rsidR="003D3F13" w:rsidRPr="00137400">
        <w:rPr>
          <w:rFonts w:ascii="Cambria Math" w:hAnsi="Cambria Math"/>
        </w:rPr>
        <w:t xml:space="preserve"> T-Shirts:</w:t>
      </w:r>
      <w:r w:rsidR="003D3F13" w:rsidRPr="003D3F13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ordered</w:t>
      </w:r>
    </w:p>
    <w:p w14:paraId="3AF53B11" w14:textId="0DDABC37" w:rsidR="00777F53" w:rsidRDefault="00137400" w:rsidP="00137400">
      <w:p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Tammy handling Districts Tix. </w:t>
      </w:r>
      <w:r w:rsidR="00777F53">
        <w:rPr>
          <w:rFonts w:ascii="Cambria Math" w:hAnsi="Cambria Math"/>
        </w:rPr>
        <w:t xml:space="preserve">  </w:t>
      </w:r>
    </w:p>
    <w:p w14:paraId="4DFC5461" w14:textId="1943A7A5" w:rsidR="00137400" w:rsidRDefault="00137400" w:rsidP="00137400">
      <w:pPr>
        <w:spacing w:after="0" w:line="240" w:lineRule="auto"/>
        <w:ind w:left="720" w:firstLine="720"/>
        <w:rPr>
          <w:rFonts w:ascii="Cambria Math" w:hAnsi="Cambria Math"/>
        </w:rPr>
      </w:pPr>
      <w:r>
        <w:rPr>
          <w:rFonts w:ascii="Cambria Math" w:hAnsi="Cambria Math"/>
          <w:u w:val="single"/>
        </w:rPr>
        <w:t>States</w:t>
      </w:r>
      <w:r w:rsidRPr="00137400">
        <w:rPr>
          <w:rFonts w:ascii="Cambria Math" w:hAnsi="Cambria Math"/>
        </w:rPr>
        <w:t>: Miyo jackets.</w:t>
      </w:r>
      <w:r w:rsidR="00206560">
        <w:rPr>
          <w:rFonts w:ascii="Cambria Math" w:hAnsi="Cambria Math"/>
        </w:rPr>
        <w:t xml:space="preserve"> </w:t>
      </w:r>
      <w:r w:rsidR="00906589">
        <w:rPr>
          <w:rFonts w:ascii="Cambria Math" w:hAnsi="Cambria Math"/>
        </w:rPr>
        <w:t>Towels!</w:t>
      </w:r>
    </w:p>
    <w:p w14:paraId="3F89D6FF" w14:textId="306E5E5A" w:rsidR="00906589" w:rsidRDefault="00906589" w:rsidP="00137400">
      <w:pPr>
        <w:spacing w:after="0" w:line="240" w:lineRule="auto"/>
        <w:ind w:left="72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Tammy </w:t>
      </w:r>
      <w:proofErr w:type="gramStart"/>
      <w:r>
        <w:rPr>
          <w:rFonts w:ascii="Cambria Math" w:hAnsi="Cambria Math"/>
        </w:rPr>
        <w:t>S..</w:t>
      </w:r>
      <w:proofErr w:type="gramEnd"/>
      <w:r>
        <w:rPr>
          <w:rFonts w:ascii="Cambria Math" w:hAnsi="Cambria Math"/>
        </w:rPr>
        <w:t xml:space="preserve"> reimbursement for States Poster</w:t>
      </w:r>
    </w:p>
    <w:p w14:paraId="78B21317" w14:textId="584C3946" w:rsidR="00206560" w:rsidRPr="00137400" w:rsidRDefault="00206560" w:rsidP="00206560">
      <w:pPr>
        <w:spacing w:after="0" w:line="240" w:lineRule="auto"/>
        <w:ind w:firstLine="720"/>
        <w:rPr>
          <w:rFonts w:ascii="Cambria Math" w:hAnsi="Cambria Math"/>
        </w:rPr>
      </w:pPr>
      <w:r>
        <w:rPr>
          <w:rFonts w:ascii="Cambria Math" w:hAnsi="Cambria Math"/>
          <w:u w:val="single"/>
        </w:rPr>
        <w:t>SFYS Snack stand</w:t>
      </w:r>
      <w:r w:rsidRPr="00206560">
        <w:rPr>
          <w:rFonts w:ascii="Cambria Math" w:hAnsi="Cambria Math"/>
        </w:rPr>
        <w:t>:</w:t>
      </w:r>
      <w:r>
        <w:rPr>
          <w:rFonts w:ascii="Cambria Math" w:hAnsi="Cambria Math"/>
        </w:rPr>
        <w:t xml:space="preserve">  Offered again – Need someone to run it. </w:t>
      </w:r>
    </w:p>
    <w:p w14:paraId="3F9B8422" w14:textId="11EDB7FD" w:rsidR="00724E94" w:rsidRDefault="00654ABB" w:rsidP="006F5D42">
      <w:pPr>
        <w:spacing w:after="0" w:line="240" w:lineRule="auto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Monthly </w:t>
      </w:r>
      <w:r w:rsidR="00E12321" w:rsidRPr="00E12321">
        <w:rPr>
          <w:rFonts w:ascii="Cambria Math" w:hAnsi="Cambria Math"/>
          <w:b/>
        </w:rPr>
        <w:t>Treasurer’s Report</w:t>
      </w:r>
    </w:p>
    <w:p w14:paraId="35129611" w14:textId="54CBE0AE" w:rsidR="00206560" w:rsidRPr="00906589" w:rsidRDefault="00E12321" w:rsidP="00206560">
      <w:pPr>
        <w:spacing w:after="0" w:line="240" w:lineRule="auto"/>
        <w:rPr>
          <w:rFonts w:ascii="Cambria Math" w:hAnsi="Cambria Math"/>
          <w:b/>
        </w:rPr>
      </w:pPr>
      <w:r w:rsidRPr="00E12321">
        <w:rPr>
          <w:rFonts w:ascii="Cambria Math" w:hAnsi="Cambria Math"/>
          <w:b/>
        </w:rPr>
        <w:t>Coaches’ Report</w:t>
      </w:r>
      <w:r w:rsidR="00131EDC">
        <w:rPr>
          <w:rFonts w:ascii="Cambria Math" w:hAnsi="Cambria Math"/>
          <w:b/>
        </w:rPr>
        <w:t xml:space="preserve"> </w:t>
      </w:r>
    </w:p>
    <w:p w14:paraId="2B96D047" w14:textId="77777777" w:rsidR="00055B74" w:rsidRDefault="0068407C" w:rsidP="00206560">
      <w:pPr>
        <w:spacing w:after="0" w:line="240" w:lineRule="auto"/>
        <w:rPr>
          <w:rFonts w:ascii="Cambria Math" w:hAnsi="Cambria Math"/>
          <w:u w:val="single"/>
        </w:rPr>
      </w:pPr>
      <w:r w:rsidRPr="00062675">
        <w:rPr>
          <w:rFonts w:ascii="Cambria Math" w:hAnsi="Cambria Math"/>
          <w:b/>
        </w:rPr>
        <w:t>Standing Committees</w:t>
      </w:r>
      <w:r w:rsidR="00266F85" w:rsidRPr="00062675">
        <w:rPr>
          <w:rFonts w:ascii="Cambria Math" w:hAnsi="Cambria Math"/>
          <w:b/>
        </w:rPr>
        <w:t>:</w:t>
      </w:r>
      <w:r w:rsidR="00055B74" w:rsidRPr="00055B74">
        <w:rPr>
          <w:rFonts w:ascii="Cambria Math" w:hAnsi="Cambria Math"/>
          <w:u w:val="single"/>
        </w:rPr>
        <w:t xml:space="preserve"> </w:t>
      </w:r>
    </w:p>
    <w:p w14:paraId="3EB39110" w14:textId="18B52893" w:rsidR="0059362D" w:rsidRDefault="00055B74" w:rsidP="00944E66">
      <w:pPr>
        <w:spacing w:after="0" w:line="240" w:lineRule="auto"/>
        <w:ind w:left="1080" w:firstLine="720"/>
        <w:rPr>
          <w:rFonts w:ascii="Cambria Math" w:hAnsi="Cambria Math"/>
        </w:rPr>
      </w:pPr>
      <w:r w:rsidRPr="00266F85">
        <w:rPr>
          <w:rFonts w:ascii="Cambria Math" w:hAnsi="Cambria Math"/>
          <w:u w:val="single"/>
        </w:rPr>
        <w:t>Banquet</w:t>
      </w:r>
      <w:r>
        <w:rPr>
          <w:rFonts w:ascii="Cambria Math" w:hAnsi="Cambria Math"/>
          <w:u w:val="single"/>
        </w:rPr>
        <w:t xml:space="preserve"> &amp; Awards</w:t>
      </w:r>
      <w:r w:rsidRPr="00266F85">
        <w:rPr>
          <w:rFonts w:ascii="Cambria Math" w:hAnsi="Cambria Math"/>
          <w:u w:val="single"/>
        </w:rPr>
        <w:t>:</w:t>
      </w:r>
      <w:r>
        <w:rPr>
          <w:rFonts w:ascii="Cambria Math" w:hAnsi="Cambria Math"/>
        </w:rPr>
        <w:t xml:space="preserve"> </w:t>
      </w:r>
      <w:bookmarkStart w:id="1" w:name="_Hlk1036991"/>
      <w:r w:rsidR="00206560">
        <w:rPr>
          <w:rFonts w:ascii="Cambria Math" w:hAnsi="Cambria Math"/>
        </w:rPr>
        <w:t xml:space="preserve">April 28, 2019 Holy Family Club </w:t>
      </w:r>
      <w:bookmarkEnd w:id="1"/>
      <w:r w:rsidR="003E09DF">
        <w:rPr>
          <w:rFonts w:ascii="Cambria Math" w:hAnsi="Cambria Math"/>
        </w:rPr>
        <w:t>James West</w:t>
      </w:r>
    </w:p>
    <w:p w14:paraId="17A64C4D" w14:textId="492054E6" w:rsidR="00055B74" w:rsidRPr="00D3488D" w:rsidRDefault="00D3488D" w:rsidP="00D3488D">
      <w:pPr>
        <w:spacing w:after="0" w:line="240" w:lineRule="auto"/>
        <w:ind w:left="1080" w:firstLine="720"/>
        <w:rPr>
          <w:rFonts w:ascii="Cambria Math" w:hAnsi="Cambria Math"/>
        </w:rPr>
      </w:pPr>
      <w:r w:rsidRPr="002F3619">
        <w:rPr>
          <w:rFonts w:ascii="Cambria Math" w:hAnsi="Cambria Math"/>
          <w:u w:val="single"/>
        </w:rPr>
        <w:t>Snack Stand</w:t>
      </w:r>
      <w:proofErr w:type="gramStart"/>
      <w:r>
        <w:rPr>
          <w:rFonts w:ascii="Cambria Math" w:hAnsi="Cambria Math"/>
          <w:u w:val="single"/>
        </w:rPr>
        <w:t>:</w:t>
      </w:r>
      <w:r w:rsidR="00315946">
        <w:rPr>
          <w:rFonts w:ascii="Cambria Math" w:hAnsi="Cambria Math"/>
        </w:rPr>
        <w:t xml:space="preserve">  </w:t>
      </w:r>
      <w:r w:rsidR="00206560">
        <w:rPr>
          <w:rFonts w:ascii="Cambria Math" w:hAnsi="Cambria Math"/>
        </w:rPr>
        <w:t>(</w:t>
      </w:r>
      <w:proofErr w:type="gramEnd"/>
      <w:r w:rsidR="00206560">
        <w:rPr>
          <w:rFonts w:ascii="Cambria Math" w:hAnsi="Cambria Math"/>
        </w:rPr>
        <w:t>NEED REPLACEMENT FOR SFYS)</w:t>
      </w:r>
    </w:p>
    <w:p w14:paraId="158E4435" w14:textId="2C9A1ED1" w:rsidR="003B68EA" w:rsidRPr="00654ABB" w:rsidRDefault="00724E94" w:rsidP="00654ABB">
      <w:pPr>
        <w:spacing w:after="0" w:line="240" w:lineRule="auto"/>
        <w:ind w:left="1440" w:firstLine="360"/>
        <w:rPr>
          <w:rFonts w:ascii="Cambria Math" w:hAnsi="Cambria Math"/>
        </w:rPr>
      </w:pPr>
      <w:r>
        <w:rPr>
          <w:rFonts w:ascii="Cambria Math" w:hAnsi="Cambria Math"/>
          <w:u w:val="single"/>
        </w:rPr>
        <w:t>Fundr</w:t>
      </w:r>
      <w:r w:rsidR="00DB042E">
        <w:rPr>
          <w:rFonts w:ascii="Cambria Math" w:hAnsi="Cambria Math"/>
          <w:u w:val="single"/>
        </w:rPr>
        <w:t>aising:</w:t>
      </w:r>
      <w:r w:rsidR="00DB042E">
        <w:rPr>
          <w:rFonts w:ascii="Cambria Math" w:hAnsi="Cambria Math"/>
        </w:rPr>
        <w:t xml:space="preserve">  </w:t>
      </w:r>
      <w:r w:rsidR="00F850AC">
        <w:rPr>
          <w:rFonts w:ascii="Cambria Math" w:hAnsi="Cambria Math"/>
        </w:rPr>
        <w:t>This committee is</w:t>
      </w:r>
      <w:r w:rsidR="0092791A">
        <w:rPr>
          <w:rFonts w:ascii="Cambria Math" w:hAnsi="Cambria Math"/>
        </w:rPr>
        <w:t xml:space="preserve"> chaired by the officers.</w:t>
      </w:r>
    </w:p>
    <w:p w14:paraId="680320FC" w14:textId="77777777" w:rsidR="00206560" w:rsidRPr="00206560" w:rsidRDefault="00941F8C" w:rsidP="00206560">
      <w:pPr>
        <w:pStyle w:val="ListParagraph"/>
        <w:numPr>
          <w:ilvl w:val="0"/>
          <w:numId w:val="21"/>
        </w:numPr>
        <w:spacing w:after="0" w:line="240" w:lineRule="auto"/>
        <w:rPr>
          <w:rFonts w:ascii="Cambria Math" w:hAnsi="Cambria Math"/>
          <w:b/>
        </w:rPr>
      </w:pPr>
      <w:r w:rsidRPr="00944E66">
        <w:rPr>
          <w:rFonts w:ascii="Cambria Math" w:hAnsi="Cambria Math"/>
        </w:rPr>
        <w:t>Applebee’</w:t>
      </w:r>
      <w:r w:rsidR="00B96723" w:rsidRPr="00944E66">
        <w:rPr>
          <w:rFonts w:ascii="Cambria Math" w:hAnsi="Cambria Math"/>
        </w:rPr>
        <w:t xml:space="preserve">s Flapjack </w:t>
      </w:r>
      <w:r w:rsidR="009B6440" w:rsidRPr="00944E66">
        <w:rPr>
          <w:rFonts w:ascii="Cambria Math" w:hAnsi="Cambria Math"/>
        </w:rPr>
        <w:t>Fundraiser</w:t>
      </w:r>
      <w:r w:rsidR="00261D34">
        <w:rPr>
          <w:rFonts w:ascii="Cambria Math" w:hAnsi="Cambria Math"/>
        </w:rPr>
        <w:t xml:space="preserve">: </w:t>
      </w:r>
    </w:p>
    <w:p w14:paraId="30E2B310" w14:textId="668DC673" w:rsidR="009D0EA1" w:rsidRPr="00206560" w:rsidRDefault="0068407C" w:rsidP="00206560">
      <w:pPr>
        <w:spacing w:after="0" w:line="240" w:lineRule="auto"/>
        <w:ind w:left="1800"/>
        <w:rPr>
          <w:rFonts w:ascii="Cambria Math" w:hAnsi="Cambria Math"/>
          <w:b/>
        </w:rPr>
      </w:pPr>
      <w:r w:rsidRPr="00206560">
        <w:rPr>
          <w:rFonts w:ascii="Cambria Math" w:hAnsi="Cambria Math"/>
          <w:u w:val="single"/>
        </w:rPr>
        <w:t>Communications:</w:t>
      </w:r>
      <w:r w:rsidR="0059362D" w:rsidRPr="00206560">
        <w:rPr>
          <w:rFonts w:ascii="Cambria Math" w:hAnsi="Cambria Math"/>
          <w:u w:val="single"/>
        </w:rPr>
        <w:t xml:space="preserve"> </w:t>
      </w:r>
      <w:r w:rsidR="00055B74" w:rsidRPr="00206560">
        <w:rPr>
          <w:rFonts w:ascii="Cambria Math" w:hAnsi="Cambria Math"/>
        </w:rPr>
        <w:t xml:space="preserve">Nancy </w:t>
      </w:r>
      <w:proofErr w:type="spellStart"/>
      <w:r w:rsidR="00055B74" w:rsidRPr="00206560">
        <w:rPr>
          <w:rFonts w:ascii="Cambria Math" w:hAnsi="Cambria Math"/>
        </w:rPr>
        <w:t>Laslo</w:t>
      </w:r>
      <w:proofErr w:type="spellEnd"/>
      <w:r w:rsidR="000C537E" w:rsidRPr="00206560">
        <w:rPr>
          <w:rFonts w:ascii="Cambria Math" w:hAnsi="Cambria Math"/>
        </w:rPr>
        <w:t xml:space="preserve"> </w:t>
      </w:r>
    </w:p>
    <w:p w14:paraId="0F6F1223" w14:textId="1C8F8FF1" w:rsidR="00055B74" w:rsidRPr="00D73BF5" w:rsidRDefault="0068407C" w:rsidP="00D73BF5">
      <w:pPr>
        <w:spacing w:after="0" w:line="240" w:lineRule="auto"/>
        <w:rPr>
          <w:rFonts w:ascii="Cambria Math" w:hAnsi="Cambria Math"/>
          <w:u w:val="single"/>
        </w:rPr>
      </w:pPr>
      <w:r>
        <w:rPr>
          <w:rFonts w:ascii="Cambria Math" w:hAnsi="Cambria Math"/>
          <w:b/>
        </w:rPr>
        <w:t>Additional Committees:</w:t>
      </w:r>
      <w:r w:rsidR="00055B74" w:rsidRPr="00055B74">
        <w:rPr>
          <w:rFonts w:ascii="Cambria Math" w:hAnsi="Cambria Math"/>
          <w:u w:val="single"/>
        </w:rPr>
        <w:t xml:space="preserve"> </w:t>
      </w:r>
    </w:p>
    <w:p w14:paraId="56C2878D" w14:textId="5F90600D" w:rsidR="00055B74" w:rsidRDefault="00055B74" w:rsidP="00055B74">
      <w:pPr>
        <w:spacing w:after="0" w:line="240" w:lineRule="auto"/>
        <w:ind w:left="1800"/>
        <w:rPr>
          <w:rFonts w:ascii="Cambria Math" w:hAnsi="Cambria Math"/>
        </w:rPr>
      </w:pPr>
      <w:r>
        <w:rPr>
          <w:rFonts w:ascii="Cambria Math" w:hAnsi="Cambria Math"/>
          <w:u w:val="single"/>
        </w:rPr>
        <w:t>Seniors/ Senior Night:</w:t>
      </w:r>
      <w:r>
        <w:rPr>
          <w:rFonts w:ascii="Cambria Math" w:hAnsi="Cambria Math"/>
        </w:rPr>
        <w:t xml:space="preserve"> </w:t>
      </w:r>
    </w:p>
    <w:p w14:paraId="29F20DB3" w14:textId="2DDE31B8" w:rsidR="00055B74" w:rsidRPr="000F7A7D" w:rsidRDefault="00055B74" w:rsidP="00055B74">
      <w:pPr>
        <w:spacing w:after="0" w:line="240" w:lineRule="auto"/>
        <w:ind w:left="1440" w:firstLine="360"/>
        <w:rPr>
          <w:rFonts w:ascii="Cambria Math" w:hAnsi="Cambria Math"/>
          <w:i/>
          <w:u w:val="single"/>
        </w:rPr>
      </w:pPr>
      <w:r>
        <w:rPr>
          <w:rFonts w:ascii="Cambria Math" w:hAnsi="Cambria Math"/>
          <w:u w:val="single"/>
        </w:rPr>
        <w:t>Districts</w:t>
      </w:r>
      <w:r w:rsidR="000F7A7D">
        <w:rPr>
          <w:rFonts w:ascii="Cambria Math" w:hAnsi="Cambria Math"/>
          <w:u w:val="single"/>
        </w:rPr>
        <w:t xml:space="preserve"> Shirts</w:t>
      </w:r>
      <w:r>
        <w:rPr>
          <w:rFonts w:ascii="Cambria Math" w:hAnsi="Cambria Math"/>
          <w:u w:val="single"/>
        </w:rPr>
        <w:t>:</w:t>
      </w:r>
      <w:r w:rsidR="0059362D">
        <w:rPr>
          <w:rFonts w:ascii="Cambria Math" w:hAnsi="Cambria Math"/>
        </w:rPr>
        <w:t xml:space="preserve"> </w:t>
      </w:r>
      <w:r w:rsidR="00CD34AE">
        <w:rPr>
          <w:rFonts w:ascii="Cambria Math" w:hAnsi="Cambria Math"/>
        </w:rPr>
        <w:t xml:space="preserve">Kerry </w:t>
      </w:r>
      <w:r w:rsidR="000F7A7D">
        <w:rPr>
          <w:rFonts w:ascii="Cambria Math" w:hAnsi="Cambria Math"/>
        </w:rPr>
        <w:t>Livermore</w:t>
      </w:r>
      <w:r w:rsidR="00CD34AE">
        <w:rPr>
          <w:rFonts w:ascii="Cambria Math" w:hAnsi="Cambria Math"/>
        </w:rPr>
        <w:t>, Deb Alvino</w:t>
      </w:r>
    </w:p>
    <w:p w14:paraId="7FD6FD4B" w14:textId="19D7BBA2" w:rsidR="00055B74" w:rsidRPr="00261D34" w:rsidRDefault="00055B74" w:rsidP="00055B74">
      <w:pPr>
        <w:spacing w:after="0" w:line="240" w:lineRule="auto"/>
        <w:ind w:left="1440" w:firstLine="360"/>
        <w:rPr>
          <w:rFonts w:ascii="Cambria Math" w:hAnsi="Cambria Math"/>
        </w:rPr>
      </w:pPr>
      <w:r>
        <w:rPr>
          <w:rFonts w:ascii="Cambria Math" w:hAnsi="Cambria Math"/>
          <w:u w:val="single"/>
        </w:rPr>
        <w:t>Bulletin Boards</w:t>
      </w:r>
      <w:r w:rsidR="00206560">
        <w:rPr>
          <w:rFonts w:ascii="Cambria Math" w:hAnsi="Cambria Math"/>
          <w:u w:val="single"/>
        </w:rPr>
        <w:t>:</w:t>
      </w:r>
      <w:r w:rsidR="00914E16">
        <w:rPr>
          <w:rFonts w:ascii="Cambria Math" w:hAnsi="Cambria Math"/>
        </w:rPr>
        <w:t xml:space="preserve"> Jim West</w:t>
      </w:r>
    </w:p>
    <w:p w14:paraId="220550C4" w14:textId="343B29F6" w:rsidR="009963C4" w:rsidRDefault="0068407C" w:rsidP="00055B74">
      <w:pPr>
        <w:spacing w:after="0" w:line="240" w:lineRule="auto"/>
        <w:ind w:left="1080" w:firstLine="720"/>
        <w:rPr>
          <w:rFonts w:ascii="Cambria Math" w:hAnsi="Cambria Math"/>
        </w:rPr>
      </w:pPr>
      <w:r>
        <w:rPr>
          <w:rFonts w:ascii="Cambria Math" w:hAnsi="Cambria Math"/>
          <w:u w:val="single"/>
        </w:rPr>
        <w:t>Apparel</w:t>
      </w:r>
      <w:r w:rsidR="00CD34AE">
        <w:rPr>
          <w:rFonts w:ascii="Cambria Math" w:hAnsi="Cambria Math"/>
          <w:u w:val="single"/>
        </w:rPr>
        <w:t xml:space="preserve"> &amp; Parkas</w:t>
      </w:r>
      <w:r>
        <w:rPr>
          <w:rFonts w:ascii="Cambria Math" w:hAnsi="Cambria Math"/>
          <w:u w:val="single"/>
        </w:rPr>
        <w:t>:</w:t>
      </w:r>
      <w:r w:rsidR="005F3DB2">
        <w:rPr>
          <w:rFonts w:ascii="Cambria Math" w:hAnsi="Cambria Math"/>
        </w:rPr>
        <w:t xml:space="preserve"> </w:t>
      </w:r>
      <w:r w:rsidR="00944E66">
        <w:rPr>
          <w:rFonts w:ascii="Cambria Math" w:hAnsi="Cambria Math"/>
        </w:rPr>
        <w:t>Kerry Livermore</w:t>
      </w:r>
      <w:r w:rsidR="00CD34AE">
        <w:rPr>
          <w:rFonts w:ascii="Cambria Math" w:hAnsi="Cambria Math"/>
        </w:rPr>
        <w:t>, Deb Alvino</w:t>
      </w:r>
      <w:r w:rsidR="000A4F5D">
        <w:rPr>
          <w:rFonts w:ascii="Cambria Math" w:hAnsi="Cambria Math"/>
        </w:rPr>
        <w:t xml:space="preserve"> </w:t>
      </w:r>
    </w:p>
    <w:p w14:paraId="0F671885" w14:textId="5F38829A" w:rsidR="003F6838" w:rsidRDefault="0068407C" w:rsidP="00FD63FC">
      <w:pPr>
        <w:spacing w:after="0" w:line="240" w:lineRule="auto"/>
        <w:ind w:left="1080" w:firstLine="720"/>
        <w:rPr>
          <w:rFonts w:ascii="Cambria Math" w:hAnsi="Cambria Math"/>
        </w:rPr>
      </w:pPr>
      <w:r>
        <w:rPr>
          <w:rFonts w:ascii="Cambria Math" w:hAnsi="Cambria Math"/>
          <w:u w:val="single"/>
        </w:rPr>
        <w:t>Photography:</w:t>
      </w:r>
      <w:r w:rsidR="00944E66">
        <w:rPr>
          <w:rFonts w:ascii="Cambria Math" w:hAnsi="Cambria Math"/>
        </w:rPr>
        <w:t xml:space="preserve"> </w:t>
      </w:r>
      <w:r w:rsidR="003268B2">
        <w:rPr>
          <w:rFonts w:ascii="Cambria Math" w:hAnsi="Cambria Math"/>
        </w:rPr>
        <w:t xml:space="preserve"> </w:t>
      </w:r>
      <w:proofErr w:type="spellStart"/>
      <w:r w:rsidR="00206560">
        <w:rPr>
          <w:rFonts w:ascii="Cambria Math" w:hAnsi="Cambria Math"/>
        </w:rPr>
        <w:t>Grohotolski</w:t>
      </w:r>
      <w:proofErr w:type="spellEnd"/>
      <w:r w:rsidR="00206560">
        <w:rPr>
          <w:rFonts w:ascii="Cambria Math" w:hAnsi="Cambria Math"/>
        </w:rPr>
        <w:t xml:space="preserve">.; </w:t>
      </w:r>
      <w:r w:rsidR="00944E66">
        <w:rPr>
          <w:rFonts w:ascii="Cambria Math" w:hAnsi="Cambria Math"/>
        </w:rPr>
        <w:t>Fitzgerald</w:t>
      </w:r>
      <w:r w:rsidR="00206560">
        <w:rPr>
          <w:rFonts w:ascii="Cambria Math" w:hAnsi="Cambria Math"/>
        </w:rPr>
        <w:t>.</w:t>
      </w:r>
    </w:p>
    <w:p w14:paraId="3D8AEBB9" w14:textId="77777777" w:rsidR="00BC1261" w:rsidRDefault="006A3A1B" w:rsidP="00055B74">
      <w:pPr>
        <w:spacing w:after="0" w:line="240" w:lineRule="auto"/>
        <w:ind w:left="1440" w:firstLine="360"/>
        <w:rPr>
          <w:rFonts w:ascii="Cambria Math" w:hAnsi="Cambria Math"/>
        </w:rPr>
      </w:pPr>
      <w:r>
        <w:rPr>
          <w:rFonts w:ascii="Cambria Math" w:hAnsi="Cambria Math"/>
          <w:u w:val="single"/>
        </w:rPr>
        <w:t>Programs:</w:t>
      </w:r>
      <w:r w:rsidR="0059362D">
        <w:rPr>
          <w:rFonts w:ascii="Cambria Math" w:hAnsi="Cambria Math"/>
        </w:rPr>
        <w:t xml:space="preserve"> </w:t>
      </w:r>
      <w:r w:rsidR="00944E66">
        <w:rPr>
          <w:rFonts w:ascii="Cambria Math" w:hAnsi="Cambria Math"/>
        </w:rPr>
        <w:t>Bob Mc Bride</w:t>
      </w:r>
    </w:p>
    <w:p w14:paraId="790BFE92" w14:textId="49F268A9" w:rsidR="00C068EB" w:rsidRPr="000F7A7D" w:rsidRDefault="00BC1261" w:rsidP="00055B74">
      <w:pPr>
        <w:spacing w:after="0" w:line="240" w:lineRule="auto"/>
        <w:ind w:left="1440" w:firstLine="360"/>
        <w:rPr>
          <w:rFonts w:ascii="Cambria Math" w:hAnsi="Cambria Math"/>
        </w:rPr>
      </w:pPr>
      <w:r w:rsidRPr="00BC1261">
        <w:rPr>
          <w:rFonts w:ascii="Cambria Math" w:hAnsi="Cambria Math"/>
          <w:u w:val="single"/>
        </w:rPr>
        <w:t>Decorating:</w:t>
      </w:r>
      <w:r w:rsidR="00654ABB" w:rsidRPr="00BC1261">
        <w:rPr>
          <w:rFonts w:ascii="Cambria Math" w:hAnsi="Cambria Math"/>
          <w:u w:val="single"/>
        </w:rPr>
        <w:t xml:space="preserve"> </w:t>
      </w:r>
    </w:p>
    <w:p w14:paraId="3A701A06" w14:textId="77777777" w:rsidR="003D3F13" w:rsidRDefault="00A874E0" w:rsidP="00B11360">
      <w:pPr>
        <w:spacing w:line="240" w:lineRule="auto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New Business</w:t>
      </w:r>
      <w:r w:rsidR="00F05993">
        <w:rPr>
          <w:rFonts w:ascii="Cambria Math" w:hAnsi="Cambria Math"/>
          <w:b/>
        </w:rPr>
        <w:tab/>
      </w:r>
    </w:p>
    <w:p w14:paraId="16AC99AD" w14:textId="13C385C2" w:rsidR="00F52A47" w:rsidRPr="00127C0B" w:rsidRDefault="00A874E0" w:rsidP="00B11360">
      <w:pPr>
        <w:spacing w:line="240" w:lineRule="auto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Adjournment: Nex</w:t>
      </w:r>
      <w:r w:rsidR="00062675">
        <w:rPr>
          <w:rFonts w:ascii="Cambria Math" w:hAnsi="Cambria Math"/>
          <w:b/>
        </w:rPr>
        <w:t>t Meeting</w:t>
      </w:r>
      <w:r w:rsidR="0090180B">
        <w:rPr>
          <w:rFonts w:ascii="Cambria Math" w:hAnsi="Cambria Math"/>
          <w:b/>
        </w:rPr>
        <w:t xml:space="preserve"> -</w:t>
      </w:r>
      <w:r w:rsidR="00906589">
        <w:rPr>
          <w:rFonts w:ascii="Cambria Math" w:hAnsi="Cambria Math"/>
          <w:b/>
        </w:rPr>
        <w:t>Special Meeting for Election Only, April 28, 2019 at HFC.  May meeting TBD by new board.</w:t>
      </w:r>
    </w:p>
    <w:sectPr w:rsidR="00F52A47" w:rsidRPr="00127C0B" w:rsidSect="002F36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53696" w14:textId="77777777" w:rsidR="00792C2D" w:rsidRDefault="00792C2D" w:rsidP="00137400">
      <w:pPr>
        <w:spacing w:after="0" w:line="240" w:lineRule="auto"/>
      </w:pPr>
      <w:r>
        <w:separator/>
      </w:r>
    </w:p>
  </w:endnote>
  <w:endnote w:type="continuationSeparator" w:id="0">
    <w:p w14:paraId="69A89FEC" w14:textId="77777777" w:rsidR="00792C2D" w:rsidRDefault="00792C2D" w:rsidP="0013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B18CF" w14:textId="77777777" w:rsidR="00792C2D" w:rsidRDefault="00792C2D" w:rsidP="00137400">
      <w:pPr>
        <w:spacing w:after="0" w:line="240" w:lineRule="auto"/>
      </w:pPr>
      <w:r>
        <w:separator/>
      </w:r>
    </w:p>
  </w:footnote>
  <w:footnote w:type="continuationSeparator" w:id="0">
    <w:p w14:paraId="74FC2648" w14:textId="77777777" w:rsidR="00792C2D" w:rsidRDefault="00792C2D" w:rsidP="0013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128C"/>
    <w:multiLevelType w:val="hybridMultilevel"/>
    <w:tmpl w:val="AF0E41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02753C"/>
    <w:multiLevelType w:val="hybridMultilevel"/>
    <w:tmpl w:val="8842D9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DD2A07"/>
    <w:multiLevelType w:val="hybridMultilevel"/>
    <w:tmpl w:val="92C2A566"/>
    <w:lvl w:ilvl="0" w:tplc="2A44DEBC">
      <w:numFmt w:val="bullet"/>
      <w:lvlText w:val="•"/>
      <w:lvlJc w:val="left"/>
      <w:pPr>
        <w:ind w:left="1800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6154C1"/>
    <w:multiLevelType w:val="hybridMultilevel"/>
    <w:tmpl w:val="A0CA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07A0E"/>
    <w:multiLevelType w:val="hybridMultilevel"/>
    <w:tmpl w:val="98FC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A02D5"/>
    <w:multiLevelType w:val="hybridMultilevel"/>
    <w:tmpl w:val="BB5AD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5C0F2A"/>
    <w:multiLevelType w:val="hybridMultilevel"/>
    <w:tmpl w:val="4DA6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61121"/>
    <w:multiLevelType w:val="hybridMultilevel"/>
    <w:tmpl w:val="B29C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15BA0"/>
    <w:multiLevelType w:val="hybridMultilevel"/>
    <w:tmpl w:val="37F65AC6"/>
    <w:lvl w:ilvl="0" w:tplc="1D54860E">
      <w:numFmt w:val="bullet"/>
      <w:lvlText w:val="-"/>
      <w:lvlJc w:val="left"/>
      <w:pPr>
        <w:ind w:left="1080" w:hanging="360"/>
      </w:pPr>
      <w:rPr>
        <w:rFonts w:ascii="Cambria Math" w:eastAsiaTheme="minorHAnsi" w:hAnsi="Cambria Math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5B7244"/>
    <w:multiLevelType w:val="hybridMultilevel"/>
    <w:tmpl w:val="7BB8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86582"/>
    <w:multiLevelType w:val="hybridMultilevel"/>
    <w:tmpl w:val="04627D5C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3F4E5AF2"/>
    <w:multiLevelType w:val="hybridMultilevel"/>
    <w:tmpl w:val="9CDC4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903E80"/>
    <w:multiLevelType w:val="hybridMultilevel"/>
    <w:tmpl w:val="E2F0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21407"/>
    <w:multiLevelType w:val="hybridMultilevel"/>
    <w:tmpl w:val="DE7499E4"/>
    <w:lvl w:ilvl="0" w:tplc="C512DC74">
      <w:numFmt w:val="bullet"/>
      <w:lvlText w:val="•"/>
      <w:lvlJc w:val="left"/>
      <w:pPr>
        <w:ind w:left="2160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32D66F5"/>
    <w:multiLevelType w:val="hybridMultilevel"/>
    <w:tmpl w:val="2194B2D8"/>
    <w:lvl w:ilvl="0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5" w15:restartNumberingAfterBreak="0">
    <w:nsid w:val="4E1070E6"/>
    <w:multiLevelType w:val="hybridMultilevel"/>
    <w:tmpl w:val="6598FC88"/>
    <w:lvl w:ilvl="0" w:tplc="77E88406">
      <w:numFmt w:val="bullet"/>
      <w:lvlText w:val="•"/>
      <w:lvlJc w:val="left"/>
      <w:pPr>
        <w:ind w:left="2160" w:hanging="360"/>
      </w:pPr>
      <w:rPr>
        <w:rFonts w:ascii="Cambria Math" w:eastAsiaTheme="minorHAnsi" w:hAnsi="Cambria Math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A966D2C"/>
    <w:multiLevelType w:val="hybridMultilevel"/>
    <w:tmpl w:val="B1AEDA8E"/>
    <w:lvl w:ilvl="0" w:tplc="116A4E78">
      <w:numFmt w:val="bullet"/>
      <w:lvlText w:val="-"/>
      <w:lvlJc w:val="left"/>
      <w:pPr>
        <w:ind w:left="1800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F406E9F"/>
    <w:multiLevelType w:val="hybridMultilevel"/>
    <w:tmpl w:val="1EDE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4F0D"/>
    <w:multiLevelType w:val="hybridMultilevel"/>
    <w:tmpl w:val="72603B08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9" w15:restartNumberingAfterBreak="0">
    <w:nsid w:val="6C7B7A68"/>
    <w:multiLevelType w:val="hybridMultilevel"/>
    <w:tmpl w:val="AFD89524"/>
    <w:lvl w:ilvl="0" w:tplc="4D7AD868">
      <w:numFmt w:val="bullet"/>
      <w:lvlText w:val="•"/>
      <w:lvlJc w:val="left"/>
      <w:pPr>
        <w:ind w:left="2160" w:hanging="360"/>
      </w:pPr>
      <w:rPr>
        <w:rFonts w:ascii="Cambria Math" w:eastAsiaTheme="minorHAnsi" w:hAnsi="Cambria Math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FEE5FB6"/>
    <w:multiLevelType w:val="hybridMultilevel"/>
    <w:tmpl w:val="2D0E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E494F"/>
    <w:multiLevelType w:val="hybridMultilevel"/>
    <w:tmpl w:val="31AA8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960929"/>
    <w:multiLevelType w:val="hybridMultilevel"/>
    <w:tmpl w:val="2392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12"/>
  </w:num>
  <w:num w:numId="6">
    <w:abstractNumId w:val="22"/>
  </w:num>
  <w:num w:numId="7">
    <w:abstractNumId w:val="10"/>
  </w:num>
  <w:num w:numId="8">
    <w:abstractNumId w:val="21"/>
  </w:num>
  <w:num w:numId="9">
    <w:abstractNumId w:val="4"/>
  </w:num>
  <w:num w:numId="10">
    <w:abstractNumId w:val="7"/>
  </w:num>
  <w:num w:numId="11">
    <w:abstractNumId w:val="20"/>
  </w:num>
  <w:num w:numId="12">
    <w:abstractNumId w:val="17"/>
  </w:num>
  <w:num w:numId="13">
    <w:abstractNumId w:val="5"/>
  </w:num>
  <w:num w:numId="14">
    <w:abstractNumId w:val="11"/>
  </w:num>
  <w:num w:numId="15">
    <w:abstractNumId w:val="14"/>
  </w:num>
  <w:num w:numId="16">
    <w:abstractNumId w:val="18"/>
  </w:num>
  <w:num w:numId="17">
    <w:abstractNumId w:val="0"/>
  </w:num>
  <w:num w:numId="18">
    <w:abstractNumId w:val="2"/>
  </w:num>
  <w:num w:numId="19">
    <w:abstractNumId w:val="13"/>
  </w:num>
  <w:num w:numId="20">
    <w:abstractNumId w:val="19"/>
  </w:num>
  <w:num w:numId="21">
    <w:abstractNumId w:val="15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47"/>
    <w:rsid w:val="00014CC0"/>
    <w:rsid w:val="000254D1"/>
    <w:rsid w:val="00026DC8"/>
    <w:rsid w:val="00030046"/>
    <w:rsid w:val="000325E8"/>
    <w:rsid w:val="00055B74"/>
    <w:rsid w:val="00061BE8"/>
    <w:rsid w:val="00062675"/>
    <w:rsid w:val="00070CE8"/>
    <w:rsid w:val="00071AF6"/>
    <w:rsid w:val="000747A6"/>
    <w:rsid w:val="000769DB"/>
    <w:rsid w:val="000906F9"/>
    <w:rsid w:val="00094757"/>
    <w:rsid w:val="000A0248"/>
    <w:rsid w:val="000A4F5D"/>
    <w:rsid w:val="000C0D57"/>
    <w:rsid w:val="000C19C7"/>
    <w:rsid w:val="000C1B5A"/>
    <w:rsid w:val="000C537E"/>
    <w:rsid w:val="000C574F"/>
    <w:rsid w:val="000F2419"/>
    <w:rsid w:val="000F7A7D"/>
    <w:rsid w:val="00102898"/>
    <w:rsid w:val="00103E09"/>
    <w:rsid w:val="00104F16"/>
    <w:rsid w:val="00105A77"/>
    <w:rsid w:val="00112238"/>
    <w:rsid w:val="0012473D"/>
    <w:rsid w:val="00126528"/>
    <w:rsid w:val="00127C0B"/>
    <w:rsid w:val="00131EDC"/>
    <w:rsid w:val="00133C43"/>
    <w:rsid w:val="00137400"/>
    <w:rsid w:val="00145F5E"/>
    <w:rsid w:val="00170B77"/>
    <w:rsid w:val="0017565C"/>
    <w:rsid w:val="00180AED"/>
    <w:rsid w:val="001B1D55"/>
    <w:rsid w:val="001C0615"/>
    <w:rsid w:val="001C10AC"/>
    <w:rsid w:val="001C3F86"/>
    <w:rsid w:val="001C7E49"/>
    <w:rsid w:val="001D7D9B"/>
    <w:rsid w:val="001E2E5F"/>
    <w:rsid w:val="001E7DEA"/>
    <w:rsid w:val="00206560"/>
    <w:rsid w:val="00211D44"/>
    <w:rsid w:val="002167D2"/>
    <w:rsid w:val="00221480"/>
    <w:rsid w:val="00225E61"/>
    <w:rsid w:val="00231337"/>
    <w:rsid w:val="002345F3"/>
    <w:rsid w:val="00257247"/>
    <w:rsid w:val="0026166F"/>
    <w:rsid w:val="00261D34"/>
    <w:rsid w:val="00266F85"/>
    <w:rsid w:val="00273962"/>
    <w:rsid w:val="00282847"/>
    <w:rsid w:val="002920D6"/>
    <w:rsid w:val="002B2650"/>
    <w:rsid w:val="002C5AA8"/>
    <w:rsid w:val="002D6D4E"/>
    <w:rsid w:val="002F10E0"/>
    <w:rsid w:val="002F3619"/>
    <w:rsid w:val="00301643"/>
    <w:rsid w:val="00315946"/>
    <w:rsid w:val="003268B2"/>
    <w:rsid w:val="00331DC6"/>
    <w:rsid w:val="0034221C"/>
    <w:rsid w:val="00344CD8"/>
    <w:rsid w:val="00346F7F"/>
    <w:rsid w:val="00350BDD"/>
    <w:rsid w:val="00353BAF"/>
    <w:rsid w:val="00353E23"/>
    <w:rsid w:val="003617C3"/>
    <w:rsid w:val="00367FB0"/>
    <w:rsid w:val="00370E60"/>
    <w:rsid w:val="00374BBB"/>
    <w:rsid w:val="00387C8F"/>
    <w:rsid w:val="0039355B"/>
    <w:rsid w:val="0039375F"/>
    <w:rsid w:val="003B68EA"/>
    <w:rsid w:val="003B6E68"/>
    <w:rsid w:val="003D3F13"/>
    <w:rsid w:val="003E09DF"/>
    <w:rsid w:val="003F6388"/>
    <w:rsid w:val="003F6838"/>
    <w:rsid w:val="003F7EF6"/>
    <w:rsid w:val="00402099"/>
    <w:rsid w:val="00410433"/>
    <w:rsid w:val="00415F9D"/>
    <w:rsid w:val="0042438C"/>
    <w:rsid w:val="00424C6B"/>
    <w:rsid w:val="00435580"/>
    <w:rsid w:val="00440FFF"/>
    <w:rsid w:val="00453693"/>
    <w:rsid w:val="00473326"/>
    <w:rsid w:val="004814FD"/>
    <w:rsid w:val="0049046D"/>
    <w:rsid w:val="004958F7"/>
    <w:rsid w:val="004976BE"/>
    <w:rsid w:val="004A1C12"/>
    <w:rsid w:val="004B3D74"/>
    <w:rsid w:val="004D15AA"/>
    <w:rsid w:val="004F46A2"/>
    <w:rsid w:val="005021EE"/>
    <w:rsid w:val="00514696"/>
    <w:rsid w:val="00533649"/>
    <w:rsid w:val="00534A88"/>
    <w:rsid w:val="005566D0"/>
    <w:rsid w:val="005645DB"/>
    <w:rsid w:val="00567115"/>
    <w:rsid w:val="00576FC1"/>
    <w:rsid w:val="0059362D"/>
    <w:rsid w:val="005967B0"/>
    <w:rsid w:val="005A7730"/>
    <w:rsid w:val="005B51FA"/>
    <w:rsid w:val="005E0942"/>
    <w:rsid w:val="005E22FC"/>
    <w:rsid w:val="005E6F8C"/>
    <w:rsid w:val="005F3DB2"/>
    <w:rsid w:val="005F4188"/>
    <w:rsid w:val="00600E99"/>
    <w:rsid w:val="0060539D"/>
    <w:rsid w:val="00611B14"/>
    <w:rsid w:val="00615771"/>
    <w:rsid w:val="00616494"/>
    <w:rsid w:val="0062449A"/>
    <w:rsid w:val="0062664F"/>
    <w:rsid w:val="00654ABB"/>
    <w:rsid w:val="00660D14"/>
    <w:rsid w:val="006776B4"/>
    <w:rsid w:val="00680BC3"/>
    <w:rsid w:val="0068407C"/>
    <w:rsid w:val="006901DD"/>
    <w:rsid w:val="00692247"/>
    <w:rsid w:val="006A3A1B"/>
    <w:rsid w:val="006F5D42"/>
    <w:rsid w:val="00706CE5"/>
    <w:rsid w:val="00712A9E"/>
    <w:rsid w:val="00722B48"/>
    <w:rsid w:val="00724C59"/>
    <w:rsid w:val="00724E94"/>
    <w:rsid w:val="00726A00"/>
    <w:rsid w:val="00750231"/>
    <w:rsid w:val="00770CBA"/>
    <w:rsid w:val="00773752"/>
    <w:rsid w:val="00775847"/>
    <w:rsid w:val="00777F53"/>
    <w:rsid w:val="00782837"/>
    <w:rsid w:val="00785D63"/>
    <w:rsid w:val="00792C2D"/>
    <w:rsid w:val="00794371"/>
    <w:rsid w:val="007B136D"/>
    <w:rsid w:val="007C0B3C"/>
    <w:rsid w:val="007C311B"/>
    <w:rsid w:val="007C576A"/>
    <w:rsid w:val="007F1679"/>
    <w:rsid w:val="007F1A3A"/>
    <w:rsid w:val="00822E65"/>
    <w:rsid w:val="00823F12"/>
    <w:rsid w:val="008331D5"/>
    <w:rsid w:val="0084107B"/>
    <w:rsid w:val="008516EF"/>
    <w:rsid w:val="00852395"/>
    <w:rsid w:val="00865FBF"/>
    <w:rsid w:val="00867185"/>
    <w:rsid w:val="00891F32"/>
    <w:rsid w:val="00892DA4"/>
    <w:rsid w:val="00895387"/>
    <w:rsid w:val="00896087"/>
    <w:rsid w:val="008A65E6"/>
    <w:rsid w:val="008B2542"/>
    <w:rsid w:val="008B61F7"/>
    <w:rsid w:val="008E2F67"/>
    <w:rsid w:val="008E3793"/>
    <w:rsid w:val="0090180B"/>
    <w:rsid w:val="00902770"/>
    <w:rsid w:val="00906589"/>
    <w:rsid w:val="00914E16"/>
    <w:rsid w:val="00925E8A"/>
    <w:rsid w:val="0092791A"/>
    <w:rsid w:val="00931F69"/>
    <w:rsid w:val="00941F8C"/>
    <w:rsid w:val="00941F90"/>
    <w:rsid w:val="00944E66"/>
    <w:rsid w:val="00952C1D"/>
    <w:rsid w:val="0096279E"/>
    <w:rsid w:val="00972F70"/>
    <w:rsid w:val="00973A1D"/>
    <w:rsid w:val="009963C4"/>
    <w:rsid w:val="009B506B"/>
    <w:rsid w:val="009B5515"/>
    <w:rsid w:val="009B5FEC"/>
    <w:rsid w:val="009B6440"/>
    <w:rsid w:val="009C1305"/>
    <w:rsid w:val="009C66E6"/>
    <w:rsid w:val="009D0EA1"/>
    <w:rsid w:val="009D5B32"/>
    <w:rsid w:val="009D76F0"/>
    <w:rsid w:val="009D7C1D"/>
    <w:rsid w:val="00A05B47"/>
    <w:rsid w:val="00A067D6"/>
    <w:rsid w:val="00A178F1"/>
    <w:rsid w:val="00A218D8"/>
    <w:rsid w:val="00A279B5"/>
    <w:rsid w:val="00A3067E"/>
    <w:rsid w:val="00A33AE5"/>
    <w:rsid w:val="00A46C53"/>
    <w:rsid w:val="00A5343C"/>
    <w:rsid w:val="00A611B8"/>
    <w:rsid w:val="00A64E88"/>
    <w:rsid w:val="00A874E0"/>
    <w:rsid w:val="00A96C0A"/>
    <w:rsid w:val="00AA3069"/>
    <w:rsid w:val="00AB6412"/>
    <w:rsid w:val="00AC6E1B"/>
    <w:rsid w:val="00AE6DF8"/>
    <w:rsid w:val="00AF56FE"/>
    <w:rsid w:val="00B11360"/>
    <w:rsid w:val="00B2310A"/>
    <w:rsid w:val="00B33EA5"/>
    <w:rsid w:val="00B400EC"/>
    <w:rsid w:val="00B60CE6"/>
    <w:rsid w:val="00B96723"/>
    <w:rsid w:val="00BB387C"/>
    <w:rsid w:val="00BB5E77"/>
    <w:rsid w:val="00BC1261"/>
    <w:rsid w:val="00BD1B75"/>
    <w:rsid w:val="00BE535C"/>
    <w:rsid w:val="00C068EB"/>
    <w:rsid w:val="00C22DC9"/>
    <w:rsid w:val="00C326D8"/>
    <w:rsid w:val="00C35B52"/>
    <w:rsid w:val="00C5159E"/>
    <w:rsid w:val="00C70355"/>
    <w:rsid w:val="00C76935"/>
    <w:rsid w:val="00C820DB"/>
    <w:rsid w:val="00CA777B"/>
    <w:rsid w:val="00CB021B"/>
    <w:rsid w:val="00CB033B"/>
    <w:rsid w:val="00CB14C6"/>
    <w:rsid w:val="00CC052C"/>
    <w:rsid w:val="00CD34AE"/>
    <w:rsid w:val="00CE1B60"/>
    <w:rsid w:val="00CE2987"/>
    <w:rsid w:val="00CF027F"/>
    <w:rsid w:val="00CF0336"/>
    <w:rsid w:val="00CF58FB"/>
    <w:rsid w:val="00D02D38"/>
    <w:rsid w:val="00D10D4F"/>
    <w:rsid w:val="00D14468"/>
    <w:rsid w:val="00D2116C"/>
    <w:rsid w:val="00D345B5"/>
    <w:rsid w:val="00D3488D"/>
    <w:rsid w:val="00D45515"/>
    <w:rsid w:val="00D73BF5"/>
    <w:rsid w:val="00D8381D"/>
    <w:rsid w:val="00D91349"/>
    <w:rsid w:val="00D9173D"/>
    <w:rsid w:val="00D932D6"/>
    <w:rsid w:val="00D969A4"/>
    <w:rsid w:val="00DB042E"/>
    <w:rsid w:val="00DB0DFF"/>
    <w:rsid w:val="00DB560E"/>
    <w:rsid w:val="00DC4AB8"/>
    <w:rsid w:val="00DC6F47"/>
    <w:rsid w:val="00DD1EA9"/>
    <w:rsid w:val="00DE15DA"/>
    <w:rsid w:val="00DF3C3A"/>
    <w:rsid w:val="00DF4FD2"/>
    <w:rsid w:val="00E12321"/>
    <w:rsid w:val="00E134A4"/>
    <w:rsid w:val="00E25D75"/>
    <w:rsid w:val="00E477AD"/>
    <w:rsid w:val="00E53768"/>
    <w:rsid w:val="00E54AE5"/>
    <w:rsid w:val="00E57272"/>
    <w:rsid w:val="00E84316"/>
    <w:rsid w:val="00E855BA"/>
    <w:rsid w:val="00E86EE8"/>
    <w:rsid w:val="00EB7F66"/>
    <w:rsid w:val="00EC265A"/>
    <w:rsid w:val="00EC6DA6"/>
    <w:rsid w:val="00ED0394"/>
    <w:rsid w:val="00ED0980"/>
    <w:rsid w:val="00ED2479"/>
    <w:rsid w:val="00EE3FF4"/>
    <w:rsid w:val="00F02225"/>
    <w:rsid w:val="00F05993"/>
    <w:rsid w:val="00F073F2"/>
    <w:rsid w:val="00F128CD"/>
    <w:rsid w:val="00F14DF6"/>
    <w:rsid w:val="00F4024D"/>
    <w:rsid w:val="00F455B8"/>
    <w:rsid w:val="00F479AA"/>
    <w:rsid w:val="00F52A47"/>
    <w:rsid w:val="00F561F4"/>
    <w:rsid w:val="00F67D03"/>
    <w:rsid w:val="00F711A6"/>
    <w:rsid w:val="00F850AC"/>
    <w:rsid w:val="00F85EA1"/>
    <w:rsid w:val="00FA52CC"/>
    <w:rsid w:val="00FA58A2"/>
    <w:rsid w:val="00FA75ED"/>
    <w:rsid w:val="00FB0047"/>
    <w:rsid w:val="00FD2E41"/>
    <w:rsid w:val="00FD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67F929"/>
  <w15:docId w15:val="{3E67E134-9388-4500-9FED-3432B4B9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43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400"/>
  </w:style>
  <w:style w:type="paragraph" w:styleId="Footer">
    <w:name w:val="footer"/>
    <w:basedOn w:val="Normal"/>
    <w:link w:val="FooterChar"/>
    <w:uiPriority w:val="99"/>
    <w:unhideWhenUsed/>
    <w:rsid w:val="00137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 n dad</dc:creator>
  <cp:lastModifiedBy>Anne Millham</cp:lastModifiedBy>
  <cp:revision>2</cp:revision>
  <cp:lastPrinted>2019-01-15T14:36:00Z</cp:lastPrinted>
  <dcterms:created xsi:type="dcterms:W3CDTF">2019-03-17T21:46:00Z</dcterms:created>
  <dcterms:modified xsi:type="dcterms:W3CDTF">2019-03-17T21:46:00Z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343832743</vt:i4>
  </property>
</Properties>
</file>