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3FA" w:rsidP="007C53FA" w:rsidRDefault="007C53FA" w14:paraId="4BE0E56E" w14:textId="7777777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Pike Township Middle School Swimming &amp; Diving 2023</w:t>
      </w:r>
    </w:p>
    <w:p w:rsidR="007C53FA" w:rsidP="007C53FA" w:rsidRDefault="007C53FA" w14:paraId="0DCE7D5D" w14:textId="7777777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Callout Meeting Agenda – 12/5/2022</w:t>
      </w:r>
    </w:p>
    <w:p w:rsidR="00267A56" w:rsidP="007C53FA" w:rsidRDefault="007C53FA" w14:paraId="1794A4C4" w14:textId="7777777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C53FA" w:rsidP="00267A56" w:rsidRDefault="007C53FA" w14:paraId="0BED8C0F" w14:textId="05EAB0FE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Introductions</w:t>
      </w:r>
    </w:p>
    <w:p w:rsidR="007C53FA" w:rsidP="00267A56" w:rsidRDefault="007C53FA" w14:paraId="3322D6B8" w14:textId="3C81B84A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Season overview</w:t>
      </w:r>
    </w:p>
    <w:p w:rsidR="007C53FA" w:rsidP="00267A56" w:rsidRDefault="007C53FA" w14:paraId="5A941E51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First practice Monday, January 3 from 5:30-7:00pm </w:t>
      </w:r>
    </w:p>
    <w:p w:rsidR="007C53FA" w:rsidP="00267A56" w:rsidRDefault="007C53FA" w14:paraId="7F5C0295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Parents must be waiting outside at 7:00pm to pick up their athlete after every practice.</w:t>
      </w:r>
    </w:p>
    <w:p w:rsidR="007C53FA" w:rsidP="00267A56" w:rsidRDefault="007C53FA" w14:paraId="07DC0352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Practices are Monday through Thursday from 5:30-7:00pm. </w:t>
      </w:r>
    </w:p>
    <w:p w:rsidR="007C53FA" w:rsidP="00267A56" w:rsidRDefault="007C53FA" w14:paraId="1E781790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‘Tryouts,’ cuts, and training group placement</w:t>
      </w:r>
    </w:p>
    <w:p w:rsidRPr="007C53FA" w:rsidR="007C53FA" w:rsidP="00267A56" w:rsidRDefault="007C53FA" w14:paraId="002CC0B0" w14:textId="7D0995E8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Practice attendance. </w:t>
      </w:r>
      <w:r w:rsidRPr="007C53FA">
        <w:rPr>
          <w:rFonts w:ascii="Arial" w:hAnsi="Arial" w:cs="Arial"/>
          <w:color w:val="000000"/>
          <w:sz w:val="22"/>
          <w:szCs w:val="22"/>
        </w:rPr>
        <w:t>All practices are mandatory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7C53FA">
        <w:rPr>
          <w:rFonts w:ascii="Arial" w:hAnsi="Arial" w:cs="Arial"/>
          <w:color w:val="000000"/>
          <w:sz w:val="22"/>
          <w:szCs w:val="22"/>
        </w:rPr>
        <w:t>Missing practices may mean being held out of meets or being cut from the team</w:t>
      </w:r>
    </w:p>
    <w:p w:rsidR="007C53FA" w:rsidP="00267A56" w:rsidRDefault="007C53FA" w14:paraId="4FE8DD74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Swim meets, expectations, and travel procedure</w:t>
      </w:r>
    </w:p>
    <w:p w:rsidR="007C53FA" w:rsidP="00267A56" w:rsidRDefault="007C53FA" w14:paraId="338489DA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Parents must be waiting outside when the bus returns to pick up their athlete</w:t>
      </w:r>
    </w:p>
    <w:p w:rsidRPr="00267A56" w:rsidR="007C53FA" w:rsidP="00267A56" w:rsidRDefault="007C53FA" w14:paraId="3F5C0F03" w14:textId="58B7DD23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Only athletes competing in the meet will travel</w:t>
      </w:r>
    </w:p>
    <w:p w:rsidR="007C53FA" w:rsidP="00267A56" w:rsidRDefault="007C53FA" w14:paraId="49B8B4D7" w14:textId="4E3D3BB1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Parent action items:</w:t>
      </w:r>
    </w:p>
    <w:p w:rsidR="007C53FA" w:rsidP="00267A56" w:rsidRDefault="007C53FA" w14:paraId="4DFE7246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IHSAA Physical Examination Form (aka ‘physical’)</w:t>
      </w:r>
    </w:p>
    <w:p w:rsidR="007C53FA" w:rsidP="00267A56" w:rsidRDefault="007C53FA" w14:paraId="3572BCED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Dated on or after 4/1/2022</w:t>
      </w:r>
    </w:p>
    <w:p w:rsidR="007C53FA" w:rsidP="00267A56" w:rsidRDefault="007C53FA" w14:paraId="0DC68D3E" w14:textId="292CCC5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 is located </w:t>
      </w:r>
      <w:hyperlink w:history="1" r:id="rId8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here</w:t>
        </w:r>
      </w:hyperlink>
    </w:p>
    <w:p w:rsidR="007C53FA" w:rsidP="00267A56" w:rsidRDefault="007C53FA" w14:paraId="15253F65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Must be turned into middle school Athletic Office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before </w:t>
      </w:r>
      <w:r>
        <w:rPr>
          <w:rFonts w:ascii="Arial" w:hAnsi="Arial" w:cs="Arial"/>
          <w:color w:val="000000"/>
          <w:sz w:val="22"/>
          <w:szCs w:val="22"/>
        </w:rPr>
        <w:t>Jan. 3, 2023</w:t>
      </w:r>
    </w:p>
    <w:p w:rsidR="00267A56" w:rsidP="00267A56" w:rsidRDefault="007C53FA" w14:paraId="733C8E8D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Coaches cannot accept physicals</w:t>
      </w:r>
    </w:p>
    <w:p w:rsidR="007C53FA" w:rsidP="00267A56" w:rsidRDefault="007C53FA" w14:paraId="31760FA1" w14:textId="7AE30B7C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Online Activity Registration process for your child’s middle school</w:t>
      </w:r>
    </w:p>
    <w:p w:rsidR="007C53FA" w:rsidP="00267A56" w:rsidRDefault="007C53FA" w14:paraId="19426550" w14:textId="3BEE25A1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Athlete Participation form and registration is located </w:t>
      </w:r>
      <w:hyperlink w:history="1" r:id="rId9">
        <w:r w:rsidR="00267A56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</w:p>
    <w:p w:rsidR="007C53FA" w:rsidP="00267A56" w:rsidRDefault="007C53FA" w14:paraId="23356F07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Register before Jan. 3, 2023</w:t>
      </w:r>
    </w:p>
    <w:p w:rsidR="007C53FA" w:rsidP="00267A56" w:rsidRDefault="007C53FA" w14:paraId="53F12586" w14:textId="13EFF092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Online Registration for Middle School Swim Team at </w:t>
      </w:r>
      <w:hyperlink w:history="1" r:id="rId10">
        <w:r w:rsidR="003E567B">
          <w:rPr>
            <w:rStyle w:val="Hyperlink"/>
            <w:rFonts w:ascii="Arial" w:hAnsi="Arial" w:cs="Arial"/>
            <w:sz w:val="22"/>
            <w:szCs w:val="22"/>
          </w:rPr>
          <w:t>swimdivepike.com</w:t>
        </w:r>
      </w:hyperlink>
    </w:p>
    <w:p w:rsidR="007C53FA" w:rsidP="00267A56" w:rsidRDefault="007C53FA" w14:paraId="6539788B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middle school swimmers only</w:t>
      </w:r>
    </w:p>
    <w:p w:rsidR="007C53FA" w:rsidP="00267A56" w:rsidRDefault="007C53FA" w14:paraId="68D257CB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“Start Registration” to the left and follow the prompts</w:t>
      </w:r>
    </w:p>
    <w:p w:rsidR="007C53FA" w:rsidP="00267A56" w:rsidRDefault="007C53FA" w14:paraId="687EE4C7" w14:textId="77777777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MUST BE COMPLETED PRIOR TO JANUARY 3nd.</w:t>
      </w:r>
    </w:p>
    <w:p w:rsidR="007C53FA" w:rsidP="00267A56" w:rsidRDefault="007C53FA" w14:paraId="671BA4EB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Helps us communicate with you</w:t>
      </w:r>
    </w:p>
    <w:p w:rsidR="007C53FA" w:rsidP="00267A56" w:rsidRDefault="007C53FA" w14:paraId="2A92CA87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Transportation Waiver (optional)</w:t>
      </w:r>
    </w:p>
    <w:p w:rsidR="00267A56" w:rsidP="00267A56" w:rsidRDefault="007C53FA" w14:paraId="026BFADD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encourage you to allow your child to ride the bus from travel meets</w:t>
      </w:r>
    </w:p>
    <w:p w:rsidRPr="00267A56" w:rsidR="00267A56" w:rsidP="00267A56" w:rsidRDefault="007C53FA" w14:paraId="6607906F" w14:textId="35EA8E90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67A56">
        <w:rPr>
          <w:rFonts w:ascii="Arial" w:hAnsi="Arial" w:cs="Arial"/>
          <w:color w:val="000000"/>
          <w:sz w:val="22"/>
          <w:szCs w:val="22"/>
        </w:rPr>
        <w:t>If you need to drive your child home from travel meet sites, you must complete this form</w:t>
      </w:r>
    </w:p>
    <w:p w:rsidRPr="00267A56" w:rsidR="007C53FA" w:rsidP="00267A56" w:rsidRDefault="00267A56" w14:paraId="5A12AAA2" w14:textId="061044BF">
      <w:pPr>
        <w:pStyle w:val="NormalWeb"/>
        <w:numPr>
          <w:ilvl w:val="3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highlight w:val="yellow"/>
        </w:rPr>
      </w:pPr>
      <w:r w:rsidRPr="00267A56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267A56">
        <w:rPr>
          <w:rFonts w:ascii="Arial" w:hAnsi="Arial" w:cs="Arial"/>
          <w:color w:val="000000"/>
          <w:sz w:val="22"/>
          <w:szCs w:val="22"/>
          <w:highlight w:val="yellow"/>
        </w:rPr>
        <w:t xml:space="preserve">Form is located </w:t>
      </w:r>
      <w:hyperlink w:history="1" r:id="rId11">
        <w:r w:rsidRPr="00267A56">
          <w:rPr>
            <w:rStyle w:val="Hyperlink"/>
            <w:rFonts w:ascii="Arial" w:hAnsi="Arial" w:cs="Arial"/>
            <w:color w:val="1155CC"/>
            <w:sz w:val="22"/>
            <w:szCs w:val="22"/>
            <w:highlight w:val="yellow"/>
          </w:rPr>
          <w:t>here</w:t>
        </w:r>
      </w:hyperlink>
    </w:p>
    <w:p w:rsidR="007C53FA" w:rsidP="00267A56" w:rsidRDefault="007C53FA" w14:paraId="1928DF8C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Must be turned into middle schooler’s Athletic Office 24 hours before the day of the travel meet</w:t>
      </w:r>
    </w:p>
    <w:p w:rsidR="007C53FA" w:rsidP="00267A56" w:rsidRDefault="007C53FA" w14:paraId="5014B767" w14:textId="77777777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Coaches cannot accept Travel Waivers</w:t>
      </w:r>
    </w:p>
    <w:p w:rsidR="007C53FA" w:rsidP="00267A56" w:rsidRDefault="007C53FA" w14:paraId="45CCD770" w14:textId="77777777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Team suits (optional)</w:t>
      </w:r>
    </w:p>
    <w:p w:rsidR="007C53FA" w:rsidP="00267A56" w:rsidRDefault="007C53FA" w14:paraId="5E71C88A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Elsmore Swim Shop </w:t>
      </w:r>
      <w:hyperlink w:history="1" r:id="rId12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link</w:t>
        </w:r>
      </w:hyperlink>
    </w:p>
    <w:p w:rsidR="007C53FA" w:rsidP="00267A56" w:rsidRDefault="007C53FA" w14:paraId="4E2742B4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Parents responsible for placing their own orders for a team suit if desired</w:t>
      </w:r>
    </w:p>
    <w:p w:rsidR="007C53FA" w:rsidP="00267A56" w:rsidRDefault="007C53FA" w14:paraId="5336D4CC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swimmers will receive one free Pike swim cap</w:t>
      </w:r>
    </w:p>
    <w:p w:rsidR="007C53FA" w:rsidP="00267A56" w:rsidRDefault="007C53FA" w14:paraId="798E750A" w14:textId="77777777">
      <w:pPr>
        <w:pStyle w:val="NormalWeb"/>
        <w:numPr>
          <w:ilvl w:val="0"/>
          <w:numId w:val="1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Volunteering</w:t>
      </w:r>
    </w:p>
    <w:p w:rsidR="007C53FA" w:rsidP="00267A56" w:rsidRDefault="007C53FA" w14:paraId="692D0627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rely on parents to help us run home meets smoothly</w:t>
      </w:r>
    </w:p>
    <w:p w:rsidR="007C53FA" w:rsidP="0B621D2C" w:rsidRDefault="007C53FA" w14:paraId="591678CF" w14:textId="4F4A6D9D">
      <w:pPr>
        <w:pStyle w:val="NormalWeb"/>
        <w:numPr>
          <w:ilvl w:val="1"/>
          <w:numId w:val="13"/>
        </w:numPr>
        <w:spacing w:before="0" w:beforeAutospacing="off" w:after="0" w:afterAutospacing="off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0B621D2C" w:rsidR="007C53FA">
        <w:rPr>
          <w:rFonts w:ascii="Arial" w:hAnsi="Arial" w:cs="Arial"/>
          <w:color w:val="000000" w:themeColor="text1" w:themeTint="FF" w:themeShade="FF"/>
          <w:sz w:val="22"/>
          <w:szCs w:val="22"/>
        </w:rPr>
        <w:t>Several timers and other volunteers will be needed, especially for the MIIC Championship meet on Tuesday, February 28th. </w:t>
      </w:r>
    </w:p>
    <w:p w:rsidR="007C53FA" w:rsidP="0B621D2C" w:rsidRDefault="007C53FA" w14:paraId="63A76D8C" w14:textId="45D30C54">
      <w:pPr>
        <w:pStyle w:val="NormalWeb"/>
        <w:numPr>
          <w:ilvl w:val="0"/>
          <w:numId w:val="13"/>
        </w:numPr>
        <w:spacing w:before="0" w:beforeAutospacing="off" w:after="0" w:afterAutospacing="off"/>
        <w:ind/>
        <w:rPr/>
      </w:pPr>
      <w:r w:rsidRPr="0B621D2C" w:rsidR="007C53FA">
        <w:rPr>
          <w:rFonts w:ascii="Arial" w:hAnsi="Arial" w:cs="Arial"/>
          <w:color w:val="000000" w:themeColor="text1" w:themeTint="FF" w:themeShade="FF"/>
          <w:sz w:val="22"/>
          <w:szCs w:val="22"/>
        </w:rPr>
        <w:t>Other Expectations</w:t>
      </w:r>
    </w:p>
    <w:p w:rsidR="007C53FA" w:rsidP="00267A56" w:rsidRDefault="007C53FA" w14:paraId="29227651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B621D2C" w:rsidR="007C53FA">
        <w:rPr>
          <w:rFonts w:ascii="Arial" w:hAnsi="Arial" w:cs="Arial"/>
          <w:color w:val="000000" w:themeColor="text1" w:themeTint="FF" w:themeShade="FF"/>
          <w:sz w:val="22"/>
          <w:szCs w:val="22"/>
        </w:rPr>
        <w:t>Grade checks will be conducted, and athletes must be in good standing to remain on the team</w:t>
      </w:r>
    </w:p>
    <w:p w:rsidR="007C53FA" w:rsidP="00267A56" w:rsidRDefault="007C53FA" w14:paraId="2A21CED4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B621D2C" w:rsidR="007C53FA">
        <w:rPr>
          <w:rFonts w:ascii="Arial" w:hAnsi="Arial" w:cs="Arial"/>
          <w:color w:val="000000" w:themeColor="text1" w:themeTint="FF" w:themeShade="FF"/>
          <w:sz w:val="22"/>
          <w:szCs w:val="22"/>
        </w:rPr>
        <w:t>Athletes are expected to be on time and present for every practice to remain on the team</w:t>
      </w:r>
    </w:p>
    <w:p w:rsidR="007C53FA" w:rsidP="00267A56" w:rsidRDefault="007C53FA" w14:paraId="6E0866D7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B621D2C" w:rsidR="007C53FA">
        <w:rPr>
          <w:rFonts w:ascii="Arial" w:hAnsi="Arial" w:cs="Arial"/>
          <w:color w:val="000000" w:themeColor="text1" w:themeTint="FF" w:themeShade="FF"/>
          <w:sz w:val="22"/>
          <w:szCs w:val="22"/>
        </w:rPr>
        <w:t>If there is an instance of COVID or close contact, either the athlete or the parent needs to email Coach Addington immediately</w:t>
      </w:r>
    </w:p>
    <w:p w:rsidR="007C53FA" w:rsidP="00267A56" w:rsidRDefault="007C53FA" w14:paraId="535E3F6A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B621D2C" w:rsidR="007C53FA">
        <w:rPr>
          <w:rFonts w:ascii="Arial" w:hAnsi="Arial" w:cs="Arial"/>
          <w:color w:val="000000" w:themeColor="text1" w:themeTint="FF" w:themeShade="FF"/>
          <w:sz w:val="22"/>
          <w:szCs w:val="22"/>
        </w:rPr>
        <w:t>Only athletes competing will attend away meets. Athletes will wear suits under their clothes there and back</w:t>
      </w:r>
    </w:p>
    <w:p w:rsidR="007C53FA" w:rsidP="00267A56" w:rsidRDefault="007C53FA" w14:paraId="61B3A258" w14:textId="7777777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B621D2C" w:rsidR="007C53FA">
        <w:rPr>
          <w:rFonts w:ascii="Arial" w:hAnsi="Arial" w:cs="Arial"/>
          <w:color w:val="000000" w:themeColor="text1" w:themeTint="FF" w:themeShade="FF"/>
          <w:sz w:val="22"/>
          <w:szCs w:val="22"/>
        </w:rPr>
        <w:t>All athletes will compete at home dual meets</w:t>
      </w:r>
    </w:p>
    <w:p w:rsidR="007C53FA" w:rsidP="0B621D2C" w:rsidRDefault="007C53FA" w14:paraId="692A6577" w14:textId="1100DB19">
      <w:pPr>
        <w:pStyle w:val="NormalWeb"/>
        <w:numPr>
          <w:ilvl w:val="1"/>
          <w:numId w:val="13"/>
        </w:numPr>
        <w:spacing w:before="0" w:beforeAutospacing="off" w:after="0" w:afterAutospacing="off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0B621D2C" w:rsidR="007C53FA">
        <w:rPr>
          <w:rFonts w:ascii="Arial" w:hAnsi="Arial" w:cs="Arial"/>
          <w:color w:val="000000" w:themeColor="text1" w:themeTint="FF" w:themeShade="FF"/>
          <w:sz w:val="22"/>
          <w:szCs w:val="22"/>
        </w:rPr>
        <w:t>No eating on the food deck or on the buses when travelling to or from meets</w:t>
      </w:r>
    </w:p>
    <w:p w:rsidR="0B621D2C" w:rsidP="0B621D2C" w:rsidRDefault="0B621D2C" w14:paraId="05C859E8" w14:textId="1EB0810B">
      <w:pPr>
        <w:pStyle w:val="NormalWeb"/>
        <w:spacing w:before="0" w:beforeAutospacing="off" w:after="0" w:afterAutospacing="off"/>
        <w:ind w:left="720"/>
        <w:rPr>
          <w:rFonts w:ascii="Arial" w:hAnsi="Arial" w:cs="Arial"/>
          <w:color w:val="000000" w:themeColor="text1" w:themeTint="FF" w:themeShade="FF"/>
          <w:sz w:val="22"/>
          <w:szCs w:val="22"/>
        </w:rPr>
      </w:pPr>
    </w:p>
    <w:p w:rsidR="007C53FA" w:rsidP="0B621D2C" w:rsidRDefault="007C53FA" w14:paraId="71244AA7" w14:textId="6173B18F">
      <w:pPr>
        <w:pStyle w:val="NormalWeb"/>
        <w:spacing w:before="0" w:beforeAutospacing="off" w:after="0" w:afterAutospacing="off"/>
        <w:textAlignment w:val="baseline"/>
        <w:rPr>
          <w:rFonts w:ascii="Arial" w:hAnsi="Arial" w:cs="Arial"/>
          <w:b w:val="1"/>
          <w:bCs w:val="1"/>
          <w:color w:val="000000"/>
        </w:rPr>
      </w:pPr>
      <w:r w:rsidRPr="0B621D2C" w:rsidR="007C53FA">
        <w:rPr>
          <w:rFonts w:ascii="Arial" w:hAnsi="Arial" w:cs="Arial"/>
          <w:b w:val="1"/>
          <w:bCs w:val="1"/>
          <w:color w:val="000000" w:themeColor="text1" w:themeTint="FF" w:themeShade="FF"/>
        </w:rPr>
        <w:t>Contact Information:</w:t>
      </w:r>
    </w:p>
    <w:p w:rsidR="0B621D2C" w:rsidP="0B621D2C" w:rsidRDefault="0B621D2C" w14:paraId="4BCFE40A" w14:textId="1A670DA1">
      <w:pPr>
        <w:pStyle w:val="NormalWeb"/>
        <w:spacing w:before="0" w:beforeAutospacing="off" w:after="0" w:afterAutospacing="off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007C53FA" w:rsidP="007C53FA" w:rsidRDefault="007C53FA" w14:paraId="1850EE1E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C53FA">
        <w:rPr>
          <w:rFonts w:ascii="Arial" w:hAnsi="Arial" w:cs="Arial"/>
          <w:color w:val="000000"/>
          <w:sz w:val="22"/>
          <w:szCs w:val="22"/>
        </w:rPr>
        <w:t>Tom Addington</w:t>
      </w:r>
    </w:p>
    <w:p w:rsidR="007C53FA" w:rsidP="007C53FA" w:rsidRDefault="003E567B" w14:paraId="73CBBBB4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w:history="1" r:id="rId13">
        <w:r w:rsidRPr="009B5E9D" w:rsidR="007C53FA">
          <w:rPr>
            <w:rStyle w:val="Hyperlink"/>
            <w:rFonts w:ascii="Arial" w:hAnsi="Arial" w:cs="Arial"/>
            <w:sz w:val="22"/>
            <w:szCs w:val="22"/>
          </w:rPr>
          <w:t>Coachaddington@gmail.com</w:t>
        </w:r>
      </w:hyperlink>
    </w:p>
    <w:p w:rsidRPr="00267A56" w:rsidR="005B3457" w:rsidP="00267A56" w:rsidRDefault="007C53FA" w14:paraId="3EA1580A" w14:textId="392A115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317-341-1850 </w:t>
      </w:r>
      <w:r w:rsidRPr="007C53FA">
        <w:rPr>
          <w:rFonts w:ascii="Arial" w:hAnsi="Arial" w:cs="Arial"/>
          <w:b/>
          <w:color w:val="000000"/>
          <w:sz w:val="22"/>
          <w:szCs w:val="22"/>
        </w:rPr>
        <w:t>(text message ONLY!)</w:t>
      </w:r>
    </w:p>
    <w:sectPr w:rsidRPr="00267A56" w:rsidR="005B3457" w:rsidSect="00267A5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B69"/>
    <w:multiLevelType w:val="multilevel"/>
    <w:tmpl w:val="B5AC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2295A"/>
    <w:multiLevelType w:val="multilevel"/>
    <w:tmpl w:val="3158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928E3"/>
    <w:multiLevelType w:val="multilevel"/>
    <w:tmpl w:val="8C80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E1B44"/>
    <w:multiLevelType w:val="hybridMultilevel"/>
    <w:tmpl w:val="8C9E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0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1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2">
    <w:abstractNumId w:val="2"/>
    <w:lvlOverride w:ilvl="0">
      <w:lvl w:ilvl="0">
        <w:numFmt w:val="lowerRoman"/>
        <w:lvlText w:val="%1."/>
        <w:lvlJc w:val="right"/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FA"/>
    <w:rsid w:val="00267A56"/>
    <w:rsid w:val="003E567B"/>
    <w:rsid w:val="005B3457"/>
    <w:rsid w:val="007C53FA"/>
    <w:rsid w:val="0AFCE636"/>
    <w:rsid w:val="0B621D2C"/>
    <w:rsid w:val="10541381"/>
    <w:rsid w:val="1D196E2C"/>
    <w:rsid w:val="5A74D740"/>
    <w:rsid w:val="60CAF067"/>
    <w:rsid w:val="7420A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17A7"/>
  <w15:chartTrackingRefBased/>
  <w15:docId w15:val="{DE967783-6893-418B-AE34-C0C083A2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3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3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egacy.ihsaa.org/Portals/0/ihsaa/documents/quick%20resources/Physical%20Form.pdf" TargetMode="External" Id="rId8" /><Relationship Type="http://schemas.openxmlformats.org/officeDocument/2006/relationships/hyperlink" Target="mailto:Coachaddington@gmail.co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lsmoreswim.com/teams/indiana/clubs/pike-swimming.htm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newaugustamsathletics.com/sites/newaugustamsathletics.com/files/files/NAPAN%20Transportation%20Release%20Form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teamunify.com/TabGeneric.jsp?_tabid_=173540&amp;team=rechsphssd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piketownship-in.finalforms.com/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B462CA8385C4C8A3FA7A513D594A0" ma:contentTypeVersion="9" ma:contentTypeDescription="Create a new document." ma:contentTypeScope="" ma:versionID="403f134c3afe4e085a9896157fad97b3">
  <xsd:schema xmlns:xsd="http://www.w3.org/2001/XMLSchema" xmlns:xs="http://www.w3.org/2001/XMLSchema" xmlns:p="http://schemas.microsoft.com/office/2006/metadata/properties" xmlns:ns3="b2adb220-ca6e-4768-a3e1-8fac49dd9932" xmlns:ns4="893d3b93-b4f4-47f4-9704-ab11bf3ba9f1" targetNamespace="http://schemas.microsoft.com/office/2006/metadata/properties" ma:root="true" ma:fieldsID="5ad30167fc300fcf8a5529c43ac423ab" ns3:_="" ns4:_="">
    <xsd:import namespace="b2adb220-ca6e-4768-a3e1-8fac49dd9932"/>
    <xsd:import namespace="893d3b93-b4f4-47f4-9704-ab11bf3ba9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b220-ca6e-4768-a3e1-8fac49dd9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d3b93-b4f4-47f4-9704-ab11bf3ba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26898-4A55-47BE-A1A9-8DEF0FD75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F5A29-532B-4DED-937B-CB994F3C8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5FAA3-BEB1-4279-991F-6FFEAA70A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b220-ca6e-4768-a3e1-8fac49dd9932"/>
    <ds:schemaRef ds:uri="893d3b93-b4f4-47f4-9704-ab11bf3ba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YOGI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Addington</dc:creator>
  <keywords/>
  <dc:description/>
  <lastModifiedBy>Tom Addington</lastModifiedBy>
  <revision>3</revision>
  <dcterms:created xsi:type="dcterms:W3CDTF">2022-11-02T16:30:00.0000000Z</dcterms:created>
  <dcterms:modified xsi:type="dcterms:W3CDTF">2022-11-15T14:14:32.3342321Z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0x01010029FB462CA8385C4C8A3FA7A513D594A0</vt:lpwstr>
  </property>
</Properties>
</file>