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XSpec="center" w:tblpY="-339"/>
        <w:tblW w:w="7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846"/>
      </w:tblGrid>
      <w:tr w:rsidR="001D3395" w:rsidRPr="001476B5" w14:paraId="6FD868AD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6F5B2E" w14:textId="77777777" w:rsidR="001D3395" w:rsidRPr="001476B5" w:rsidRDefault="001D3395" w:rsidP="00ED3DCB">
            <w:pPr>
              <w:pStyle w:val="Heading2"/>
              <w:widowControl w:val="0"/>
              <w:spacing w:line="240" w:lineRule="auto"/>
              <w:ind w:left="180"/>
              <w:jc w:val="center"/>
              <w:rPr>
                <w:rFonts w:ascii="Times New Roman" w:hAnsi="Times New Roman"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spacing w:val="0"/>
                <w:kern w:val="0"/>
              </w:rPr>
              <w:t>Position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09AA55" w14:textId="77777777" w:rsidR="001D3395" w:rsidRPr="001476B5" w:rsidRDefault="001D3395" w:rsidP="00ED3DCB">
            <w:pPr>
              <w:widowControl w:val="0"/>
              <w:ind w:left="106"/>
              <w:jc w:val="center"/>
              <w:rPr>
                <w:rFonts w:ascii="Times New Roman" w:eastAsia="Arial Unicode MS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 xml:space="preserve">9:00 am – </w:t>
            </w:r>
            <w:r>
              <w:rPr>
                <w:rFonts w:ascii="Times New Roman" w:hAnsi="Times New Roman"/>
                <w:spacing w:val="0"/>
              </w:rPr>
              <w:t>End</w:t>
            </w:r>
          </w:p>
        </w:tc>
      </w:tr>
      <w:tr w:rsidR="001D3395" w:rsidRPr="001518A9" w14:paraId="08E05242" w14:textId="77777777" w:rsidTr="008D0C04">
        <w:trPr>
          <w:trHeight w:val="379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34A0F8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Announcer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102820" w14:textId="55043AC6" w:rsidR="001D3395" w:rsidRPr="001518A9" w:rsidRDefault="00B21241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 w:rsidR="001D3395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D3395" w:rsidRPr="001476B5" w14:paraId="0685EA7D" w14:textId="77777777" w:rsidTr="008D0C04">
        <w:trPr>
          <w:trHeight w:val="379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C06068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Back up Announcer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3F32A0" w14:textId="7201E9C2" w:rsidR="001D3395" w:rsidRPr="001476B5" w:rsidRDefault="00B21241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1D3395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D3395" w:rsidRPr="001518A9" w14:paraId="3247B4B5" w14:textId="77777777" w:rsidTr="008D0C04">
        <w:trPr>
          <w:trHeight w:val="334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816007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Starter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4DC33C" w14:textId="77777777" w:rsidR="001D3395" w:rsidRPr="001518A9" w:rsidRDefault="001D3395" w:rsidP="00ED3DCB">
            <w:pPr>
              <w:ind w:left="106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eastAsia="Arial Unicode MS" w:hAnsi="Times New Roman"/>
                <w:b/>
                <w:spacing w:val="0"/>
              </w:rPr>
              <w:t>WR:</w:t>
            </w:r>
          </w:p>
        </w:tc>
      </w:tr>
      <w:tr w:rsidR="001D3395" w14:paraId="71815D35" w14:textId="77777777" w:rsidTr="008D0C04">
        <w:trPr>
          <w:trHeight w:val="334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EC4A6A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Back up Starter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EF8300" w14:textId="77FA2A0F" w:rsidR="001D3395" w:rsidRDefault="00B21241" w:rsidP="00ED3DCB">
            <w:pPr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>
              <w:rPr>
                <w:rFonts w:ascii="Times New Roman" w:eastAsia="Arial Unicode MS" w:hAnsi="Times New Roman"/>
                <w:b/>
                <w:spacing w:val="0"/>
              </w:rPr>
              <w:t>NYC</w:t>
            </w:r>
            <w:r w:rsidR="001D3395">
              <w:rPr>
                <w:rFonts w:ascii="Times New Roman" w:eastAsia="Arial Unicode MS" w:hAnsi="Times New Roman"/>
                <w:b/>
                <w:spacing w:val="0"/>
              </w:rPr>
              <w:t>:</w:t>
            </w:r>
          </w:p>
        </w:tc>
      </w:tr>
      <w:tr w:rsidR="001D3395" w:rsidRPr="001476B5" w14:paraId="62F752AC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E19BAA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Lead Official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1D8155" w14:textId="1A69EB46" w:rsidR="001D3395" w:rsidRPr="001476B5" w:rsidRDefault="00096FD1" w:rsidP="00ED3DCB">
            <w:pPr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>
              <w:rPr>
                <w:rFonts w:ascii="Times New Roman" w:eastAsia="Arial Unicode MS" w:hAnsi="Times New Roman"/>
                <w:b/>
                <w:spacing w:val="0"/>
              </w:rPr>
              <w:t>WR</w:t>
            </w:r>
            <w:r w:rsidR="001D3395">
              <w:rPr>
                <w:rFonts w:ascii="Times New Roman" w:eastAsia="Arial Unicode MS" w:hAnsi="Times New Roman"/>
                <w:b/>
                <w:spacing w:val="0"/>
              </w:rPr>
              <w:t xml:space="preserve">: </w:t>
            </w:r>
          </w:p>
        </w:tc>
      </w:tr>
      <w:tr w:rsidR="001D3395" w14:paraId="699C14C6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2B848C" w14:textId="77777777" w:rsidR="001D339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Back up lead official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88D690" w14:textId="2AA64EF6" w:rsidR="001D3395" w:rsidRDefault="00096FD1" w:rsidP="00ED3DCB">
            <w:pPr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>
              <w:rPr>
                <w:rFonts w:ascii="Times New Roman" w:eastAsia="Arial Unicode MS" w:hAnsi="Times New Roman"/>
                <w:b/>
                <w:spacing w:val="0"/>
              </w:rPr>
              <w:t>NYC</w:t>
            </w:r>
            <w:r w:rsidR="001D3395">
              <w:rPr>
                <w:rFonts w:ascii="Times New Roman" w:eastAsia="Arial Unicode MS" w:hAnsi="Times New Roman"/>
                <w:b/>
                <w:spacing w:val="0"/>
              </w:rPr>
              <w:t>:</w:t>
            </w:r>
          </w:p>
        </w:tc>
      </w:tr>
      <w:tr w:rsidR="001D3395" w:rsidRPr="00C4207E" w14:paraId="1BDBD11A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D5CE31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Stroke &amp; Turn Judge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53F49B" w14:textId="500223C2" w:rsidR="001D3395" w:rsidRPr="00C4207E" w:rsidRDefault="00096FD1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1D3395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D3395" w:rsidRPr="005B28AF" w14:paraId="62EBD7DD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F19069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Stroke &amp; Turn Judge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3DEE4E" w14:textId="4DD38242" w:rsidR="001D3395" w:rsidRPr="005B28AF" w:rsidRDefault="00DE68F2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bookmarkStart w:id="0" w:name="_GoBack"/>
            <w:bookmarkEnd w:id="0"/>
            <w:r w:rsidR="001D3395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D3395" w:rsidRPr="001476B5" w14:paraId="79CABE8F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C5159A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Back up Stroke and Turn Judge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DA6E69" w14:textId="77777777" w:rsidR="001D3395" w:rsidRPr="001476B5" w:rsidRDefault="001D3395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WR:</w:t>
            </w:r>
          </w:p>
        </w:tc>
      </w:tr>
      <w:tr w:rsidR="001D3395" w:rsidRPr="001476B5" w14:paraId="626B6FFB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FD5D12" w14:textId="025C9AB8" w:rsidR="001D3395" w:rsidRPr="001476B5" w:rsidRDefault="001D3395" w:rsidP="00734B43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 xml:space="preserve">Relay Exchanges </w:t>
            </w:r>
            <w:r w:rsidRPr="001476B5">
              <w:rPr>
                <w:rFonts w:ascii="Times New Roman" w:hAnsi="Times New Roman"/>
                <w:b/>
                <w:bCs/>
                <w:spacing w:val="0"/>
              </w:rPr>
              <w:br/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E875C0" w14:textId="77777777" w:rsidR="001D3395" w:rsidRPr="001476B5" w:rsidRDefault="001D3395" w:rsidP="00ED3DCB">
            <w:pPr>
              <w:pStyle w:val="Heading3"/>
              <w:spacing w:line="240" w:lineRule="auto"/>
              <w:ind w:left="106"/>
              <w:rPr>
                <w:rFonts w:ascii="Times New Roman" w:hAnsi="Times New Roman"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 xml:space="preserve">1. WR:  </w:t>
            </w:r>
          </w:p>
          <w:p w14:paraId="33FA041E" w14:textId="77777777" w:rsidR="001D3395" w:rsidRPr="001476B5" w:rsidRDefault="001D3395" w:rsidP="00ED3DCB">
            <w:pPr>
              <w:ind w:left="106"/>
              <w:rPr>
                <w:rFonts w:ascii="Times New Roman" w:hAnsi="Times New Roman"/>
                <w:b/>
                <w:spacing w:val="0"/>
              </w:rPr>
            </w:pPr>
            <w:r w:rsidRPr="001476B5">
              <w:rPr>
                <w:rFonts w:ascii="Times New Roman" w:hAnsi="Times New Roman"/>
                <w:b/>
                <w:spacing w:val="0"/>
              </w:rPr>
              <w:t xml:space="preserve">2.  </w:t>
            </w:r>
            <w:r>
              <w:rPr>
                <w:rFonts w:ascii="Times New Roman" w:hAnsi="Times New Roman"/>
                <w:b/>
                <w:spacing w:val="0"/>
              </w:rPr>
              <w:t>HW:</w:t>
            </w:r>
            <w:r w:rsidRPr="001476B5">
              <w:rPr>
                <w:rFonts w:ascii="Times New Roman" w:hAnsi="Times New Roman"/>
                <w:b/>
                <w:spacing w:val="0"/>
              </w:rPr>
              <w:t xml:space="preserve">  </w:t>
            </w:r>
          </w:p>
          <w:p w14:paraId="35A83BD8" w14:textId="77777777" w:rsidR="001D3395" w:rsidRDefault="001D3395" w:rsidP="00ED3DCB">
            <w:pPr>
              <w:ind w:left="106"/>
              <w:rPr>
                <w:rFonts w:ascii="Times New Roman" w:hAnsi="Times New Roman"/>
                <w:b/>
                <w:spacing w:val="0"/>
              </w:rPr>
            </w:pPr>
            <w:r w:rsidRPr="001476B5">
              <w:rPr>
                <w:rFonts w:ascii="Times New Roman" w:hAnsi="Times New Roman"/>
                <w:b/>
                <w:spacing w:val="0"/>
              </w:rPr>
              <w:t xml:space="preserve">3.  </w:t>
            </w:r>
            <w:r>
              <w:rPr>
                <w:rFonts w:ascii="Times New Roman" w:hAnsi="Times New Roman"/>
                <w:b/>
                <w:spacing w:val="0"/>
              </w:rPr>
              <w:t>NYC</w:t>
            </w:r>
            <w:r w:rsidRPr="001476B5">
              <w:rPr>
                <w:rFonts w:ascii="Times New Roman" w:hAnsi="Times New Roman"/>
                <w:b/>
                <w:spacing w:val="0"/>
              </w:rPr>
              <w:t xml:space="preserve">:   </w:t>
            </w:r>
          </w:p>
          <w:p w14:paraId="197CC3AC" w14:textId="5E86430D" w:rsidR="00734B43" w:rsidRPr="001476B5" w:rsidRDefault="00734B43" w:rsidP="00ED3DCB">
            <w:pPr>
              <w:ind w:left="106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>4. WR</w:t>
            </w:r>
            <w:r w:rsidR="009051B9">
              <w:rPr>
                <w:rFonts w:ascii="Times New Roman" w:hAnsi="Times New Roman"/>
                <w:b/>
                <w:spacing w:val="0"/>
              </w:rPr>
              <w:t>:</w:t>
            </w:r>
          </w:p>
        </w:tc>
      </w:tr>
      <w:tr w:rsidR="001D3395" w:rsidRPr="001518A9" w14:paraId="6B1D999C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729037" w14:textId="77777777" w:rsidR="001D339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Ribbons</w:t>
            </w:r>
            <w:r>
              <w:rPr>
                <w:rFonts w:ascii="Times New Roman" w:hAnsi="Times New Roman"/>
                <w:b/>
                <w:bCs/>
                <w:spacing w:val="0"/>
              </w:rPr>
              <w:t xml:space="preserve"> </w:t>
            </w:r>
          </w:p>
          <w:p w14:paraId="4F1361C0" w14:textId="77777777" w:rsidR="001D3395" w:rsidRPr="001518A9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DF1D75">
              <w:rPr>
                <w:rFonts w:ascii="Times New Roman" w:hAnsi="Times New Roman"/>
                <w:bCs/>
                <w:spacing w:val="0"/>
              </w:rPr>
              <w:t>(Please plan to stay 30 minutes past end of meet)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99DF70" w14:textId="77777777" w:rsidR="001D3395" w:rsidRPr="001518A9" w:rsidRDefault="001D3395" w:rsidP="00ED3DCB">
            <w:pPr>
              <w:pStyle w:val="Heading3"/>
              <w:spacing w:line="240" w:lineRule="auto"/>
              <w:ind w:left="10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D3395" w:rsidRPr="001518A9" w14:paraId="6DE26948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9AF247" w14:textId="77777777" w:rsidR="001D3395" w:rsidRDefault="001D3395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Ribbons</w:t>
            </w:r>
          </w:p>
          <w:p w14:paraId="784D6A54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DF1D75">
              <w:rPr>
                <w:rFonts w:ascii="Times New Roman" w:hAnsi="Times New Roman"/>
                <w:bCs/>
                <w:spacing w:val="0"/>
              </w:rPr>
              <w:t>(Please plan to stay 30 minutes past end of meet)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F4FEDE" w14:textId="77777777" w:rsidR="001D3395" w:rsidRPr="001518A9" w:rsidRDefault="001D3395" w:rsidP="00ED3DCB">
            <w:pPr>
              <w:pStyle w:val="Heading3"/>
              <w:spacing w:line="240" w:lineRule="auto"/>
              <w:ind w:left="10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D3395" w:rsidRPr="00405A07" w14:paraId="03DE2326" w14:textId="77777777" w:rsidTr="008D0C04"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EDD8CF" w14:textId="77777777" w:rsidR="001D3395" w:rsidRPr="001476B5" w:rsidRDefault="001D3395" w:rsidP="00ED3DCB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Data Entry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A3352C" w14:textId="77777777" w:rsidR="001D3395" w:rsidRPr="001476B5" w:rsidRDefault="001D3395" w:rsidP="00ED3DCB">
            <w:pPr>
              <w:pStyle w:val="Footer"/>
              <w:widowControl w:val="0"/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 xml:space="preserve">1.  </w:t>
            </w:r>
            <w:r>
              <w:rPr>
                <w:rFonts w:ascii="Times New Roman" w:hAnsi="Times New Roman"/>
                <w:b/>
                <w:spacing w:val="0"/>
                <w:sz w:val="20"/>
              </w:rPr>
              <w:t>WR</w:t>
            </w: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 xml:space="preserve">:  </w:t>
            </w:r>
          </w:p>
          <w:p w14:paraId="5C3BA6C2" w14:textId="77777777" w:rsidR="001D3395" w:rsidRDefault="001D3395" w:rsidP="00ED3DCB">
            <w:pPr>
              <w:pStyle w:val="Footer"/>
              <w:widowControl w:val="0"/>
              <w:spacing w:before="0" w:line="240" w:lineRule="auto"/>
              <w:ind w:left="106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>2.  WR:</w:t>
            </w:r>
            <w:r w:rsidRPr="001476B5">
              <w:rPr>
                <w:rFonts w:ascii="Times New Roman" w:hAnsi="Times New Roman"/>
                <w:spacing w:val="0"/>
                <w:sz w:val="20"/>
              </w:rPr>
              <w:t xml:space="preserve">   </w:t>
            </w:r>
          </w:p>
          <w:p w14:paraId="77794F25" w14:textId="77777777" w:rsidR="001D3395" w:rsidRPr="00405A07" w:rsidRDefault="001D3395" w:rsidP="00ED3DCB">
            <w:pPr>
              <w:pStyle w:val="Footer"/>
              <w:widowControl w:val="0"/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405A07">
              <w:rPr>
                <w:rFonts w:ascii="Times New Roman" w:hAnsi="Times New Roman"/>
                <w:b/>
                <w:spacing w:val="0"/>
                <w:sz w:val="20"/>
              </w:rPr>
              <w:t>3. WR:</w:t>
            </w:r>
          </w:p>
        </w:tc>
      </w:tr>
      <w:tr w:rsidR="008045C6" w:rsidRPr="001476B5" w14:paraId="333608E1" w14:textId="77777777" w:rsidTr="008D0C04">
        <w:trPr>
          <w:trHeight w:val="1562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11039D" w14:textId="419F7069" w:rsidR="008045C6" w:rsidRPr="001476B5" w:rsidRDefault="008045C6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Staging of Swimmers</w:t>
            </w:r>
          </w:p>
        </w:tc>
        <w:tc>
          <w:tcPr>
            <w:tcW w:w="3846" w:type="dxa"/>
          </w:tcPr>
          <w:p w14:paraId="3A982B05" w14:textId="3DFF7B0A" w:rsidR="00D7281E" w:rsidRPr="00FC4201" w:rsidRDefault="00FC4201" w:rsidP="00FC4201">
            <w:pPr>
              <w:pStyle w:val="Heading3"/>
              <w:ind w:left="0"/>
              <w:rPr>
                <w:rFonts w:ascii="Times New Roman" w:hAnsi="Times New Roman"/>
                <w:b/>
                <w:spacing w:val="0"/>
                <w:kern w:val="0"/>
              </w:rPr>
            </w:pPr>
            <w:r w:rsidRPr="00FC4201">
              <w:rPr>
                <w:rFonts w:ascii="Times New Roman" w:hAnsi="Times New Roman"/>
                <w:b/>
                <w:spacing w:val="0"/>
                <w:kern w:val="0"/>
              </w:rPr>
              <w:t xml:space="preserve">1. </w:t>
            </w:r>
            <w:r w:rsidR="00D7281E" w:rsidRPr="00FC4201">
              <w:rPr>
                <w:rFonts w:ascii="Times New Roman" w:hAnsi="Times New Roman"/>
                <w:b/>
                <w:spacing w:val="0"/>
                <w:kern w:val="0"/>
              </w:rPr>
              <w:t>HW:</w:t>
            </w:r>
          </w:p>
          <w:p w14:paraId="245FF8FE" w14:textId="1F30B053" w:rsidR="00FC4201" w:rsidRPr="00FC4201" w:rsidRDefault="00FC4201" w:rsidP="00FC4201">
            <w:pPr>
              <w:pStyle w:val="Heading3"/>
              <w:ind w:left="0"/>
              <w:rPr>
                <w:rFonts w:ascii="Times New Roman" w:hAnsi="Times New Roman"/>
                <w:b/>
                <w:spacing w:val="0"/>
                <w:kern w:val="0"/>
              </w:rPr>
            </w:pPr>
            <w:r w:rsidRPr="00FC4201">
              <w:rPr>
                <w:rFonts w:ascii="Times New Roman" w:hAnsi="Times New Roman"/>
                <w:b/>
                <w:spacing w:val="0"/>
                <w:kern w:val="0"/>
              </w:rPr>
              <w:t>2. NYC:</w:t>
            </w:r>
          </w:p>
          <w:p w14:paraId="7FF6162E" w14:textId="29E91AEB" w:rsidR="008045C6" w:rsidRPr="00FC4201" w:rsidRDefault="00FC4201" w:rsidP="00FC4201">
            <w:pPr>
              <w:pStyle w:val="Heading3"/>
              <w:ind w:left="0"/>
              <w:rPr>
                <w:rFonts w:ascii="Times New Roman" w:hAnsi="Times New Roman"/>
                <w:b/>
                <w:spacing w:val="0"/>
                <w:kern w:val="0"/>
              </w:rPr>
            </w:pPr>
            <w:r w:rsidRPr="00FC4201">
              <w:rPr>
                <w:rFonts w:ascii="Times New Roman" w:hAnsi="Times New Roman"/>
                <w:b/>
                <w:spacing w:val="0"/>
                <w:kern w:val="0"/>
              </w:rPr>
              <w:t xml:space="preserve">3. </w:t>
            </w:r>
            <w:r w:rsidR="008045C6" w:rsidRPr="00FC4201">
              <w:rPr>
                <w:rFonts w:ascii="Times New Roman" w:hAnsi="Times New Roman"/>
                <w:b/>
                <w:spacing w:val="0"/>
                <w:kern w:val="0"/>
              </w:rPr>
              <w:t>WR:</w:t>
            </w:r>
          </w:p>
          <w:p w14:paraId="7A755B9F" w14:textId="77777777" w:rsidR="00FC4201" w:rsidRPr="00FC4201" w:rsidRDefault="00FC4201" w:rsidP="00FC4201">
            <w:pPr>
              <w:pStyle w:val="BodyText"/>
              <w:spacing w:after="0"/>
              <w:ind w:left="0"/>
              <w:rPr>
                <w:rFonts w:ascii="Times New Roman" w:hAnsi="Times New Roman"/>
                <w:b/>
              </w:rPr>
            </w:pPr>
            <w:r w:rsidRPr="00FC4201">
              <w:rPr>
                <w:rFonts w:ascii="Times New Roman" w:hAnsi="Times New Roman"/>
                <w:b/>
              </w:rPr>
              <w:t>4. HW:</w:t>
            </w:r>
          </w:p>
          <w:p w14:paraId="79302110" w14:textId="5B15B454" w:rsidR="00FC4201" w:rsidRPr="00FC4201" w:rsidRDefault="00FC4201" w:rsidP="00FC4201">
            <w:pPr>
              <w:pStyle w:val="BodyText"/>
              <w:spacing w:after="0"/>
              <w:ind w:left="0"/>
              <w:rPr>
                <w:rFonts w:ascii="Times New Roman" w:hAnsi="Times New Roman"/>
                <w:b/>
              </w:rPr>
            </w:pPr>
            <w:r w:rsidRPr="00FC4201">
              <w:rPr>
                <w:rFonts w:ascii="Times New Roman" w:hAnsi="Times New Roman"/>
                <w:b/>
              </w:rPr>
              <w:t>5. NYC:</w:t>
            </w:r>
          </w:p>
          <w:p w14:paraId="528AD5B9" w14:textId="6591F69F" w:rsidR="008045C6" w:rsidRPr="00FC4201" w:rsidRDefault="00FC4201" w:rsidP="00FC4201">
            <w:pPr>
              <w:pStyle w:val="BodyText"/>
              <w:ind w:left="0"/>
              <w:rPr>
                <w:b/>
              </w:rPr>
            </w:pPr>
            <w:r w:rsidRPr="00FC4201">
              <w:rPr>
                <w:rFonts w:ascii="Times New Roman" w:hAnsi="Times New Roman"/>
                <w:b/>
              </w:rPr>
              <w:t>6. WR:</w:t>
            </w:r>
          </w:p>
        </w:tc>
      </w:tr>
      <w:tr w:rsidR="008D0C04" w:rsidRPr="001518A9" w14:paraId="7F9B0A82" w14:textId="77777777" w:rsidTr="008D0C04">
        <w:trPr>
          <w:trHeight w:val="572"/>
        </w:trPr>
        <w:tc>
          <w:tcPr>
            <w:tcW w:w="33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05EEB8" w14:textId="42812173" w:rsidR="008D0C04" w:rsidRPr="001476B5" w:rsidRDefault="008D0C04" w:rsidP="00ED3DC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>Staging of Swimmers-</w:t>
            </w:r>
            <w:r w:rsidRPr="001476B5">
              <w:rPr>
                <w:rFonts w:ascii="Times New Roman" w:hAnsi="Times New Roman"/>
                <w:b/>
                <w:bCs/>
                <w:spacing w:val="0"/>
              </w:rPr>
              <w:t>Relay Assistance</w:t>
            </w:r>
            <w:r>
              <w:rPr>
                <w:rFonts w:ascii="Times New Roman" w:hAnsi="Times New Roman"/>
                <w:b/>
                <w:bCs/>
                <w:spacing w:val="0"/>
              </w:rPr>
              <w:t>; 8&amp; Unders to Shallow End</w:t>
            </w:r>
          </w:p>
        </w:tc>
        <w:tc>
          <w:tcPr>
            <w:tcW w:w="384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A3C251" w14:textId="639CDC9F" w:rsidR="008D0C04" w:rsidRDefault="008D0C04" w:rsidP="00B21241">
            <w:pPr>
              <w:pStyle w:val="Heading3"/>
              <w:spacing w:line="240" w:lineRule="auto"/>
              <w:ind w:left="0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HW:</w:t>
            </w:r>
          </w:p>
          <w:p w14:paraId="10845B6F" w14:textId="77777777" w:rsidR="008D0C04" w:rsidRPr="001518A9" w:rsidRDefault="008D0C04" w:rsidP="00ED3DCB">
            <w:pPr>
              <w:pStyle w:val="BodyText"/>
              <w:spacing w:after="0"/>
              <w:ind w:left="0"/>
              <w:rPr>
                <w:rFonts w:ascii="Times New Roman" w:hAnsi="Times New Roman"/>
                <w:b/>
              </w:rPr>
            </w:pPr>
            <w:r w:rsidRPr="0029420C">
              <w:rPr>
                <w:rFonts w:ascii="Times New Roman" w:hAnsi="Times New Roman"/>
                <w:b/>
              </w:rPr>
              <w:t xml:space="preserve">WR: </w:t>
            </w:r>
          </w:p>
          <w:p w14:paraId="53625D1D" w14:textId="40B46852" w:rsidR="008D0C04" w:rsidRPr="001518A9" w:rsidRDefault="008D0C04" w:rsidP="00DF4A8E">
            <w:pPr>
              <w:pStyle w:val="BodyText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NYC:</w:t>
            </w:r>
          </w:p>
        </w:tc>
      </w:tr>
    </w:tbl>
    <w:p w14:paraId="7108249D" w14:textId="77777777" w:rsidR="001D3395" w:rsidRDefault="001D3395"/>
    <w:p w14:paraId="607184E9" w14:textId="77777777" w:rsidR="001D3395" w:rsidRDefault="001D3395"/>
    <w:p w14:paraId="7E04B6FB" w14:textId="77777777" w:rsidR="001D3395" w:rsidRDefault="001D3395"/>
    <w:p w14:paraId="15ECC14F" w14:textId="77777777" w:rsidR="001D3395" w:rsidRDefault="001D3395"/>
    <w:p w14:paraId="36C0AC92" w14:textId="77777777" w:rsidR="001D3395" w:rsidRDefault="001D3395"/>
    <w:p w14:paraId="18A931B6" w14:textId="77777777" w:rsidR="001D3395" w:rsidRDefault="001D3395"/>
    <w:p w14:paraId="2DE4D056" w14:textId="77777777" w:rsidR="001D3395" w:rsidRDefault="001D3395"/>
    <w:p w14:paraId="3E193614" w14:textId="77777777" w:rsidR="001D3395" w:rsidRDefault="001D3395"/>
    <w:p w14:paraId="683C7800" w14:textId="77777777" w:rsidR="001D3395" w:rsidRDefault="001D3395"/>
    <w:p w14:paraId="72D496ED" w14:textId="77777777" w:rsidR="001D3395" w:rsidRDefault="001D3395"/>
    <w:p w14:paraId="60AEF6C2" w14:textId="77777777" w:rsidR="001D3395" w:rsidRDefault="001D3395"/>
    <w:p w14:paraId="333D69A3" w14:textId="77777777" w:rsidR="001D3395" w:rsidRDefault="001D3395"/>
    <w:p w14:paraId="560A610A" w14:textId="77777777" w:rsidR="001D3395" w:rsidRDefault="001D3395"/>
    <w:p w14:paraId="673999C4" w14:textId="77777777" w:rsidR="001D3395" w:rsidRDefault="001D3395"/>
    <w:p w14:paraId="27CCEBF1" w14:textId="77777777" w:rsidR="001D3395" w:rsidRDefault="001D3395"/>
    <w:p w14:paraId="7B843A10" w14:textId="77777777" w:rsidR="001D3395" w:rsidRDefault="001D3395"/>
    <w:p w14:paraId="1AB47CE3" w14:textId="77777777" w:rsidR="001D3395" w:rsidRDefault="001D3395"/>
    <w:p w14:paraId="1927DAB9" w14:textId="77777777" w:rsidR="001D3395" w:rsidRDefault="001D3395"/>
    <w:p w14:paraId="28FE9EE9" w14:textId="77777777" w:rsidR="001D3395" w:rsidRDefault="001D3395"/>
    <w:p w14:paraId="4B2310DC" w14:textId="77777777" w:rsidR="001D3395" w:rsidRDefault="001D3395"/>
    <w:p w14:paraId="1B4A94F3" w14:textId="77777777" w:rsidR="001D3395" w:rsidRDefault="001D3395"/>
    <w:p w14:paraId="1740FDA1" w14:textId="77777777" w:rsidR="001D3395" w:rsidRDefault="001D3395"/>
    <w:p w14:paraId="334ECAAD" w14:textId="77777777" w:rsidR="001D3395" w:rsidRDefault="001D3395"/>
    <w:p w14:paraId="70C229BC" w14:textId="77777777" w:rsidR="001D3395" w:rsidRDefault="001D3395"/>
    <w:p w14:paraId="63C7F7CC" w14:textId="77777777" w:rsidR="001D3395" w:rsidRDefault="001D3395"/>
    <w:p w14:paraId="097A3989" w14:textId="77777777" w:rsidR="001D3395" w:rsidRDefault="001D3395"/>
    <w:p w14:paraId="30FDE9E1" w14:textId="77777777" w:rsidR="001D3395" w:rsidRDefault="001D3395"/>
    <w:p w14:paraId="18021D8E" w14:textId="77777777" w:rsidR="001D3395" w:rsidRDefault="001D3395"/>
    <w:p w14:paraId="243488A2" w14:textId="77777777" w:rsidR="001D3395" w:rsidRDefault="001D3395"/>
    <w:p w14:paraId="0E6A8399" w14:textId="77777777" w:rsidR="001D3395" w:rsidRDefault="001D3395"/>
    <w:p w14:paraId="274748C5" w14:textId="77777777" w:rsidR="001D3395" w:rsidRDefault="001D3395"/>
    <w:p w14:paraId="74BF6C47" w14:textId="77777777" w:rsidR="001D3395" w:rsidRDefault="001D3395"/>
    <w:p w14:paraId="6EA9E144" w14:textId="77777777" w:rsidR="001D3395" w:rsidRDefault="001D3395"/>
    <w:p w14:paraId="0633E91D" w14:textId="77777777" w:rsidR="001D3395" w:rsidRDefault="001D3395"/>
    <w:p w14:paraId="1082B74F" w14:textId="77777777" w:rsidR="001D3395" w:rsidRDefault="001D3395"/>
    <w:p w14:paraId="01BF06E7" w14:textId="77777777" w:rsidR="001D3395" w:rsidRDefault="001D3395"/>
    <w:p w14:paraId="18787E0C" w14:textId="77777777" w:rsidR="001D3395" w:rsidRDefault="001D3395"/>
    <w:p w14:paraId="618859B1" w14:textId="77777777" w:rsidR="001D3395" w:rsidRDefault="001D3395"/>
    <w:p w14:paraId="46E5C925" w14:textId="77777777" w:rsidR="001D3395" w:rsidRDefault="001D3395"/>
    <w:p w14:paraId="78627538" w14:textId="77777777" w:rsidR="001D3395" w:rsidRDefault="001D3395"/>
    <w:p w14:paraId="7437CAF2" w14:textId="77777777" w:rsidR="001D3395" w:rsidRDefault="001D3395"/>
    <w:p w14:paraId="1B718B72" w14:textId="77777777" w:rsidR="001D3395" w:rsidRDefault="001D3395"/>
    <w:p w14:paraId="1133B32B" w14:textId="77777777" w:rsidR="001D3395" w:rsidRDefault="001D3395" w:rsidP="00195E2D">
      <w:pPr>
        <w:ind w:left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D30736" w14:paraId="00F56C02" w14:textId="77777777">
        <w:tc>
          <w:tcPr>
            <w:tcW w:w="4428" w:type="dxa"/>
          </w:tcPr>
          <w:p w14:paraId="08F89514" w14:textId="77777777" w:rsidR="00D30736" w:rsidRPr="001476B5" w:rsidRDefault="00D30736" w:rsidP="00D30736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Selling Heat Sheets</w:t>
            </w:r>
          </w:p>
        </w:tc>
        <w:tc>
          <w:tcPr>
            <w:tcW w:w="4428" w:type="dxa"/>
          </w:tcPr>
          <w:p w14:paraId="437BD70A" w14:textId="77777777" w:rsidR="00D30736" w:rsidRPr="001476B5" w:rsidRDefault="00D30736" w:rsidP="00D30736">
            <w:pPr>
              <w:ind w:left="106"/>
              <w:rPr>
                <w:rFonts w:ascii="Times New Roman" w:hAnsi="Times New Roman"/>
                <w:b/>
                <w:spacing w:val="0"/>
              </w:rPr>
            </w:pPr>
            <w:r w:rsidRPr="001476B5">
              <w:rPr>
                <w:rFonts w:ascii="Times New Roman" w:hAnsi="Times New Roman"/>
                <w:b/>
                <w:spacing w:val="0"/>
              </w:rPr>
              <w:t xml:space="preserve">WR 7:30 a.m.:   </w:t>
            </w:r>
          </w:p>
        </w:tc>
      </w:tr>
      <w:tr w:rsidR="00D30736" w14:paraId="62EDCFFF" w14:textId="77777777">
        <w:tc>
          <w:tcPr>
            <w:tcW w:w="4428" w:type="dxa"/>
          </w:tcPr>
          <w:p w14:paraId="623D463E" w14:textId="77777777" w:rsidR="00D30736" w:rsidRPr="001476B5" w:rsidRDefault="00D30736" w:rsidP="00D30736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Selling T-shirts</w:t>
            </w:r>
          </w:p>
        </w:tc>
        <w:tc>
          <w:tcPr>
            <w:tcW w:w="4428" w:type="dxa"/>
          </w:tcPr>
          <w:p w14:paraId="63BC973B" w14:textId="77777777" w:rsidR="00D30736" w:rsidRPr="001476B5" w:rsidRDefault="00D30736" w:rsidP="00D30736">
            <w:pPr>
              <w:widowControl w:val="0"/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 w:rsidRPr="001476B5">
              <w:rPr>
                <w:rFonts w:ascii="Times New Roman" w:eastAsia="Arial Unicode MS" w:hAnsi="Times New Roman"/>
                <w:b/>
                <w:spacing w:val="0"/>
              </w:rPr>
              <w:t xml:space="preserve">1.  WR 7:30 a.m.:   </w:t>
            </w:r>
          </w:p>
          <w:p w14:paraId="5502AE84" w14:textId="77777777" w:rsidR="00D30736" w:rsidRPr="001476B5" w:rsidRDefault="00D30736" w:rsidP="00D30736">
            <w:pPr>
              <w:widowControl w:val="0"/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 w:rsidRPr="001476B5">
              <w:rPr>
                <w:rFonts w:ascii="Times New Roman" w:eastAsia="Arial Unicode MS" w:hAnsi="Times New Roman"/>
                <w:b/>
                <w:spacing w:val="0"/>
              </w:rPr>
              <w:t xml:space="preserve">2.  WR 7:30 a.m.:   </w:t>
            </w:r>
          </w:p>
        </w:tc>
      </w:tr>
      <w:tr w:rsidR="00D30736" w14:paraId="6B74A1AB" w14:textId="77777777">
        <w:tc>
          <w:tcPr>
            <w:tcW w:w="4428" w:type="dxa"/>
          </w:tcPr>
          <w:p w14:paraId="585165DE" w14:textId="6F74D79C" w:rsidR="00D30736" w:rsidRPr="001476B5" w:rsidRDefault="00D30736" w:rsidP="00B21241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Concessions</w:t>
            </w:r>
            <w:r w:rsidR="00B21241">
              <w:rPr>
                <w:rFonts w:ascii="Times New Roman" w:hAnsi="Times New Roman"/>
                <w:b/>
                <w:bCs/>
                <w:spacing w:val="0"/>
              </w:rPr>
              <w:t xml:space="preserve"> Set Up</w:t>
            </w:r>
            <w:r w:rsidRPr="001476B5">
              <w:rPr>
                <w:rFonts w:ascii="Times New Roman" w:hAnsi="Times New Roman"/>
                <w:b/>
                <w:bCs/>
                <w:spacing w:val="0"/>
              </w:rPr>
              <w:br/>
            </w:r>
          </w:p>
        </w:tc>
        <w:tc>
          <w:tcPr>
            <w:tcW w:w="4428" w:type="dxa"/>
          </w:tcPr>
          <w:p w14:paraId="1EB9757B" w14:textId="77777777" w:rsidR="00D30736" w:rsidRPr="001476B5" w:rsidRDefault="00D30736" w:rsidP="00D30736">
            <w:pPr>
              <w:widowControl w:val="0"/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>
              <w:rPr>
                <w:rFonts w:ascii="Times New Roman" w:eastAsia="Arial Unicode MS" w:hAnsi="Times New Roman"/>
                <w:b/>
                <w:spacing w:val="0"/>
              </w:rPr>
              <w:t>2.  WR 7:30 a.m. :</w:t>
            </w:r>
            <w:r w:rsidRPr="001476B5">
              <w:rPr>
                <w:rFonts w:ascii="Times New Roman" w:eastAsia="Arial Unicode MS" w:hAnsi="Times New Roman"/>
                <w:b/>
                <w:spacing w:val="0"/>
              </w:rPr>
              <w:t xml:space="preserve"> </w:t>
            </w:r>
          </w:p>
          <w:p w14:paraId="4BDCAA0D" w14:textId="77777777" w:rsidR="00D30736" w:rsidRPr="001476B5" w:rsidRDefault="00D30736" w:rsidP="00D30736">
            <w:pPr>
              <w:widowControl w:val="0"/>
              <w:ind w:left="106"/>
              <w:rPr>
                <w:rFonts w:ascii="Times New Roman" w:eastAsia="Arial Unicode MS" w:hAnsi="Times New Roman"/>
                <w:b/>
                <w:spacing w:val="0"/>
              </w:rPr>
            </w:pPr>
            <w:r w:rsidRPr="001476B5">
              <w:rPr>
                <w:rFonts w:ascii="Times New Roman" w:eastAsia="Arial Unicode MS" w:hAnsi="Times New Roman"/>
                <w:b/>
                <w:spacing w:val="0"/>
              </w:rPr>
              <w:t>3.  WR 7:30 a.m.</w:t>
            </w:r>
            <w:r>
              <w:rPr>
                <w:rFonts w:ascii="Times New Roman" w:eastAsia="Arial Unicode MS" w:hAnsi="Times New Roman"/>
                <w:b/>
                <w:spacing w:val="0"/>
              </w:rPr>
              <w:t>:</w:t>
            </w:r>
            <w:r w:rsidRPr="001476B5">
              <w:rPr>
                <w:rFonts w:ascii="Times New Roman" w:eastAsia="Arial Unicode MS" w:hAnsi="Times New Roman"/>
                <w:b/>
                <w:spacing w:val="0"/>
              </w:rPr>
              <w:t xml:space="preserve">   </w:t>
            </w:r>
          </w:p>
        </w:tc>
      </w:tr>
      <w:tr w:rsidR="00D30736" w14:paraId="62BB963C" w14:textId="77777777">
        <w:tc>
          <w:tcPr>
            <w:tcW w:w="4428" w:type="dxa"/>
          </w:tcPr>
          <w:p w14:paraId="746AFB01" w14:textId="77777777" w:rsidR="00D30736" w:rsidRPr="001476B5" w:rsidRDefault="00D30736" w:rsidP="00D30736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Concessions</w:t>
            </w:r>
          </w:p>
        </w:tc>
        <w:tc>
          <w:tcPr>
            <w:tcW w:w="4428" w:type="dxa"/>
          </w:tcPr>
          <w:p w14:paraId="472C4621" w14:textId="77777777" w:rsidR="00D30736" w:rsidRPr="001476B5" w:rsidRDefault="00D30736" w:rsidP="00D30736">
            <w:pPr>
              <w:pStyle w:val="Footer"/>
              <w:widowControl w:val="0"/>
              <w:tabs>
                <w:tab w:val="left" w:pos="480"/>
              </w:tabs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 xml:space="preserve">1.  NYC:   </w:t>
            </w:r>
          </w:p>
          <w:p w14:paraId="088B4811" w14:textId="77777777" w:rsidR="00D30736" w:rsidRPr="001476B5" w:rsidRDefault="00D30736" w:rsidP="00D30736">
            <w:pPr>
              <w:pStyle w:val="Footer"/>
              <w:widowControl w:val="0"/>
              <w:tabs>
                <w:tab w:val="left" w:pos="480"/>
              </w:tabs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 xml:space="preserve">2.  WR:   </w:t>
            </w:r>
          </w:p>
          <w:p w14:paraId="6258731D" w14:textId="77777777" w:rsidR="00D30736" w:rsidRDefault="00D30736" w:rsidP="00D30736">
            <w:pPr>
              <w:pStyle w:val="Footer"/>
              <w:widowControl w:val="0"/>
              <w:tabs>
                <w:tab w:val="clear" w:pos="4320"/>
                <w:tab w:val="clear" w:pos="8640"/>
                <w:tab w:val="left" w:pos="480"/>
                <w:tab w:val="left" w:pos="1290"/>
              </w:tabs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 xml:space="preserve">3.  </w:t>
            </w:r>
            <w:r>
              <w:rPr>
                <w:rFonts w:ascii="Times New Roman" w:hAnsi="Times New Roman"/>
                <w:b/>
                <w:spacing w:val="0"/>
                <w:sz w:val="20"/>
              </w:rPr>
              <w:t>HW</w:t>
            </w:r>
            <w:r w:rsidRPr="001476B5">
              <w:rPr>
                <w:rFonts w:ascii="Times New Roman" w:hAnsi="Times New Roman"/>
                <w:b/>
                <w:spacing w:val="0"/>
                <w:sz w:val="20"/>
              </w:rPr>
              <w:t>:</w:t>
            </w:r>
          </w:p>
          <w:p w14:paraId="0E22A90A" w14:textId="29D5B396" w:rsidR="00D30736" w:rsidRPr="001476B5" w:rsidRDefault="00B21241" w:rsidP="00B21241">
            <w:pPr>
              <w:pStyle w:val="Footer"/>
              <w:widowControl w:val="0"/>
              <w:tabs>
                <w:tab w:val="clear" w:pos="4320"/>
                <w:tab w:val="clear" w:pos="8640"/>
                <w:tab w:val="left" w:pos="480"/>
                <w:tab w:val="left" w:pos="1290"/>
              </w:tabs>
              <w:spacing w:before="0" w:line="240" w:lineRule="auto"/>
              <w:ind w:left="106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spacing w:val="0"/>
                <w:sz w:val="20"/>
              </w:rPr>
              <w:t xml:space="preserve">4. </w:t>
            </w:r>
            <w:r w:rsidR="00D30736">
              <w:rPr>
                <w:rFonts w:ascii="Times New Roman" w:hAnsi="Times New Roman"/>
                <w:b/>
                <w:spacing w:val="0"/>
                <w:sz w:val="20"/>
              </w:rPr>
              <w:t xml:space="preserve"> HW:</w:t>
            </w:r>
          </w:p>
        </w:tc>
      </w:tr>
      <w:tr w:rsidR="00D30736" w14:paraId="4179B955" w14:textId="77777777">
        <w:tc>
          <w:tcPr>
            <w:tcW w:w="4428" w:type="dxa"/>
          </w:tcPr>
          <w:p w14:paraId="517F5F13" w14:textId="51203949" w:rsidR="00D30736" w:rsidRPr="001476B5" w:rsidRDefault="004B74A7" w:rsidP="00D30736">
            <w:pPr>
              <w:widowControl w:val="0"/>
              <w:ind w:left="180"/>
              <w:jc w:val="center"/>
              <w:rPr>
                <w:rFonts w:ascii="Times New Roman" w:eastAsia="Arial Unicode MS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b/>
                <w:bCs/>
                <w:spacing w:val="0"/>
              </w:rPr>
              <w:t xml:space="preserve">Card </w:t>
            </w:r>
            <w:r w:rsidR="00D30736" w:rsidRPr="001476B5">
              <w:rPr>
                <w:rFonts w:ascii="Times New Roman" w:hAnsi="Times New Roman"/>
                <w:b/>
                <w:bCs/>
                <w:spacing w:val="0"/>
              </w:rPr>
              <w:t>Runner</w:t>
            </w:r>
          </w:p>
        </w:tc>
        <w:tc>
          <w:tcPr>
            <w:tcW w:w="4428" w:type="dxa"/>
          </w:tcPr>
          <w:p w14:paraId="1E6F4F98" w14:textId="77777777" w:rsidR="00D30736" w:rsidRPr="004F43A4" w:rsidRDefault="00D30736" w:rsidP="00D30736">
            <w:pPr>
              <w:pStyle w:val="Heading6"/>
              <w:spacing w:before="0" w:after="0"/>
              <w:ind w:left="106"/>
              <w:outlineLvl w:val="5"/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</w:pPr>
            <w:r w:rsidRPr="004F43A4"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  <w:t>NYC</w:t>
            </w:r>
            <w:r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  <w:t>:</w:t>
            </w:r>
          </w:p>
          <w:p w14:paraId="2F4D3F14" w14:textId="77777777" w:rsidR="00D30736" w:rsidRPr="001476B5" w:rsidRDefault="00D30736" w:rsidP="00D30736">
            <w:pPr>
              <w:pStyle w:val="Heading1"/>
              <w:spacing w:after="0" w:line="240" w:lineRule="auto"/>
              <w:ind w:left="106"/>
              <w:outlineLvl w:val="0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D30736" w14:paraId="33069D17" w14:textId="77777777">
        <w:tc>
          <w:tcPr>
            <w:tcW w:w="4428" w:type="dxa"/>
          </w:tcPr>
          <w:p w14:paraId="75C7CE43" w14:textId="2EB1B0B8" w:rsidR="00D30736" w:rsidRPr="001476B5" w:rsidRDefault="00D30736" w:rsidP="00437CAB">
            <w:pPr>
              <w:widowControl w:val="0"/>
              <w:ind w:left="180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Heat Winner Ribbon/Candy Distribution</w:t>
            </w:r>
          </w:p>
        </w:tc>
        <w:tc>
          <w:tcPr>
            <w:tcW w:w="4428" w:type="dxa"/>
          </w:tcPr>
          <w:p w14:paraId="0D40DF1F" w14:textId="77777777" w:rsidR="00D30736" w:rsidRPr="004F43A4" w:rsidRDefault="00D30736" w:rsidP="00D30736">
            <w:pPr>
              <w:pStyle w:val="Heading6"/>
              <w:spacing w:before="0" w:after="0"/>
              <w:ind w:left="106"/>
              <w:outlineLvl w:val="5"/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  <w:t>WR (3</w:t>
            </w:r>
            <w:r w:rsidRPr="004F43A4"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 w:val="0"/>
                <w:spacing w:val="0"/>
                <w:sz w:val="20"/>
                <w:szCs w:val="20"/>
              </w:rPr>
              <w:t>:</w:t>
            </w:r>
          </w:p>
          <w:p w14:paraId="0CBC68A1" w14:textId="77777777" w:rsidR="00D30736" w:rsidRPr="001476B5" w:rsidRDefault="00D30736" w:rsidP="00D30736">
            <w:pPr>
              <w:ind w:left="106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 xml:space="preserve"> </w:t>
            </w:r>
          </w:p>
        </w:tc>
      </w:tr>
    </w:tbl>
    <w:p w14:paraId="06FD49D7" w14:textId="77777777" w:rsidR="00287BAE" w:rsidRDefault="00287BAE" w:rsidP="005F7976">
      <w:pPr>
        <w:ind w:left="0"/>
      </w:pPr>
    </w:p>
    <w:tbl>
      <w:tblPr>
        <w:tblW w:w="6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4"/>
        <w:gridCol w:w="3186"/>
      </w:tblGrid>
      <w:tr w:rsidR="00152300" w:rsidRPr="001476B5" w14:paraId="7A9BD80A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E068197" w14:textId="4444C78A" w:rsidR="00152300" w:rsidRPr="001476B5" w:rsidRDefault="00B21241" w:rsidP="00B21241">
            <w:pPr>
              <w:widowControl w:val="0"/>
              <w:ind w:left="173"/>
              <w:rPr>
                <w:rFonts w:ascii="Times New Roman" w:eastAsia="Arial Unicode MS" w:hAnsi="Times New Roman"/>
                <w:spacing w:val="0"/>
              </w:rPr>
            </w:pPr>
            <w:r w:rsidRPr="00B21241">
              <w:rPr>
                <w:rFonts w:ascii="Times New Roman" w:hAnsi="Times New Roman"/>
                <w:b/>
                <w:spacing w:val="0"/>
              </w:rPr>
              <w:lastRenderedPageBreak/>
              <w:t>Timers</w:t>
            </w:r>
            <w:r w:rsidR="00DB1FF3">
              <w:rPr>
                <w:rFonts w:ascii="Times New Roman" w:hAnsi="Times New Roman"/>
                <w:spacing w:val="0"/>
              </w:rPr>
              <w:pict w14:anchorId="158C3AC0">
                <v:shapetype id="_x0000_t201" coordsize="21600,21600" o:spt="201" path="m0,0l0,21600,21600,21600,21600,0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8367.1pt;margin-top:-8277.1pt;width:472.4pt;height:691.7pt;z-index:251658240;mso-wrap-distance-left:2.88pt;mso-wrap-distance-top:2.88pt;mso-wrap-distance-right:2.88pt;mso-wrap-distance-bottom:2.88pt;mso-position-horizontal-relative:text;mso-position-vertical-relative:text" stroked="f">
                  <v:shadow color="#ccc"/>
                  <v:textbox inset="0,0,0,0"/>
                  <w10:wrap anchorx="page" anchory="page"/>
                </v:shape>
              </w:pict>
            </w:r>
            <w:r>
              <w:rPr>
                <w:rFonts w:ascii="Times New Roman" w:hAnsi="Times New Roman"/>
                <w:b/>
                <w:spacing w:val="0"/>
              </w:rPr>
              <w:t xml:space="preserve">- </w:t>
            </w:r>
            <w:r w:rsidR="00152300" w:rsidRPr="001476B5">
              <w:rPr>
                <w:rFonts w:ascii="Times New Roman" w:hAnsi="Times New Roman"/>
                <w:spacing w:val="0"/>
              </w:rPr>
              <w:t>Lane Assignment</w:t>
            </w: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AA65872" w14:textId="77777777" w:rsidR="00152300" w:rsidRPr="001476B5" w:rsidRDefault="00152300" w:rsidP="00ED3DCB">
            <w:pPr>
              <w:widowControl w:val="0"/>
              <w:ind w:left="151"/>
              <w:jc w:val="center"/>
              <w:rPr>
                <w:rFonts w:ascii="Times New Roman" w:eastAsia="Arial Unicode MS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 xml:space="preserve">9:00 am – </w:t>
            </w:r>
            <w:r>
              <w:rPr>
                <w:rFonts w:ascii="Times New Roman" w:hAnsi="Times New Roman"/>
                <w:spacing w:val="0"/>
              </w:rPr>
              <w:t>End</w:t>
            </w:r>
          </w:p>
        </w:tc>
      </w:tr>
      <w:tr w:rsidR="00152300" w:rsidRPr="001476B5" w14:paraId="26E80A61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BBF48A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spacing w:val="0"/>
              </w:rPr>
            </w:pPr>
            <w:r w:rsidRPr="001476B5">
              <w:rPr>
                <w:rFonts w:ascii="Times New Roman" w:hAnsi="Times New Roman"/>
                <w:b/>
                <w:spacing w:val="0"/>
              </w:rPr>
              <w:t>Lane 1</w:t>
            </w:r>
          </w:p>
          <w:p w14:paraId="10A1242F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F5CE95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WR:</w:t>
            </w:r>
          </w:p>
          <w:p w14:paraId="4102E3C0" w14:textId="77777777" w:rsidR="00152300" w:rsidRPr="001476B5" w:rsidRDefault="00152300" w:rsidP="00ED3DCB">
            <w:pPr>
              <w:ind w:left="151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 xml:space="preserve"> </w:t>
            </w:r>
          </w:p>
        </w:tc>
      </w:tr>
      <w:tr w:rsidR="00152300" w:rsidRPr="001476B5" w14:paraId="6B55290C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E2E59C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1</w:t>
            </w:r>
          </w:p>
          <w:p w14:paraId="518F5841" w14:textId="77777777" w:rsidR="00152300" w:rsidRPr="001476B5" w:rsidRDefault="00152300" w:rsidP="00ED3DCB">
            <w:pPr>
              <w:widowControl w:val="0"/>
              <w:ind w:left="173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399381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52DC5FD4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  <w:r>
              <w:rPr>
                <w:rFonts w:ascii="Times New Roman" w:hAnsi="Times New Roman"/>
                <w:bCs/>
                <w:spacing w:val="0"/>
                <w:kern w:val="0"/>
              </w:rPr>
              <w:t xml:space="preserve"> </w:t>
            </w:r>
          </w:p>
        </w:tc>
      </w:tr>
      <w:tr w:rsidR="00152300" w:rsidRPr="001476B5" w14:paraId="116F6B0F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14AAD2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1</w:t>
            </w:r>
          </w:p>
          <w:p w14:paraId="5CE9FEB2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DCECA6" w14:textId="77777777" w:rsidR="00152300" w:rsidRPr="001476B5" w:rsidRDefault="00152300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</w:tc>
      </w:tr>
      <w:tr w:rsidR="00152300" w:rsidRPr="001476B5" w14:paraId="21A01CF2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6ACE40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Lane 2</w:t>
            </w:r>
          </w:p>
          <w:p w14:paraId="6E77691B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081463" w14:textId="77777777" w:rsidR="00152300" w:rsidRPr="001476B5" w:rsidRDefault="00152300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WR:</w:t>
            </w:r>
          </w:p>
          <w:p w14:paraId="2F03033E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4E531A16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8324F7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1476B5">
              <w:rPr>
                <w:rFonts w:ascii="Times New Roman" w:hAnsi="Times New Roman"/>
                <w:bCs/>
                <w:spacing w:val="0"/>
              </w:rPr>
              <w:t>Lane 2</w:t>
            </w:r>
          </w:p>
          <w:p w14:paraId="402DE249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4EDA18" w14:textId="5C63CB12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5B11A0CF" w14:textId="77777777" w:rsidR="00152300" w:rsidRPr="001476B5" w:rsidRDefault="00152300" w:rsidP="00ED3DCB">
            <w:pPr>
              <w:ind w:left="151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 xml:space="preserve"> </w:t>
            </w:r>
          </w:p>
        </w:tc>
      </w:tr>
      <w:tr w:rsidR="00152300" w:rsidRPr="001476B5" w14:paraId="4E7DC27D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CA59E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2</w:t>
            </w:r>
          </w:p>
          <w:p w14:paraId="170A8042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E71FFF" w14:textId="6F5D24E2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25C34012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</w:p>
        </w:tc>
      </w:tr>
      <w:tr w:rsidR="00152300" w:rsidRPr="001476B5" w14:paraId="201CE73C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9B07FB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Lane 3</w:t>
            </w:r>
          </w:p>
          <w:p w14:paraId="5B8E0877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E7A6BA" w14:textId="7F77EFB3" w:rsidR="00152300" w:rsidRPr="001476B5" w:rsidRDefault="00B21241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3BF4242F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39C08FB8" w14:textId="77777777" w:rsidTr="008D0C04">
        <w:trPr>
          <w:trHeight w:val="548"/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DF9934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3</w:t>
            </w:r>
          </w:p>
          <w:p w14:paraId="10052068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B8F852" w14:textId="54828B7C" w:rsidR="00152300" w:rsidRPr="001476B5" w:rsidRDefault="00B21241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661B20A7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76657383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5652A6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1476B5">
              <w:rPr>
                <w:rFonts w:ascii="Times New Roman" w:hAnsi="Times New Roman"/>
                <w:bCs/>
                <w:spacing w:val="0"/>
              </w:rPr>
              <w:t>Lane 3</w:t>
            </w:r>
          </w:p>
          <w:p w14:paraId="29AD64C0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FEE74C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NYC:</w:t>
            </w:r>
          </w:p>
          <w:p w14:paraId="7CFC4EBC" w14:textId="77777777" w:rsidR="00152300" w:rsidRPr="001476B5" w:rsidRDefault="00152300" w:rsidP="00ED3DCB">
            <w:pPr>
              <w:ind w:left="151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 xml:space="preserve"> </w:t>
            </w:r>
          </w:p>
        </w:tc>
      </w:tr>
      <w:tr w:rsidR="00152300" w:rsidRPr="001476B5" w14:paraId="323A6788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D541D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>Lane 4</w:t>
            </w:r>
          </w:p>
          <w:p w14:paraId="7360A92F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7694F" w14:textId="135BE8FD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749FD1A4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Cs/>
                <w:spacing w:val="0"/>
                <w:kern w:val="0"/>
              </w:rPr>
              <w:t xml:space="preserve"> </w:t>
            </w:r>
          </w:p>
        </w:tc>
      </w:tr>
      <w:tr w:rsidR="00152300" w:rsidRPr="001476B5" w14:paraId="62ABA96D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A29611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4</w:t>
            </w:r>
          </w:p>
          <w:p w14:paraId="4963AC7E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DD3EF5" w14:textId="26F5A4DA" w:rsidR="00152300" w:rsidRPr="001476B5" w:rsidRDefault="00B21241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35C50709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0905CCA5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8FAD89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4</w:t>
            </w:r>
          </w:p>
          <w:p w14:paraId="1901530A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DB5A42" w14:textId="06B4FD90" w:rsidR="00152300" w:rsidRPr="001476B5" w:rsidRDefault="00B21241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14227597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46DC8F8C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887E8E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spacing w:val="0"/>
              </w:rPr>
            </w:pPr>
            <w:r w:rsidRPr="001476B5">
              <w:rPr>
                <w:rFonts w:ascii="Times New Roman" w:hAnsi="Times New Roman"/>
                <w:b/>
                <w:spacing w:val="0"/>
              </w:rPr>
              <w:t>Lane 5</w:t>
            </w:r>
          </w:p>
          <w:p w14:paraId="156BD24C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6F76BD" w14:textId="30AE0258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232B154A" w14:textId="77777777" w:rsidR="00152300" w:rsidRPr="001476B5" w:rsidRDefault="00152300" w:rsidP="00ED3DCB">
            <w:pPr>
              <w:ind w:left="151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 xml:space="preserve"> </w:t>
            </w:r>
          </w:p>
        </w:tc>
      </w:tr>
      <w:tr w:rsidR="00152300" w:rsidRPr="001476B5" w14:paraId="43BB2523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7BDBA2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5</w:t>
            </w:r>
          </w:p>
          <w:p w14:paraId="28A58D4D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2A8655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64705008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  <w:r>
              <w:rPr>
                <w:rFonts w:ascii="Times New Roman" w:hAnsi="Times New Roman"/>
                <w:bCs/>
                <w:spacing w:val="0"/>
                <w:kern w:val="0"/>
              </w:rPr>
              <w:t xml:space="preserve"> </w:t>
            </w:r>
          </w:p>
        </w:tc>
      </w:tr>
      <w:tr w:rsidR="00152300" w:rsidRPr="001476B5" w14:paraId="1E87853E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8C8E92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5</w:t>
            </w:r>
          </w:p>
          <w:p w14:paraId="14467599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A1A1D" w14:textId="7D13E4C2" w:rsidR="00152300" w:rsidRPr="001476B5" w:rsidRDefault="00B21241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7A68B8D4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</w:p>
        </w:tc>
      </w:tr>
      <w:tr w:rsidR="00152300" w:rsidRPr="001476B5" w14:paraId="533DB707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0F6879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/>
                <w:bCs/>
                <w:spacing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</w:rPr>
              <w:t xml:space="preserve">Lane 6 </w:t>
            </w:r>
          </w:p>
          <w:p w14:paraId="7A27D8B3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B136B3" w14:textId="77777777" w:rsidR="00152300" w:rsidRPr="001476B5" w:rsidRDefault="00152300" w:rsidP="00ED3DCB">
            <w:pPr>
              <w:pStyle w:val="Heading2"/>
              <w:widowControl w:val="0"/>
              <w:spacing w:line="240" w:lineRule="auto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WR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5A8C4B9D" w14:textId="77777777" w:rsidR="00152300" w:rsidRPr="001476B5" w:rsidRDefault="00152300" w:rsidP="00ED3DCB">
            <w:pPr>
              <w:pStyle w:val="Heading1"/>
              <w:spacing w:after="0" w:line="240" w:lineRule="auto"/>
              <w:ind w:left="151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</w:rPr>
              <w:t xml:space="preserve">  </w:t>
            </w:r>
          </w:p>
        </w:tc>
      </w:tr>
      <w:tr w:rsidR="00152300" w:rsidRPr="001476B5" w14:paraId="1E3DC56D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A35E17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bCs/>
                <w:spacing w:val="0"/>
              </w:rPr>
            </w:pPr>
            <w:r w:rsidRPr="001476B5">
              <w:rPr>
                <w:rFonts w:ascii="Times New Roman" w:hAnsi="Times New Roman"/>
                <w:bCs/>
                <w:spacing w:val="0"/>
              </w:rPr>
              <w:t>Lane 6</w:t>
            </w:r>
          </w:p>
          <w:p w14:paraId="735D43F6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0529A1" w14:textId="381052C1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4D1AF535" w14:textId="77777777" w:rsidR="00152300" w:rsidRPr="001476B5" w:rsidRDefault="00152300" w:rsidP="00ED3DCB">
            <w:pPr>
              <w:ind w:left="151"/>
              <w:rPr>
                <w:rFonts w:ascii="Times New Roman" w:hAnsi="Times New Roman"/>
                <w:b/>
                <w:spacing w:val="0"/>
              </w:rPr>
            </w:pPr>
            <w:r>
              <w:rPr>
                <w:rFonts w:ascii="Times New Roman" w:hAnsi="Times New Roman"/>
                <w:b/>
                <w:spacing w:val="0"/>
              </w:rPr>
              <w:t xml:space="preserve"> </w:t>
            </w:r>
          </w:p>
        </w:tc>
      </w:tr>
      <w:tr w:rsidR="00152300" w:rsidRPr="001476B5" w14:paraId="6336448C" w14:textId="77777777" w:rsidTr="008D0C04">
        <w:trPr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CBB1E7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 w:rsidRPr="001476B5">
              <w:rPr>
                <w:rFonts w:ascii="Times New Roman" w:hAnsi="Times New Roman"/>
                <w:spacing w:val="0"/>
              </w:rPr>
              <w:t>Lane 6</w:t>
            </w:r>
          </w:p>
          <w:p w14:paraId="1B74B373" w14:textId="77777777" w:rsidR="00152300" w:rsidRPr="001476B5" w:rsidRDefault="00152300" w:rsidP="00ED3DCB">
            <w:pPr>
              <w:widowControl w:val="0"/>
              <w:ind w:left="173"/>
              <w:rPr>
                <w:rFonts w:ascii="Times New Roman" w:eastAsia="Arial Unicode MS" w:hAnsi="Times New Roman"/>
                <w:spacing w:val="0"/>
              </w:rPr>
            </w:pP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151605" w14:textId="6B49DD12" w:rsidR="00152300" w:rsidRPr="001476B5" w:rsidRDefault="00B21241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="00152300">
              <w:rPr>
                <w:rFonts w:ascii="Times New Roman" w:hAnsi="Times New Roman"/>
                <w:b/>
                <w:bCs/>
                <w:spacing w:val="0"/>
                <w:kern w:val="0"/>
              </w:rPr>
              <w:t>:</w:t>
            </w:r>
          </w:p>
          <w:p w14:paraId="2EFAB674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  <w:r>
              <w:rPr>
                <w:rFonts w:ascii="Times New Roman" w:hAnsi="Times New Roman"/>
                <w:bCs/>
                <w:spacing w:val="0"/>
                <w:kern w:val="0"/>
              </w:rPr>
              <w:t xml:space="preserve"> </w:t>
            </w:r>
          </w:p>
        </w:tc>
      </w:tr>
      <w:tr w:rsidR="008D0C04" w:rsidRPr="001476B5" w14:paraId="5B172615" w14:textId="77777777" w:rsidTr="008D0C04">
        <w:trPr>
          <w:trHeight w:val="611"/>
          <w:jc w:val="center"/>
        </w:trPr>
        <w:tc>
          <w:tcPr>
            <w:tcW w:w="309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8A3538" w14:textId="6FB5E500" w:rsidR="008D0C04" w:rsidRPr="008D0C04" w:rsidRDefault="008D0C04" w:rsidP="008D0C04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Emergency Subs</w:t>
            </w:r>
          </w:p>
        </w:tc>
        <w:tc>
          <w:tcPr>
            <w:tcW w:w="31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DC425C" w14:textId="77777777" w:rsidR="008D0C04" w:rsidRPr="001476B5" w:rsidRDefault="008D0C04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  <w:r w:rsidRPr="001476B5">
              <w:rPr>
                <w:rFonts w:ascii="Times New Roman" w:hAnsi="Times New Roman"/>
                <w:b/>
                <w:bCs/>
                <w:spacing w:val="0"/>
                <w:kern w:val="0"/>
              </w:rPr>
              <w:t>NYC</w:t>
            </w:r>
            <w:r w:rsidRPr="001476B5">
              <w:rPr>
                <w:rFonts w:ascii="Times New Roman" w:hAnsi="Times New Roman"/>
                <w:spacing w:val="0"/>
                <w:kern w:val="0"/>
              </w:rPr>
              <w:t xml:space="preserve"> </w:t>
            </w:r>
            <w:r>
              <w:rPr>
                <w:rFonts w:ascii="Times New Roman" w:hAnsi="Times New Roman"/>
                <w:spacing w:val="0"/>
                <w:kern w:val="0"/>
              </w:rPr>
              <w:t>:</w:t>
            </w:r>
          </w:p>
          <w:p w14:paraId="26EA758D" w14:textId="77777777" w:rsidR="008D0C04" w:rsidRPr="001476B5" w:rsidRDefault="008D0C04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HW:</w:t>
            </w:r>
          </w:p>
          <w:p w14:paraId="7B287B82" w14:textId="0BAC698F" w:rsidR="008D0C04" w:rsidRPr="001476B5" w:rsidRDefault="008D0C04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WR:</w:t>
            </w:r>
          </w:p>
        </w:tc>
      </w:tr>
    </w:tbl>
    <w:p w14:paraId="47762D0B" w14:textId="77777777" w:rsidR="00152300" w:rsidRDefault="00152300" w:rsidP="008D0C04">
      <w:pPr>
        <w:ind w:left="0"/>
      </w:pPr>
    </w:p>
    <w:tbl>
      <w:tblPr>
        <w:tblW w:w="6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4"/>
        <w:gridCol w:w="3186"/>
      </w:tblGrid>
      <w:tr w:rsidR="00152300" w:rsidRPr="001476B5" w14:paraId="58FC9794" w14:textId="77777777">
        <w:trPr>
          <w:jc w:val="center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206E79" w14:textId="77777777" w:rsidR="00152300" w:rsidRPr="001476B5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Extra back up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3ADB51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WR:</w:t>
            </w:r>
          </w:p>
        </w:tc>
      </w:tr>
      <w:tr w:rsidR="00152300" w:rsidRPr="001476B5" w14:paraId="1EC0678C" w14:textId="77777777">
        <w:trPr>
          <w:jc w:val="center"/>
        </w:trPr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4FEAD8" w14:textId="77777777" w:rsidR="00152300" w:rsidRDefault="00152300" w:rsidP="00ED3DCB">
            <w:pPr>
              <w:widowControl w:val="0"/>
              <w:ind w:left="173"/>
              <w:jc w:val="center"/>
              <w:rPr>
                <w:rFonts w:ascii="Times New Roman" w:hAnsi="Times New Roman"/>
                <w:spacing w:val="0"/>
              </w:rPr>
            </w:pPr>
            <w:r>
              <w:rPr>
                <w:rFonts w:ascii="Times New Roman" w:hAnsi="Times New Roman"/>
                <w:spacing w:val="0"/>
              </w:rPr>
              <w:t>Extra back up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F157C2" w14:textId="77777777" w:rsidR="00152300" w:rsidRPr="001476B5" w:rsidRDefault="00152300" w:rsidP="00ED3DCB">
            <w:pPr>
              <w:pStyle w:val="Heading2"/>
              <w:widowControl w:val="0"/>
              <w:ind w:left="151"/>
              <w:rPr>
                <w:rFonts w:ascii="Times New Roman" w:hAnsi="Times New Roman"/>
                <w:b/>
                <w:bCs/>
                <w:spacing w:val="0"/>
                <w:kern w:val="0"/>
              </w:rPr>
            </w:pPr>
            <w:r>
              <w:rPr>
                <w:rFonts w:ascii="Times New Roman" w:hAnsi="Times New Roman"/>
                <w:b/>
                <w:bCs/>
                <w:spacing w:val="0"/>
                <w:kern w:val="0"/>
              </w:rPr>
              <w:t>HW:</w:t>
            </w:r>
          </w:p>
        </w:tc>
      </w:tr>
    </w:tbl>
    <w:p w14:paraId="565136EE" w14:textId="77777777" w:rsidR="00287BAE" w:rsidRDefault="00287BAE"/>
    <w:p w14:paraId="04B536D6" w14:textId="77777777" w:rsidR="00287BAE" w:rsidRDefault="00287BAE"/>
    <w:p w14:paraId="37055236" w14:textId="77777777" w:rsidR="00287BAE" w:rsidRPr="00A43657" w:rsidRDefault="00A43657" w:rsidP="00A43657">
      <w:pPr>
        <w:ind w:left="0" w:firstLine="720"/>
        <w:rPr>
          <w:b/>
        </w:rPr>
      </w:pPr>
      <w:r w:rsidRPr="00A43657">
        <w:rPr>
          <w:b/>
        </w:rPr>
        <w:t>Additional Volunteer Assignments</w:t>
      </w:r>
    </w:p>
    <w:p w14:paraId="622FAA5F" w14:textId="77777777" w:rsidR="001D3395" w:rsidRDefault="001D33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3420"/>
      </w:tblGrid>
      <w:tr w:rsidR="009337FC" w:rsidRPr="001476B5" w14:paraId="1906DEA8" w14:textId="77777777">
        <w:trPr>
          <w:jc w:val="center"/>
        </w:trPr>
        <w:tc>
          <w:tcPr>
            <w:tcW w:w="3726" w:type="dxa"/>
          </w:tcPr>
          <w:p w14:paraId="59A7E6A9" w14:textId="77777777" w:rsidR="009337FC" w:rsidRPr="001476B5" w:rsidRDefault="009337FC" w:rsidP="00ED3DCB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0" w:line="240" w:lineRule="auto"/>
              <w:ind w:left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Job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1948CDAB" w14:textId="7CC62565" w:rsidR="009337FC" w:rsidRPr="001476B5" w:rsidRDefault="009337FC" w:rsidP="00ED3DCB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B2124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337FC" w:rsidRPr="001476B5" w14:paraId="0C194375" w14:textId="77777777">
        <w:trPr>
          <w:jc w:val="center"/>
        </w:trPr>
        <w:tc>
          <w:tcPr>
            <w:tcW w:w="3726" w:type="dxa"/>
          </w:tcPr>
          <w:p w14:paraId="37989C16" w14:textId="77777777" w:rsidR="009337FC" w:rsidRPr="001476B5" w:rsidRDefault="009337FC" w:rsidP="00ED3DCB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Set up &amp; Clean up</w:t>
            </w:r>
          </w:p>
        </w:tc>
        <w:tc>
          <w:tcPr>
            <w:tcW w:w="3420" w:type="dxa"/>
            <w:shd w:val="clear" w:color="auto" w:fill="auto"/>
          </w:tcPr>
          <w:p w14:paraId="74A8D5A6" w14:textId="77777777" w:rsidR="009337FC" w:rsidRPr="00724F26" w:rsidRDefault="009337FC" w:rsidP="00ED3DCB">
            <w:pPr>
              <w:pStyle w:val="Footer"/>
              <w:widowControl w:val="0"/>
              <w:tabs>
                <w:tab w:val="clear" w:pos="4320"/>
                <w:tab w:val="clear" w:pos="8640"/>
              </w:tabs>
              <w:spacing w:before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2805A24E" w14:textId="77777777">
        <w:trPr>
          <w:jc w:val="center"/>
        </w:trPr>
        <w:tc>
          <w:tcPr>
            <w:tcW w:w="3726" w:type="dxa"/>
          </w:tcPr>
          <w:p w14:paraId="403DA69C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Officials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182D96FA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 w:rsidR="009337FC" w:rsidRPr="001476B5" w14:paraId="396A7B84" w14:textId="77777777">
        <w:trPr>
          <w:jc w:val="center"/>
        </w:trPr>
        <w:tc>
          <w:tcPr>
            <w:tcW w:w="3726" w:type="dxa"/>
          </w:tcPr>
          <w:p w14:paraId="50E8DB18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Concessions</w:t>
            </w:r>
          </w:p>
        </w:tc>
        <w:tc>
          <w:tcPr>
            <w:tcW w:w="3420" w:type="dxa"/>
            <w:shd w:val="clear" w:color="auto" w:fill="auto"/>
          </w:tcPr>
          <w:p w14:paraId="102A14BE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3B777BE8" w14:textId="77777777">
        <w:trPr>
          <w:jc w:val="center"/>
        </w:trPr>
        <w:tc>
          <w:tcPr>
            <w:tcW w:w="3726" w:type="dxa"/>
          </w:tcPr>
          <w:p w14:paraId="45113D29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Coaches’ Hospitality</w:t>
            </w:r>
          </w:p>
        </w:tc>
        <w:tc>
          <w:tcPr>
            <w:tcW w:w="3420" w:type="dxa"/>
            <w:shd w:val="clear" w:color="auto" w:fill="auto"/>
          </w:tcPr>
          <w:p w14:paraId="41642F4D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620A5B86" w14:textId="77777777">
        <w:trPr>
          <w:jc w:val="center"/>
        </w:trPr>
        <w:tc>
          <w:tcPr>
            <w:tcW w:w="3726" w:type="dxa"/>
          </w:tcPr>
          <w:p w14:paraId="71D95270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Coffee</w:t>
            </w:r>
          </w:p>
        </w:tc>
        <w:tc>
          <w:tcPr>
            <w:tcW w:w="3420" w:type="dxa"/>
            <w:shd w:val="clear" w:color="auto" w:fill="auto"/>
          </w:tcPr>
          <w:p w14:paraId="393C86C1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39E5FD44" w14:textId="77777777">
        <w:trPr>
          <w:jc w:val="center"/>
        </w:trPr>
        <w:tc>
          <w:tcPr>
            <w:tcW w:w="3726" w:type="dxa"/>
          </w:tcPr>
          <w:p w14:paraId="42661379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Change for Sales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105E318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5EA76FD5" w14:textId="77777777">
        <w:trPr>
          <w:jc w:val="center"/>
        </w:trPr>
        <w:tc>
          <w:tcPr>
            <w:tcW w:w="3726" w:type="dxa"/>
          </w:tcPr>
          <w:p w14:paraId="169DC77E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Starting System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3DFAEEC9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58425888" w14:textId="77777777">
        <w:trPr>
          <w:jc w:val="center"/>
        </w:trPr>
        <w:tc>
          <w:tcPr>
            <w:tcW w:w="3726" w:type="dxa"/>
          </w:tcPr>
          <w:p w14:paraId="587A1DE9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Starting System back up</w:t>
            </w:r>
          </w:p>
        </w:tc>
        <w:tc>
          <w:tcPr>
            <w:tcW w:w="3420" w:type="dxa"/>
            <w:shd w:val="clear" w:color="auto" w:fill="auto"/>
          </w:tcPr>
          <w:p w14:paraId="5FDA642F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 w:rsidR="009337FC" w:rsidRPr="005209A1" w14:paraId="1C995DBE" w14:textId="77777777">
        <w:trPr>
          <w:jc w:val="center"/>
        </w:trPr>
        <w:tc>
          <w:tcPr>
            <w:tcW w:w="3726" w:type="dxa"/>
            <w:shd w:val="clear" w:color="auto" w:fill="auto"/>
          </w:tcPr>
          <w:p w14:paraId="044B441C" w14:textId="77777777" w:rsidR="009337FC" w:rsidRPr="005209A1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209A1">
              <w:rPr>
                <w:rFonts w:ascii="Times New Roman" w:hAnsi="Times New Roman"/>
                <w:sz w:val="24"/>
                <w:szCs w:val="24"/>
              </w:rPr>
              <w:t>Computer Supervisor</w:t>
            </w:r>
          </w:p>
        </w:tc>
        <w:tc>
          <w:tcPr>
            <w:tcW w:w="3420" w:type="dxa"/>
            <w:shd w:val="clear" w:color="auto" w:fill="auto"/>
          </w:tcPr>
          <w:p w14:paraId="56808C76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5209A1" w14:paraId="064F7848" w14:textId="77777777">
        <w:trPr>
          <w:jc w:val="center"/>
        </w:trPr>
        <w:tc>
          <w:tcPr>
            <w:tcW w:w="3726" w:type="dxa"/>
            <w:shd w:val="clear" w:color="auto" w:fill="auto"/>
          </w:tcPr>
          <w:p w14:paraId="42ADF174" w14:textId="77777777" w:rsidR="009337FC" w:rsidRPr="005209A1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209A1"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420" w:type="dxa"/>
            <w:shd w:val="clear" w:color="auto" w:fill="auto"/>
          </w:tcPr>
          <w:p w14:paraId="2614C828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5209A1" w14:paraId="70201F8E" w14:textId="77777777">
        <w:trPr>
          <w:jc w:val="center"/>
        </w:trPr>
        <w:tc>
          <w:tcPr>
            <w:tcW w:w="3726" w:type="dxa"/>
            <w:shd w:val="clear" w:color="auto" w:fill="auto"/>
          </w:tcPr>
          <w:p w14:paraId="31C61C27" w14:textId="77777777" w:rsidR="009337FC" w:rsidRPr="005209A1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209A1">
              <w:rPr>
                <w:rFonts w:ascii="Times New Roman" w:hAnsi="Times New Roman"/>
                <w:sz w:val="24"/>
                <w:szCs w:val="24"/>
              </w:rPr>
              <w:t>Computer Back up</w:t>
            </w:r>
          </w:p>
        </w:tc>
        <w:tc>
          <w:tcPr>
            <w:tcW w:w="3420" w:type="dxa"/>
            <w:shd w:val="clear" w:color="auto" w:fill="auto"/>
          </w:tcPr>
          <w:p w14:paraId="1832CE46" w14:textId="77777777" w:rsidR="009337FC" w:rsidRPr="00724F26" w:rsidRDefault="00A43657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 w:rsidR="009337FC" w:rsidRPr="001476B5" w14:paraId="5A8090B6" w14:textId="77777777">
        <w:trPr>
          <w:jc w:val="center"/>
        </w:trPr>
        <w:tc>
          <w:tcPr>
            <w:tcW w:w="3726" w:type="dxa"/>
            <w:shd w:val="clear" w:color="auto" w:fill="auto"/>
          </w:tcPr>
          <w:p w14:paraId="1B677968" w14:textId="77777777" w:rsidR="009337FC" w:rsidRPr="005209A1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5209A1">
              <w:rPr>
                <w:rFonts w:ascii="Times New Roman" w:hAnsi="Times New Roman"/>
                <w:sz w:val="24"/>
                <w:szCs w:val="24"/>
              </w:rPr>
              <w:t>Printer</w:t>
            </w:r>
          </w:p>
        </w:tc>
        <w:tc>
          <w:tcPr>
            <w:tcW w:w="3420" w:type="dxa"/>
            <w:shd w:val="clear" w:color="auto" w:fill="auto"/>
          </w:tcPr>
          <w:p w14:paraId="6BA95721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2BF0D2DF" w14:textId="77777777">
        <w:trPr>
          <w:jc w:val="center"/>
        </w:trPr>
        <w:tc>
          <w:tcPr>
            <w:tcW w:w="3726" w:type="dxa"/>
          </w:tcPr>
          <w:p w14:paraId="113C7C8C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Printer Back up</w:t>
            </w:r>
          </w:p>
        </w:tc>
        <w:tc>
          <w:tcPr>
            <w:tcW w:w="3420" w:type="dxa"/>
            <w:shd w:val="clear" w:color="auto" w:fill="auto"/>
          </w:tcPr>
          <w:p w14:paraId="5882C5F3" w14:textId="7EDB988D" w:rsidR="009337FC" w:rsidRPr="00724F26" w:rsidRDefault="00B21241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NYC</w:t>
            </w:r>
          </w:p>
        </w:tc>
      </w:tr>
      <w:tr w:rsidR="009337FC" w:rsidRPr="001476B5" w14:paraId="05296F1B" w14:textId="77777777">
        <w:trPr>
          <w:jc w:val="center"/>
        </w:trPr>
        <w:tc>
          <w:tcPr>
            <w:tcW w:w="3726" w:type="dxa"/>
          </w:tcPr>
          <w:p w14:paraId="50D67573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Labels for ribbons</w:t>
            </w:r>
          </w:p>
        </w:tc>
        <w:tc>
          <w:tcPr>
            <w:tcW w:w="3420" w:type="dxa"/>
            <w:shd w:val="clear" w:color="auto" w:fill="auto"/>
          </w:tcPr>
          <w:p w14:paraId="4E649EB5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57A7B38A" w14:textId="77777777">
        <w:trPr>
          <w:jc w:val="center"/>
        </w:trPr>
        <w:tc>
          <w:tcPr>
            <w:tcW w:w="3726" w:type="dxa"/>
          </w:tcPr>
          <w:p w14:paraId="2198211F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Heat Sheets</w:t>
            </w:r>
          </w:p>
        </w:tc>
        <w:tc>
          <w:tcPr>
            <w:tcW w:w="3420" w:type="dxa"/>
            <w:shd w:val="clear" w:color="auto" w:fill="auto"/>
          </w:tcPr>
          <w:p w14:paraId="643B7295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6856984D" w14:textId="77777777">
        <w:trPr>
          <w:jc w:val="center"/>
        </w:trPr>
        <w:tc>
          <w:tcPr>
            <w:tcW w:w="3726" w:type="dxa"/>
          </w:tcPr>
          <w:p w14:paraId="6081BFF5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*Wireless Microphone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CADF32B" w14:textId="282E2661" w:rsidR="009337FC" w:rsidRPr="00724F26" w:rsidRDefault="00B21241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NYC</w:t>
            </w:r>
          </w:p>
        </w:tc>
      </w:tr>
      <w:tr w:rsidR="009337FC" w:rsidRPr="001476B5" w14:paraId="3113219D" w14:textId="77777777">
        <w:trPr>
          <w:jc w:val="center"/>
        </w:trPr>
        <w:tc>
          <w:tcPr>
            <w:tcW w:w="3726" w:type="dxa"/>
          </w:tcPr>
          <w:p w14:paraId="5D1DC086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Flip Charts</w:t>
            </w:r>
          </w:p>
        </w:tc>
        <w:tc>
          <w:tcPr>
            <w:tcW w:w="3420" w:type="dxa"/>
            <w:shd w:val="clear" w:color="auto" w:fill="auto"/>
          </w:tcPr>
          <w:p w14:paraId="596FCCDD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1B4E04BA" w14:textId="77777777">
        <w:trPr>
          <w:jc w:val="center"/>
        </w:trPr>
        <w:tc>
          <w:tcPr>
            <w:tcW w:w="3726" w:type="dxa"/>
          </w:tcPr>
          <w:p w14:paraId="45FD4A05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Clipboards</w:t>
            </w:r>
          </w:p>
        </w:tc>
        <w:tc>
          <w:tcPr>
            <w:tcW w:w="3420" w:type="dxa"/>
            <w:shd w:val="clear" w:color="auto" w:fill="auto"/>
          </w:tcPr>
          <w:p w14:paraId="210D6E52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76411B2B" w14:textId="77777777">
        <w:trPr>
          <w:jc w:val="center"/>
        </w:trPr>
        <w:tc>
          <w:tcPr>
            <w:tcW w:w="3726" w:type="dxa"/>
          </w:tcPr>
          <w:p w14:paraId="1B180B3F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Cash Boxes</w:t>
            </w:r>
          </w:p>
        </w:tc>
        <w:tc>
          <w:tcPr>
            <w:tcW w:w="3420" w:type="dxa"/>
            <w:shd w:val="clear" w:color="auto" w:fill="auto"/>
          </w:tcPr>
          <w:p w14:paraId="047421CB" w14:textId="0D83229F" w:rsidR="009337FC" w:rsidRPr="00724F26" w:rsidRDefault="009337FC" w:rsidP="00B21241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444DEDE0" w14:textId="77777777">
        <w:trPr>
          <w:jc w:val="center"/>
        </w:trPr>
        <w:tc>
          <w:tcPr>
            <w:tcW w:w="3726" w:type="dxa"/>
          </w:tcPr>
          <w:p w14:paraId="3ABC4A31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T-shirt Pickup</w:t>
            </w:r>
          </w:p>
        </w:tc>
        <w:tc>
          <w:tcPr>
            <w:tcW w:w="3420" w:type="dxa"/>
            <w:shd w:val="clear" w:color="auto" w:fill="auto"/>
          </w:tcPr>
          <w:p w14:paraId="64770028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  <w:tr w:rsidR="009337FC" w:rsidRPr="001476B5" w14:paraId="799797A5" w14:textId="77777777">
        <w:trPr>
          <w:jc w:val="center"/>
        </w:trPr>
        <w:tc>
          <w:tcPr>
            <w:tcW w:w="3726" w:type="dxa"/>
          </w:tcPr>
          <w:p w14:paraId="7CAB8110" w14:textId="77777777" w:rsidR="009337FC" w:rsidRPr="001476B5" w:rsidRDefault="009337FC" w:rsidP="00ED3DCB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Ribbon/Medal Pickup</w:t>
            </w:r>
          </w:p>
        </w:tc>
        <w:tc>
          <w:tcPr>
            <w:tcW w:w="3420" w:type="dxa"/>
            <w:shd w:val="clear" w:color="auto" w:fill="auto"/>
          </w:tcPr>
          <w:p w14:paraId="5A834915" w14:textId="77777777" w:rsidR="009337FC" w:rsidRPr="00724F26" w:rsidRDefault="009337FC" w:rsidP="00ED3DCB">
            <w:pPr>
              <w:widowControl w:val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24F26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</w:tr>
    </w:tbl>
    <w:p w14:paraId="724197D6" w14:textId="77777777" w:rsidR="008D0C04" w:rsidRDefault="008D0C04" w:rsidP="00EE32B6">
      <w:pPr>
        <w:widowControl w:val="0"/>
        <w:ind w:left="0"/>
        <w:rPr>
          <w:rFonts w:ascii="Times New Roman" w:hAnsi="Times New Roman"/>
          <w:b/>
          <w:sz w:val="24"/>
          <w:szCs w:val="24"/>
        </w:rPr>
      </w:pPr>
    </w:p>
    <w:p w14:paraId="30DE8598" w14:textId="77777777" w:rsidR="009337FC" w:rsidRPr="001476B5" w:rsidRDefault="009337FC" w:rsidP="009337FC">
      <w:pPr>
        <w:widowControl w:val="0"/>
        <w:ind w:left="180"/>
        <w:rPr>
          <w:rFonts w:ascii="Times New Roman" w:hAnsi="Times New Roman"/>
          <w:b/>
          <w:kern w:val="28"/>
          <w:sz w:val="24"/>
          <w:szCs w:val="24"/>
        </w:rPr>
      </w:pPr>
      <w:r w:rsidRPr="001476B5">
        <w:rPr>
          <w:rFonts w:ascii="Times New Roman" w:hAnsi="Times New Roman"/>
          <w:b/>
          <w:sz w:val="24"/>
          <w:szCs w:val="24"/>
        </w:rPr>
        <w:t>Warm up Schedule</w:t>
      </w:r>
    </w:p>
    <w:p w14:paraId="63B7EEE9" w14:textId="77777777" w:rsidR="009337FC" w:rsidRPr="001476B5" w:rsidRDefault="009337FC" w:rsidP="009337FC">
      <w:pPr>
        <w:widowControl w:val="0"/>
        <w:tabs>
          <w:tab w:val="left" w:pos="1440"/>
          <w:tab w:val="left" w:pos="4860"/>
          <w:tab w:val="left" w:pos="6120"/>
        </w:tabs>
        <w:ind w:left="180"/>
        <w:rPr>
          <w:rFonts w:ascii="Times New Roman" w:hAnsi="Times New Roman"/>
          <w:b/>
          <w:kern w:val="28"/>
          <w:sz w:val="24"/>
          <w:szCs w:val="24"/>
        </w:rPr>
      </w:pPr>
      <w:r w:rsidRPr="001476B5">
        <w:rPr>
          <w:rFonts w:ascii="Times New Roman" w:hAnsi="Times New Roman"/>
          <w:b/>
          <w:kern w:val="28"/>
          <w:sz w:val="24"/>
          <w:szCs w:val="24"/>
        </w:rPr>
        <w:t>7:45</w:t>
      </w:r>
      <w:r w:rsidRPr="001476B5">
        <w:rPr>
          <w:rFonts w:ascii="Times New Roman" w:hAnsi="Times New Roman"/>
          <w:b/>
          <w:kern w:val="28"/>
          <w:sz w:val="24"/>
          <w:szCs w:val="24"/>
        </w:rPr>
        <w:sym w:font="Symbol" w:char="F02D"/>
      </w:r>
      <w:r w:rsidRPr="001476B5">
        <w:rPr>
          <w:rFonts w:ascii="Times New Roman" w:hAnsi="Times New Roman"/>
          <w:b/>
          <w:kern w:val="28"/>
          <w:sz w:val="24"/>
          <w:szCs w:val="24"/>
        </w:rPr>
        <w:t>8:15</w:t>
      </w:r>
      <w:r>
        <w:rPr>
          <w:rFonts w:ascii="Times New Roman" w:hAnsi="Times New Roman"/>
          <w:kern w:val="28"/>
          <w:sz w:val="24"/>
          <w:szCs w:val="24"/>
        </w:rPr>
        <w:t xml:space="preserve"> WR</w:t>
      </w:r>
      <w:r w:rsidRPr="001476B5">
        <w:rPr>
          <w:rFonts w:ascii="Times New Roman" w:hAnsi="Times New Roman"/>
          <w:b/>
          <w:kern w:val="28"/>
          <w:sz w:val="24"/>
          <w:szCs w:val="24"/>
        </w:rPr>
        <w:tab/>
      </w:r>
      <w:r w:rsidRPr="001476B5">
        <w:rPr>
          <w:rFonts w:ascii="Times New Roman" w:hAnsi="Times New Roman"/>
          <w:b/>
          <w:bCs/>
          <w:kern w:val="28"/>
          <w:sz w:val="24"/>
          <w:szCs w:val="24"/>
        </w:rPr>
        <w:t>8:15</w:t>
      </w:r>
      <w:r w:rsidRPr="001476B5">
        <w:rPr>
          <w:rFonts w:ascii="Times New Roman" w:hAnsi="Times New Roman"/>
          <w:b/>
          <w:bCs/>
          <w:kern w:val="28"/>
          <w:sz w:val="24"/>
          <w:szCs w:val="24"/>
        </w:rPr>
        <w:sym w:font="Symbol" w:char="F02D"/>
      </w:r>
      <w:r w:rsidRPr="001476B5">
        <w:rPr>
          <w:rFonts w:ascii="Times New Roman" w:hAnsi="Times New Roman"/>
          <w:b/>
          <w:bCs/>
          <w:kern w:val="28"/>
          <w:sz w:val="24"/>
          <w:szCs w:val="24"/>
        </w:rPr>
        <w:t>8:45</w:t>
      </w:r>
      <w:r w:rsidRPr="001476B5">
        <w:rPr>
          <w:rFonts w:ascii="Times New Roman" w:hAnsi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/>
          <w:bCs/>
          <w:kern w:val="28"/>
          <w:sz w:val="24"/>
          <w:szCs w:val="24"/>
        </w:rPr>
        <w:t>NYC</w:t>
      </w:r>
      <w:r w:rsidRPr="001476B5">
        <w:rPr>
          <w:rFonts w:ascii="Times New Roman" w:hAnsi="Times New Roman"/>
          <w:bCs/>
          <w:kern w:val="28"/>
          <w:sz w:val="24"/>
          <w:szCs w:val="24"/>
        </w:rPr>
        <w:t xml:space="preserve"> &amp; </w:t>
      </w:r>
      <w:r>
        <w:rPr>
          <w:rFonts w:ascii="Times New Roman" w:hAnsi="Times New Roman"/>
          <w:bCs/>
          <w:kern w:val="28"/>
          <w:sz w:val="24"/>
          <w:szCs w:val="24"/>
        </w:rPr>
        <w:t>HW</w:t>
      </w:r>
    </w:p>
    <w:p w14:paraId="2255408E" w14:textId="77777777" w:rsidR="009337FC" w:rsidRPr="001476B5" w:rsidRDefault="009337FC" w:rsidP="009337FC">
      <w:pPr>
        <w:widowControl w:val="0"/>
        <w:ind w:left="180"/>
        <w:rPr>
          <w:rFonts w:ascii="Times New Roman" w:hAnsi="Times New Roman"/>
          <w:bCs/>
          <w:kern w:val="28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4410"/>
        <w:gridCol w:w="3780"/>
      </w:tblGrid>
      <w:tr w:rsidR="009337FC" w:rsidRPr="001476B5" w14:paraId="38D516D2" w14:textId="77777777">
        <w:tc>
          <w:tcPr>
            <w:tcW w:w="918" w:type="dxa"/>
          </w:tcPr>
          <w:p w14:paraId="3B9A4E3E" w14:textId="77777777" w:rsidR="009337FC" w:rsidRPr="001476B5" w:rsidRDefault="009337FC" w:rsidP="00ED3DCB">
            <w:pPr>
              <w:widowControl w:val="0"/>
              <w:ind w:lef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9B88561" w14:textId="77777777" w:rsidR="009337FC" w:rsidRPr="001476B5" w:rsidRDefault="009337FC" w:rsidP="00ED3DCB">
            <w:pPr>
              <w:widowControl w:val="0"/>
              <w:ind w:left="1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Volunteer Coordinator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(name and email)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6E1A073" w14:textId="77777777" w:rsidR="009337FC" w:rsidRPr="001476B5" w:rsidRDefault="009337FC" w:rsidP="00ED3DCB">
            <w:pPr>
              <w:widowControl w:val="0"/>
              <w:ind w:left="7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Relay Coordinator</w:t>
            </w:r>
          </w:p>
        </w:tc>
      </w:tr>
      <w:tr w:rsidR="009337FC" w:rsidRPr="001476B5" w14:paraId="7D7DE208" w14:textId="77777777">
        <w:tc>
          <w:tcPr>
            <w:tcW w:w="918" w:type="dxa"/>
          </w:tcPr>
          <w:p w14:paraId="61D95539" w14:textId="77777777" w:rsidR="009337FC" w:rsidRPr="001476B5" w:rsidRDefault="009337FC" w:rsidP="00ED3DCB">
            <w:pPr>
              <w:widowControl w:val="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4410" w:type="dxa"/>
          </w:tcPr>
          <w:p w14:paraId="69A74ADD" w14:textId="77777777" w:rsidR="009337FC" w:rsidRPr="001476B5" w:rsidRDefault="009337FC" w:rsidP="00ED3DCB">
            <w:pPr>
              <w:widowControl w:val="0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1EFF459" w14:textId="77777777" w:rsidR="009337FC" w:rsidRPr="001476B5" w:rsidRDefault="009337FC" w:rsidP="00ED3DCB">
            <w:pPr>
              <w:widowControl w:val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FC" w:rsidRPr="001476B5" w14:paraId="286E47C7" w14:textId="77777777">
        <w:tc>
          <w:tcPr>
            <w:tcW w:w="918" w:type="dxa"/>
          </w:tcPr>
          <w:p w14:paraId="615535BB" w14:textId="77777777" w:rsidR="009337FC" w:rsidRPr="001476B5" w:rsidRDefault="009337FC" w:rsidP="00ED3DCB">
            <w:pPr>
              <w:widowControl w:val="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NYC</w:t>
            </w:r>
          </w:p>
        </w:tc>
        <w:tc>
          <w:tcPr>
            <w:tcW w:w="4410" w:type="dxa"/>
          </w:tcPr>
          <w:p w14:paraId="1CFB2545" w14:textId="77777777" w:rsidR="009337FC" w:rsidRPr="001476B5" w:rsidRDefault="009337FC" w:rsidP="00ED3DCB">
            <w:pPr>
              <w:widowControl w:val="0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9D195D7" w14:textId="77777777" w:rsidR="009337FC" w:rsidRPr="001476B5" w:rsidRDefault="009337FC" w:rsidP="00ED3DCB">
            <w:pPr>
              <w:widowControl w:val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FC" w:rsidRPr="001476B5" w14:paraId="32B52500" w14:textId="77777777">
        <w:tc>
          <w:tcPr>
            <w:tcW w:w="918" w:type="dxa"/>
          </w:tcPr>
          <w:p w14:paraId="29C45BA3" w14:textId="77777777" w:rsidR="009337FC" w:rsidRPr="001476B5" w:rsidRDefault="009337FC" w:rsidP="00ED3DCB">
            <w:pPr>
              <w:widowControl w:val="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  <w:tc>
          <w:tcPr>
            <w:tcW w:w="4410" w:type="dxa"/>
          </w:tcPr>
          <w:p w14:paraId="6CFC347C" w14:textId="77777777" w:rsidR="009337FC" w:rsidRPr="001476B5" w:rsidRDefault="009337FC" w:rsidP="00ED3DCB">
            <w:pPr>
              <w:widowControl w:val="0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27662B3" w14:textId="77777777" w:rsidR="009337FC" w:rsidRPr="001476B5" w:rsidRDefault="009337FC" w:rsidP="00ED3DCB">
            <w:pPr>
              <w:widowControl w:val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593EC6" w14:textId="77777777" w:rsidR="009337FC" w:rsidRPr="001476B5" w:rsidRDefault="009337FC" w:rsidP="009337FC">
      <w:pPr>
        <w:widowControl w:val="0"/>
        <w:ind w:left="180"/>
        <w:rPr>
          <w:rFonts w:ascii="Times New Roman" w:hAnsi="Times New Roman"/>
          <w:b/>
          <w:sz w:val="24"/>
          <w:szCs w:val="24"/>
        </w:rPr>
      </w:pPr>
    </w:p>
    <w:p w14:paraId="7CCA2098" w14:textId="77777777" w:rsidR="009337FC" w:rsidRPr="001476B5" w:rsidRDefault="009337FC" w:rsidP="009337FC">
      <w:pPr>
        <w:widowControl w:val="0"/>
        <w:tabs>
          <w:tab w:val="left" w:pos="4500"/>
        </w:tabs>
        <w:ind w:left="180"/>
        <w:rPr>
          <w:rFonts w:ascii="Times New Roman" w:hAnsi="Times New Roman"/>
          <w:b/>
          <w:sz w:val="24"/>
          <w:szCs w:val="24"/>
        </w:rPr>
      </w:pPr>
      <w:r w:rsidRPr="001476B5">
        <w:rPr>
          <w:rFonts w:ascii="Times New Roman" w:hAnsi="Times New Roman"/>
          <w:b/>
          <w:sz w:val="24"/>
          <w:szCs w:val="24"/>
        </w:rPr>
        <w:t>Number of heat sheets needed: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337FC" w:rsidRPr="001476B5" w14:paraId="4A4C39A0" w14:textId="77777777">
        <w:tc>
          <w:tcPr>
            <w:tcW w:w="1771" w:type="dxa"/>
          </w:tcPr>
          <w:p w14:paraId="71517248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1771" w:type="dxa"/>
          </w:tcPr>
          <w:p w14:paraId="5C9A3927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Coaches</w:t>
            </w:r>
          </w:p>
        </w:tc>
        <w:tc>
          <w:tcPr>
            <w:tcW w:w="1771" w:type="dxa"/>
          </w:tcPr>
          <w:p w14:paraId="238F76E5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Vol. Coord.</w:t>
            </w:r>
          </w:p>
        </w:tc>
        <w:tc>
          <w:tcPr>
            <w:tcW w:w="1771" w:type="dxa"/>
          </w:tcPr>
          <w:p w14:paraId="51D0EDFB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8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Rel. Coord.</w:t>
            </w:r>
          </w:p>
        </w:tc>
        <w:tc>
          <w:tcPr>
            <w:tcW w:w="1772" w:type="dxa"/>
          </w:tcPr>
          <w:p w14:paraId="57469843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6B5">
              <w:rPr>
                <w:rFonts w:ascii="Times New Roman" w:hAnsi="Times New Roman"/>
                <w:b/>
                <w:bCs/>
                <w:sz w:val="24"/>
                <w:szCs w:val="24"/>
              </w:rPr>
              <w:t>Deck Parents</w:t>
            </w:r>
          </w:p>
        </w:tc>
      </w:tr>
      <w:tr w:rsidR="009337FC" w:rsidRPr="001476B5" w14:paraId="02E82572" w14:textId="77777777">
        <w:tc>
          <w:tcPr>
            <w:tcW w:w="1771" w:type="dxa"/>
          </w:tcPr>
          <w:p w14:paraId="694B8F8E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1771" w:type="dxa"/>
          </w:tcPr>
          <w:p w14:paraId="12CF3206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1BED830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1787246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4C489D3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FC" w:rsidRPr="001476B5" w14:paraId="1D6C2531" w14:textId="77777777">
        <w:tc>
          <w:tcPr>
            <w:tcW w:w="1771" w:type="dxa"/>
          </w:tcPr>
          <w:p w14:paraId="1EF13175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NYC</w:t>
            </w:r>
          </w:p>
        </w:tc>
        <w:tc>
          <w:tcPr>
            <w:tcW w:w="1771" w:type="dxa"/>
          </w:tcPr>
          <w:p w14:paraId="26032210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13E7C94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53E1F85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B4BFE6B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FC" w:rsidRPr="001476B5" w14:paraId="707C04A6" w14:textId="77777777">
        <w:tc>
          <w:tcPr>
            <w:tcW w:w="1771" w:type="dxa"/>
          </w:tcPr>
          <w:p w14:paraId="58DB85DE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1476B5">
              <w:rPr>
                <w:rFonts w:ascii="Times New Roman" w:hAnsi="Times New Roman"/>
                <w:sz w:val="24"/>
                <w:szCs w:val="24"/>
              </w:rPr>
              <w:t>WR</w:t>
            </w:r>
          </w:p>
        </w:tc>
        <w:tc>
          <w:tcPr>
            <w:tcW w:w="1771" w:type="dxa"/>
          </w:tcPr>
          <w:p w14:paraId="78AB70E8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4177D9F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43B3B03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F53E4C4" w14:textId="77777777" w:rsidR="009337FC" w:rsidRPr="001476B5" w:rsidRDefault="009337FC" w:rsidP="00ED3DCB">
            <w:pPr>
              <w:widowControl w:val="0"/>
              <w:tabs>
                <w:tab w:val="left" w:pos="4500"/>
              </w:tabs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19D84F" w14:textId="77777777" w:rsidR="00ED3DCB" w:rsidRDefault="00ED3DCB" w:rsidP="005B12F1">
      <w:pPr>
        <w:ind w:left="0"/>
      </w:pPr>
    </w:p>
    <w:sectPr w:rsidR="00ED3DCB" w:rsidSect="009051B9">
      <w:footerReference w:type="even" r:id="rId7"/>
      <w:footerReference w:type="default" r:id="rId8"/>
      <w:pgSz w:w="12240" w:h="15840"/>
      <w:pgMar w:top="720" w:right="1800" w:bottom="72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344E43A" w14:textId="77777777" w:rsidR="00DB1FF3" w:rsidRDefault="00DB1FF3">
      <w:r>
        <w:separator/>
      </w:r>
    </w:p>
  </w:endnote>
  <w:endnote w:type="continuationSeparator" w:id="0">
    <w:p w14:paraId="12E908C5" w14:textId="77777777" w:rsidR="00DB1FF3" w:rsidRDefault="00DB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127BB" w14:textId="77777777" w:rsidR="006302B1" w:rsidRDefault="006302B1" w:rsidP="00256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E25AC" w14:textId="77777777" w:rsidR="006302B1" w:rsidRDefault="006302B1" w:rsidP="006302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AF16" w14:textId="77777777" w:rsidR="006302B1" w:rsidRDefault="006302B1" w:rsidP="00256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F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549A42" w14:textId="1D5530C8" w:rsidR="001D40B0" w:rsidRDefault="00363F24" w:rsidP="006302B1">
    <w:pPr>
      <w:pStyle w:val="Footer"/>
      <w:spacing w:before="0" w:line="240" w:lineRule="auto"/>
      <w:ind w:left="-270" w:right="360"/>
    </w:pPr>
    <w:fldSimple w:instr=" FILENAME  \* Lower  \* MERGEFORMAT ">
      <w:r w:rsidR="005B12F1">
        <w:rPr>
          <w:noProof/>
        </w:rPr>
        <w:t>2016-champsvolunteersheet.docx</w:t>
      </w:r>
    </w:fldSimple>
  </w:p>
  <w:p w14:paraId="78AEC9D0" w14:textId="77777777" w:rsidR="00ED3DCB" w:rsidRPr="00ED3DCB" w:rsidRDefault="00ED3DCB" w:rsidP="00ED3D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4DC88DF" w14:textId="77777777" w:rsidR="00DB1FF3" w:rsidRDefault="00DB1FF3">
      <w:r>
        <w:separator/>
      </w:r>
    </w:p>
  </w:footnote>
  <w:footnote w:type="continuationSeparator" w:id="0">
    <w:p w14:paraId="6917CEA7" w14:textId="77777777" w:rsidR="00DB1FF3" w:rsidRDefault="00DB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76134A1"/>
    <w:multiLevelType w:val="hybridMultilevel"/>
    <w:tmpl w:val="1D72F040"/>
    <w:lvl w:ilvl="0" w:tplc="C93A60A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rawingGridHorizontalSpacing w:val="195"/>
  <w:drawingGridVerticalSpacing w:val="136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D3395"/>
    <w:rsid w:val="00096FD1"/>
    <w:rsid w:val="000A1DC0"/>
    <w:rsid w:val="000A3BF4"/>
    <w:rsid w:val="00152300"/>
    <w:rsid w:val="001541BD"/>
    <w:rsid w:val="00195E2D"/>
    <w:rsid w:val="001D3395"/>
    <w:rsid w:val="001D40B0"/>
    <w:rsid w:val="00220E3F"/>
    <w:rsid w:val="00287BAE"/>
    <w:rsid w:val="003408B0"/>
    <w:rsid w:val="00363F24"/>
    <w:rsid w:val="003A069C"/>
    <w:rsid w:val="00437CAB"/>
    <w:rsid w:val="004B74A7"/>
    <w:rsid w:val="00575AF6"/>
    <w:rsid w:val="005B12F1"/>
    <w:rsid w:val="005F7976"/>
    <w:rsid w:val="006302B1"/>
    <w:rsid w:val="00734B43"/>
    <w:rsid w:val="008045C6"/>
    <w:rsid w:val="008D0C04"/>
    <w:rsid w:val="009051B9"/>
    <w:rsid w:val="009337FC"/>
    <w:rsid w:val="00971F82"/>
    <w:rsid w:val="009D28A1"/>
    <w:rsid w:val="00A43657"/>
    <w:rsid w:val="00A72942"/>
    <w:rsid w:val="00A7726E"/>
    <w:rsid w:val="00AD42BC"/>
    <w:rsid w:val="00B21241"/>
    <w:rsid w:val="00C8643F"/>
    <w:rsid w:val="00CC6596"/>
    <w:rsid w:val="00D30736"/>
    <w:rsid w:val="00D7281E"/>
    <w:rsid w:val="00DB1FF3"/>
    <w:rsid w:val="00DB3EDB"/>
    <w:rsid w:val="00DE68F2"/>
    <w:rsid w:val="00E25974"/>
    <w:rsid w:val="00E779A8"/>
    <w:rsid w:val="00EA5D60"/>
    <w:rsid w:val="00ED3DCB"/>
    <w:rsid w:val="00EE32B6"/>
    <w:rsid w:val="00F372E3"/>
    <w:rsid w:val="00F6100C"/>
    <w:rsid w:val="00FC4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8185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1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D3395"/>
    <w:pPr>
      <w:spacing w:after="0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1D339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qFormat/>
    <w:rsid w:val="001D3395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qFormat/>
    <w:rsid w:val="001D3395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1D33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395"/>
    <w:rPr>
      <w:rFonts w:ascii="Arial Black" w:eastAsia="Times New Roman" w:hAnsi="Arial Black" w:cs="Times New Roman"/>
      <w:spacing w:val="-10"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D3395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D3395"/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1D3395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1D3395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rsid w:val="001D3395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D3395"/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D3395"/>
    <w:rPr>
      <w:rFonts w:ascii="Calibri" w:eastAsia="Times New Roman" w:hAnsi="Calibri" w:cs="Times New Roman"/>
      <w:b/>
      <w:bCs/>
      <w:spacing w:val="-5"/>
      <w:sz w:val="22"/>
      <w:szCs w:val="22"/>
    </w:rPr>
  </w:style>
  <w:style w:type="paragraph" w:styleId="Header">
    <w:name w:val="header"/>
    <w:basedOn w:val="Normal"/>
    <w:link w:val="HeaderChar"/>
    <w:rsid w:val="00ED3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DCB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rsid w:val="00D3073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3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Stuart Hammer</dc:creator>
  <cp:keywords/>
  <cp:lastModifiedBy>Kathryn Hammer</cp:lastModifiedBy>
  <cp:revision>5</cp:revision>
  <cp:lastPrinted>2016-07-07T19:18:00Z</cp:lastPrinted>
  <dcterms:created xsi:type="dcterms:W3CDTF">2017-06-30T15:57:00Z</dcterms:created>
  <dcterms:modified xsi:type="dcterms:W3CDTF">2017-07-03T20:53:00Z</dcterms:modified>
</cp:coreProperties>
</file>