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8D" w:rsidRDefault="00C04F8D" w:rsidP="008B5B1E">
      <w:pPr>
        <w:spacing w:line="240" w:lineRule="auto"/>
        <w:rPr>
          <w:b/>
        </w:rPr>
      </w:pPr>
      <w:r>
        <w:rPr>
          <w:b/>
        </w:rPr>
        <w:t>Date</w:t>
      </w:r>
      <w:r w:rsidRPr="002554D4">
        <w:rPr>
          <w:b/>
        </w:rPr>
        <w:t>:</w:t>
      </w:r>
      <w:r w:rsidR="0098052D">
        <w:t xml:space="preserve">  </w:t>
      </w:r>
      <w:r w:rsidR="00D72FBD">
        <w:t>June 28, 2017</w:t>
      </w:r>
    </w:p>
    <w:p w:rsidR="002554D4" w:rsidRDefault="002554D4" w:rsidP="00D26BD6">
      <w:pPr>
        <w:spacing w:after="0" w:line="240" w:lineRule="auto"/>
      </w:pPr>
      <w:r w:rsidRPr="002554D4">
        <w:rPr>
          <w:b/>
        </w:rPr>
        <w:t>To:</w:t>
      </w:r>
      <w:r>
        <w:t xml:space="preserve">  All Division IV Coaches and Team Representatives</w:t>
      </w:r>
    </w:p>
    <w:p w:rsidR="002554D4" w:rsidRDefault="002554D4" w:rsidP="00D26BD6">
      <w:pPr>
        <w:spacing w:after="0" w:line="240" w:lineRule="auto"/>
      </w:pPr>
      <w:r>
        <w:rPr>
          <w:b/>
        </w:rPr>
        <w:t>From</w:t>
      </w:r>
      <w:r w:rsidRPr="002554D4">
        <w:rPr>
          <w:b/>
        </w:rPr>
        <w:t>:</w:t>
      </w:r>
      <w:r>
        <w:t xml:space="preserve">  </w:t>
      </w:r>
      <w:r w:rsidR="00D72FBD">
        <w:t>The Plateau Club</w:t>
      </w:r>
      <w:r w:rsidR="00610E16">
        <w:t xml:space="preserve"> Coordinator</w:t>
      </w:r>
      <w:r w:rsidR="00D72FBD">
        <w:t>s, Jessica Fernandez &amp; Erin O’Neil</w:t>
      </w:r>
    </w:p>
    <w:p w:rsidR="00400440" w:rsidRDefault="00C04F8D" w:rsidP="00D26BD6">
      <w:pPr>
        <w:spacing w:after="240" w:line="240" w:lineRule="auto"/>
      </w:pPr>
      <w:r>
        <w:rPr>
          <w:b/>
        </w:rPr>
        <w:t>CC</w:t>
      </w:r>
      <w:r w:rsidR="002554D4" w:rsidRPr="002554D4">
        <w:rPr>
          <w:b/>
        </w:rPr>
        <w:t>:</w:t>
      </w:r>
      <w:r w:rsidR="002554D4">
        <w:t xml:space="preserve">  </w:t>
      </w:r>
      <w:r w:rsidR="00B416AE">
        <w:t>Cindy McGee, MidL</w:t>
      </w:r>
      <w:r>
        <w:t>akes Communications Director</w:t>
      </w:r>
    </w:p>
    <w:p w:rsidR="00C04F8D" w:rsidRDefault="001B19AD" w:rsidP="00D26BD6">
      <w:pPr>
        <w:spacing w:after="24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300990</wp:posOffset>
                </wp:positionV>
                <wp:extent cx="7044690" cy="7620"/>
                <wp:effectExtent l="6985" t="6985" r="635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46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C03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5pt;margin-top:23.7pt;width:554.7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gE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"/>
            </w:pict>
          </mc:Fallback>
        </mc:AlternateContent>
      </w:r>
      <w:r w:rsidR="00C04F8D">
        <w:rPr>
          <w:b/>
        </w:rPr>
        <w:t>RE</w:t>
      </w:r>
      <w:r w:rsidR="00C04F8D" w:rsidRPr="002554D4">
        <w:rPr>
          <w:b/>
        </w:rPr>
        <w:t>:</w:t>
      </w:r>
      <w:r w:rsidR="00C04F8D">
        <w:t xml:space="preserve">  </w:t>
      </w:r>
      <w:r w:rsidR="00B416AE">
        <w:t xml:space="preserve">MidLakes </w:t>
      </w:r>
      <w:r w:rsidR="00480C53">
        <w:t>Divi</w:t>
      </w:r>
      <w:r w:rsidR="0098052D">
        <w:t>sion IV Championships on July 1</w:t>
      </w:r>
      <w:r w:rsidR="00D72FBD">
        <w:t>6, 2017</w:t>
      </w:r>
    </w:p>
    <w:p w:rsidR="004018BA" w:rsidRDefault="004018BA" w:rsidP="00511C9C">
      <w:pPr>
        <w:tabs>
          <w:tab w:val="left" w:pos="2250"/>
          <w:tab w:val="left" w:pos="8145"/>
        </w:tabs>
        <w:ind w:left="2250" w:hanging="2250"/>
        <w:rPr>
          <w:b/>
          <w:i/>
        </w:rPr>
      </w:pPr>
      <w:r>
        <w:rPr>
          <w:b/>
          <w:i/>
        </w:rPr>
        <w:t>Due Dates:</w:t>
      </w:r>
      <w:r>
        <w:rPr>
          <w:b/>
          <w:i/>
        </w:rPr>
        <w:tab/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3888"/>
        <w:gridCol w:w="2880"/>
        <w:gridCol w:w="895"/>
      </w:tblGrid>
      <w:tr w:rsidR="00DE3D38" w:rsidTr="00DE3D38">
        <w:tc>
          <w:tcPr>
            <w:tcW w:w="3888" w:type="dxa"/>
          </w:tcPr>
          <w:p w:rsidR="00DE3D38" w:rsidRDefault="00DE3D38" w:rsidP="004018BA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>
              <w:rPr>
                <w:b/>
                <w:i/>
              </w:rPr>
              <w:t>Requests to swap trained volunteer jobs</w:t>
            </w:r>
          </w:p>
        </w:tc>
        <w:tc>
          <w:tcPr>
            <w:tcW w:w="2880" w:type="dxa"/>
          </w:tcPr>
          <w:p w:rsidR="00DE3D38" w:rsidRDefault="00754024" w:rsidP="00511C9C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 w:rsidRPr="00754024">
              <w:rPr>
                <w:b/>
                <w:i/>
              </w:rPr>
              <w:t>erin.oneil@hotmail.com</w:t>
            </w:r>
          </w:p>
        </w:tc>
        <w:tc>
          <w:tcPr>
            <w:tcW w:w="895" w:type="dxa"/>
          </w:tcPr>
          <w:p w:rsidR="00DE3D38" w:rsidRDefault="00DE3D38" w:rsidP="004018BA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>
              <w:rPr>
                <w:b/>
                <w:i/>
              </w:rPr>
              <w:t>July 5, 8 pm</w:t>
            </w:r>
          </w:p>
        </w:tc>
      </w:tr>
      <w:tr w:rsidR="004018BA" w:rsidTr="00DE3D38">
        <w:tc>
          <w:tcPr>
            <w:tcW w:w="3888" w:type="dxa"/>
          </w:tcPr>
          <w:p w:rsidR="004018BA" w:rsidRDefault="004018BA" w:rsidP="004018BA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Volunteer </w:t>
            </w:r>
            <w:r w:rsidR="00DE3D38">
              <w:rPr>
                <w:b/>
                <w:i/>
              </w:rPr>
              <w:t>sign</w:t>
            </w:r>
            <w:r>
              <w:rPr>
                <w:b/>
                <w:i/>
              </w:rPr>
              <w:t>up sheet returned</w:t>
            </w:r>
          </w:p>
        </w:tc>
        <w:tc>
          <w:tcPr>
            <w:tcW w:w="2880" w:type="dxa"/>
          </w:tcPr>
          <w:p w:rsidR="004018BA" w:rsidRDefault="00754024" w:rsidP="00511C9C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 w:rsidRPr="00754024">
              <w:rPr>
                <w:b/>
                <w:i/>
              </w:rPr>
              <w:t>erin.oneil@hotmail.com</w:t>
            </w:r>
          </w:p>
        </w:tc>
        <w:tc>
          <w:tcPr>
            <w:tcW w:w="895" w:type="dxa"/>
          </w:tcPr>
          <w:p w:rsidR="004018BA" w:rsidRDefault="004018BA" w:rsidP="004018BA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July 12, 8 pm  </w:t>
            </w:r>
          </w:p>
        </w:tc>
      </w:tr>
      <w:tr w:rsidR="004018BA" w:rsidTr="00DE3D38">
        <w:tc>
          <w:tcPr>
            <w:tcW w:w="3888" w:type="dxa"/>
          </w:tcPr>
          <w:p w:rsidR="004018BA" w:rsidRDefault="004018BA" w:rsidP="00511C9C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>
              <w:rPr>
                <w:b/>
                <w:i/>
              </w:rPr>
              <w:t>Entries</w:t>
            </w:r>
          </w:p>
        </w:tc>
        <w:tc>
          <w:tcPr>
            <w:tcW w:w="2880" w:type="dxa"/>
          </w:tcPr>
          <w:p w:rsidR="004018BA" w:rsidRPr="009B41E7" w:rsidRDefault="00754024" w:rsidP="00511C9C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 w:rsidRPr="00D208B0">
              <w:rPr>
                <w:b/>
                <w:i/>
              </w:rPr>
              <w:t>brookeflaten@gmail.com</w:t>
            </w:r>
          </w:p>
        </w:tc>
        <w:tc>
          <w:tcPr>
            <w:tcW w:w="895" w:type="dxa"/>
          </w:tcPr>
          <w:p w:rsidR="004018BA" w:rsidRDefault="004018BA" w:rsidP="004F246E">
            <w:pPr>
              <w:tabs>
                <w:tab w:val="left" w:pos="2250"/>
                <w:tab w:val="left" w:pos="8145"/>
              </w:tabs>
              <w:rPr>
                <w:b/>
                <w:i/>
              </w:rPr>
            </w:pPr>
            <w:r>
              <w:rPr>
                <w:b/>
                <w:i/>
              </w:rPr>
              <w:t>July 1</w:t>
            </w:r>
            <w:r w:rsidR="004F246E">
              <w:rPr>
                <w:b/>
                <w:i/>
              </w:rPr>
              <w:t>2</w:t>
            </w:r>
            <w:r>
              <w:rPr>
                <w:b/>
                <w:i/>
              </w:rPr>
              <w:t>,</w:t>
            </w:r>
            <w:r w:rsidR="00976C4C">
              <w:rPr>
                <w:b/>
                <w:i/>
              </w:rPr>
              <w:t xml:space="preserve"> 12</w:t>
            </w:r>
            <w:r>
              <w:rPr>
                <w:b/>
                <w:i/>
              </w:rPr>
              <w:t xml:space="preserve"> pm</w:t>
            </w:r>
          </w:p>
        </w:tc>
      </w:tr>
    </w:tbl>
    <w:p w:rsidR="004018BA" w:rsidRDefault="004018BA" w:rsidP="00511C9C">
      <w:pPr>
        <w:tabs>
          <w:tab w:val="left" w:pos="2250"/>
          <w:tab w:val="left" w:pos="8145"/>
        </w:tabs>
        <w:ind w:left="2250" w:hanging="2250"/>
        <w:rPr>
          <w:b/>
          <w:i/>
        </w:rPr>
      </w:pPr>
    </w:p>
    <w:p w:rsidR="003A7245" w:rsidRDefault="006A1F96" w:rsidP="00511C9C">
      <w:pPr>
        <w:tabs>
          <w:tab w:val="left" w:pos="2250"/>
          <w:tab w:val="left" w:pos="8145"/>
        </w:tabs>
        <w:ind w:left="2250" w:hanging="2250"/>
      </w:pPr>
      <w:r w:rsidRPr="00661AC9">
        <w:rPr>
          <w:b/>
          <w:i/>
        </w:rPr>
        <w:t>Location</w:t>
      </w:r>
      <w:r w:rsidR="00511C9C">
        <w:rPr>
          <w:b/>
          <w:i/>
        </w:rPr>
        <w:t>:</w:t>
      </w:r>
      <w:r w:rsidR="00481500">
        <w:tab/>
      </w:r>
      <w:r w:rsidR="00D72FBD">
        <w:t>The Plateau Club</w:t>
      </w:r>
      <w:r w:rsidR="00976C4C">
        <w:t xml:space="preserve"> </w:t>
      </w:r>
      <w:r w:rsidR="00D72FBD">
        <w:t>(see map below)</w:t>
      </w:r>
      <w:r w:rsidR="00B416AE">
        <w:tab/>
      </w:r>
    </w:p>
    <w:p w:rsidR="00C04F8D" w:rsidRDefault="003A7245" w:rsidP="00511C9C">
      <w:pPr>
        <w:tabs>
          <w:tab w:val="left" w:pos="2250"/>
          <w:tab w:val="left" w:pos="8145"/>
        </w:tabs>
        <w:ind w:left="2250" w:hanging="2250"/>
      </w:pPr>
      <w:r w:rsidRPr="003A7245">
        <w:rPr>
          <w:b/>
          <w:i/>
        </w:rPr>
        <w:t>Meet start time:</w:t>
      </w:r>
      <w:r>
        <w:tab/>
      </w:r>
      <w:r w:rsidR="00B416AE">
        <w:t>9:00 am</w:t>
      </w:r>
    </w:p>
    <w:p w:rsidR="006A1F96" w:rsidRDefault="00002DE1" w:rsidP="00511C9C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 xml:space="preserve">Entries: </w:t>
      </w:r>
      <w:r w:rsidR="00481500">
        <w:tab/>
      </w:r>
      <w:r>
        <w:t xml:space="preserve">Submit </w:t>
      </w:r>
      <w:r w:rsidR="00400440">
        <w:t xml:space="preserve">entries </w:t>
      </w:r>
      <w:r w:rsidR="00A63F87">
        <w:t>no lat</w:t>
      </w:r>
      <w:r w:rsidR="004F246E">
        <w:t>er than Wednesday, July 12</w:t>
      </w:r>
      <w:bookmarkStart w:id="0" w:name="_GoBack"/>
      <w:bookmarkEnd w:id="0"/>
      <w:r w:rsidR="00D72FBD">
        <w:t>, 2017</w:t>
      </w:r>
      <w:r w:rsidR="003A7245">
        <w:t>, 1</w:t>
      </w:r>
      <w:r w:rsidR="00976C4C">
        <w:t>2</w:t>
      </w:r>
      <w:r w:rsidR="003A7245">
        <w:t>p</w:t>
      </w:r>
      <w:r>
        <w:t xml:space="preserve">m </w:t>
      </w:r>
      <w:r w:rsidRPr="00754024">
        <w:t>to</w:t>
      </w:r>
      <w:r w:rsidR="00754024" w:rsidRPr="00754024">
        <w:t xml:space="preserve"> </w:t>
      </w:r>
      <w:r w:rsidR="00754024" w:rsidRPr="00D208B0">
        <w:t>brookeflaten@gmail.com</w:t>
      </w:r>
      <w:r w:rsidRPr="00D208B0">
        <w:t>.</w:t>
      </w:r>
      <w:r>
        <w:t xml:space="preserve">  </w:t>
      </w:r>
      <w:r w:rsidR="00124BD0">
        <w:t xml:space="preserve">All swimmers must have a time in </w:t>
      </w:r>
      <w:r w:rsidR="00976C4C">
        <w:t>their</w:t>
      </w:r>
      <w:r w:rsidR="00124BD0">
        <w:t xml:space="preserve"> entries or the system will not create the meet.  </w:t>
      </w:r>
      <w:r w:rsidR="00A63F87">
        <w:t>Additional information will be sent to the coaches directly.</w:t>
      </w:r>
    </w:p>
    <w:p w:rsidR="00002DE1" w:rsidRDefault="00002DE1" w:rsidP="00BB2324">
      <w:pPr>
        <w:tabs>
          <w:tab w:val="left" w:pos="2250"/>
          <w:tab w:val="left" w:pos="2880"/>
        </w:tabs>
        <w:spacing w:after="0"/>
        <w:ind w:left="2250" w:hanging="2250"/>
      </w:pPr>
      <w:r w:rsidRPr="00661AC9">
        <w:rPr>
          <w:b/>
          <w:i/>
        </w:rPr>
        <w:t xml:space="preserve">Warm Ups:  </w:t>
      </w:r>
      <w:r w:rsidR="00481500">
        <w:tab/>
      </w:r>
      <w:r w:rsidR="00D208B0">
        <w:t>7:00 – 8:3</w:t>
      </w:r>
      <w:r w:rsidR="00754024">
        <w:t>0</w:t>
      </w:r>
      <w:r w:rsidR="00BE48F4">
        <w:t xml:space="preserve"> </w:t>
      </w:r>
      <w:r w:rsidR="00743F7E">
        <w:t xml:space="preserve">am </w:t>
      </w:r>
      <w:r w:rsidR="00BB2324">
        <w:t xml:space="preserve">  </w:t>
      </w:r>
      <w:r w:rsidR="00754024">
        <w:t>Each team will be assigned one lane and can decide how/</w:t>
      </w:r>
      <w:r w:rsidR="00BB2324">
        <w:t xml:space="preserve">when they want to warm-up their </w:t>
      </w:r>
      <w:r w:rsidR="00754024">
        <w:t>swimmers.</w:t>
      </w:r>
    </w:p>
    <w:p w:rsidR="00BE48F4" w:rsidRDefault="00481500" w:rsidP="00754024">
      <w:pPr>
        <w:tabs>
          <w:tab w:val="left" w:pos="2250"/>
          <w:tab w:val="left" w:pos="2880"/>
        </w:tabs>
        <w:spacing w:after="0"/>
        <w:ind w:left="2250" w:hanging="2250"/>
      </w:pPr>
      <w:r>
        <w:tab/>
      </w:r>
    </w:p>
    <w:p w:rsidR="002661AC" w:rsidRDefault="00481500" w:rsidP="00511C9C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 xml:space="preserve">Meetings:  </w:t>
      </w:r>
      <w:r>
        <w:tab/>
      </w:r>
      <w:r w:rsidR="00D425E8">
        <w:t xml:space="preserve">Coaches </w:t>
      </w:r>
      <w:r>
        <w:t>Scratch – 8:00 am</w:t>
      </w:r>
      <w:r>
        <w:tab/>
      </w:r>
      <w:r w:rsidR="00D425E8">
        <w:tab/>
        <w:t xml:space="preserve">All shifts of </w:t>
      </w:r>
      <w:r>
        <w:t>Officials</w:t>
      </w:r>
      <w:r w:rsidR="00B416AE">
        <w:t xml:space="preserve"> and Timers</w:t>
      </w:r>
      <w:r>
        <w:t xml:space="preserve"> – 8:30</w:t>
      </w:r>
      <w:r w:rsidR="000A5639">
        <w:t xml:space="preserve"> am</w:t>
      </w:r>
    </w:p>
    <w:p w:rsidR="00F73730" w:rsidRDefault="00004E18" w:rsidP="00004E18">
      <w:pPr>
        <w:tabs>
          <w:tab w:val="left" w:pos="2250"/>
          <w:tab w:val="left" w:pos="2880"/>
        </w:tabs>
        <w:ind w:left="2250" w:hanging="2250"/>
      </w:pPr>
      <w:r>
        <w:rPr>
          <w:b/>
          <w:i/>
        </w:rPr>
        <w:t>Volunteer Duties:</w:t>
      </w:r>
      <w:r>
        <w:rPr>
          <w:b/>
          <w:i/>
        </w:rPr>
        <w:tab/>
      </w:r>
      <w:r w:rsidR="00D72FBD">
        <w:t xml:space="preserve">The Plateau </w:t>
      </w:r>
      <w:r w:rsidR="00754024">
        <w:t xml:space="preserve">volunteer positions </w:t>
      </w:r>
      <w:r w:rsidR="00DE3D38">
        <w:t xml:space="preserve">will be split among the 4 Div IV pools.  </w:t>
      </w:r>
      <w:r>
        <w:t xml:space="preserve"> </w:t>
      </w:r>
      <w:r w:rsidR="00DE3D38">
        <w:t xml:space="preserve">This is usually 6 or fewer volunteers total.  This will offset the extra volunteer requirements of hosting the division champs.  </w:t>
      </w:r>
      <w:r>
        <w:t xml:space="preserve"> </w:t>
      </w:r>
      <w:r w:rsidR="00856B74">
        <w:t xml:space="preserve"> </w:t>
      </w:r>
    </w:p>
    <w:p w:rsidR="00D425E8" w:rsidRDefault="00DE3D38" w:rsidP="00F73730">
      <w:pPr>
        <w:tabs>
          <w:tab w:val="left" w:pos="2250"/>
          <w:tab w:val="left" w:pos="2880"/>
        </w:tabs>
        <w:ind w:left="2250"/>
      </w:pPr>
      <w:r>
        <w:t>B</w:t>
      </w:r>
      <w:r w:rsidR="00D72FBD">
        <w:t xml:space="preserve"> </w:t>
      </w:r>
      <w:r>
        <w:t xml:space="preserve">Champs has </w:t>
      </w:r>
      <w:r w:rsidR="00F73730">
        <w:t xml:space="preserve">3 </w:t>
      </w:r>
      <w:r>
        <w:t xml:space="preserve">scheduled </w:t>
      </w:r>
      <w:r w:rsidR="00F73730">
        <w:t xml:space="preserve">shifts which are 1 1/2 - 2 hours long.  </w:t>
      </w:r>
      <w:r>
        <w:t>The third shift completes at the end of the meet.  Please advise your volunteers that this shift may be longer or shorter than stated.</w:t>
      </w:r>
    </w:p>
    <w:p w:rsidR="00A63F87" w:rsidRDefault="00004E18" w:rsidP="00D425E8">
      <w:pPr>
        <w:tabs>
          <w:tab w:val="left" w:pos="2250"/>
          <w:tab w:val="left" w:pos="2880"/>
        </w:tabs>
        <w:ind w:left="2250"/>
      </w:pPr>
      <w:r w:rsidRPr="00A25D63">
        <w:rPr>
          <w:u w:val="single"/>
        </w:rPr>
        <w:t xml:space="preserve"> </w:t>
      </w:r>
      <w:r w:rsidR="00A63F87" w:rsidRPr="00A25D63">
        <w:rPr>
          <w:u w:val="single"/>
        </w:rPr>
        <w:t>All shifts of Officials and Timers must attend the 8:30 meeting</w:t>
      </w:r>
      <w:r w:rsidR="00A63F87">
        <w:t xml:space="preserve"> for special B Champ</w:t>
      </w:r>
      <w:r w:rsidR="00557D32">
        <w:t>s</w:t>
      </w:r>
      <w:r w:rsidR="00A63F87">
        <w:t xml:space="preserve"> instructions.</w:t>
      </w:r>
      <w:r w:rsidR="00A25D63">
        <w:t xml:space="preserve">  </w:t>
      </w:r>
    </w:p>
    <w:p w:rsidR="00004E18" w:rsidRDefault="006257DA" w:rsidP="00D425E8">
      <w:pPr>
        <w:tabs>
          <w:tab w:val="left" w:pos="2250"/>
          <w:tab w:val="left" w:pos="2880"/>
        </w:tabs>
        <w:ind w:left="2250"/>
      </w:pPr>
      <w:r>
        <w:t xml:space="preserve">2nd and 3rd shift </w:t>
      </w:r>
      <w:r w:rsidR="00856B74">
        <w:t>Timers and Officials</w:t>
      </w:r>
      <w:r w:rsidR="00D208B0">
        <w:t xml:space="preserve"> will be called to the announcer table</w:t>
      </w:r>
      <w:r w:rsidR="00A63F87">
        <w:t xml:space="preserve"> 10 minutes before the </w:t>
      </w:r>
      <w:r>
        <w:t xml:space="preserve">shift </w:t>
      </w:r>
      <w:r w:rsidR="00A63F87">
        <w:t>change</w:t>
      </w:r>
      <w:r>
        <w:t xml:space="preserve"> to </w:t>
      </w:r>
      <w:r w:rsidR="00400440">
        <w:t>make the transition as quick as possible</w:t>
      </w:r>
      <w:r w:rsidR="00A63F87">
        <w:t xml:space="preserve">.  </w:t>
      </w:r>
      <w:r w:rsidR="00D208B0">
        <w:t xml:space="preserve">Please make sure you volunteer coordinator is there to ensure all your volunteers are checked-in. </w:t>
      </w:r>
    </w:p>
    <w:p w:rsidR="00D425E8" w:rsidRDefault="00D425E8" w:rsidP="00D425E8">
      <w:pPr>
        <w:tabs>
          <w:tab w:val="left" w:pos="2250"/>
          <w:tab w:val="left" w:pos="2880"/>
        </w:tabs>
        <w:ind w:left="2250"/>
      </w:pPr>
      <w:r>
        <w:t xml:space="preserve">Volunteers make it possible for our children to compete.  Thank you for your </w:t>
      </w:r>
      <w:r w:rsidR="00D01E3C">
        <w:t xml:space="preserve">willingness </w:t>
      </w:r>
      <w:r w:rsidR="00297665">
        <w:t xml:space="preserve">and </w:t>
      </w:r>
      <w:r>
        <w:t>hard work!</w:t>
      </w:r>
    </w:p>
    <w:p w:rsidR="00073942" w:rsidRDefault="00BB3458" w:rsidP="00BB3458">
      <w:pPr>
        <w:tabs>
          <w:tab w:val="left" w:pos="2250"/>
          <w:tab w:val="left" w:pos="2880"/>
        </w:tabs>
        <w:ind w:left="2250" w:hanging="2250"/>
      </w:pPr>
      <w:r w:rsidRPr="00BB3458">
        <w:rPr>
          <w:b/>
          <w:i/>
        </w:rPr>
        <w:lastRenderedPageBreak/>
        <w:t>Team Coordinators:</w:t>
      </w:r>
      <w:r>
        <w:tab/>
      </w:r>
      <w:r w:rsidR="00073942">
        <w:t xml:space="preserve">Please provide meet information to your families so they know what to expect.  </w:t>
      </w:r>
    </w:p>
    <w:p w:rsidR="00073942" w:rsidRPr="00754024" w:rsidRDefault="00754024" w:rsidP="00073942">
      <w:pPr>
        <w:tabs>
          <w:tab w:val="left" w:pos="2250"/>
          <w:tab w:val="left" w:pos="2880"/>
        </w:tabs>
        <w:ind w:left="2250"/>
        <w:rPr>
          <w:b/>
        </w:rPr>
      </w:pPr>
      <w:r w:rsidRPr="00754024">
        <w:rPr>
          <w:b/>
        </w:rPr>
        <w:t>Remember your stop w</w:t>
      </w:r>
      <w:r w:rsidR="00073942" w:rsidRPr="00754024">
        <w:rPr>
          <w:b/>
        </w:rPr>
        <w:t xml:space="preserve">atches and award boxes!  Deliver </w:t>
      </w:r>
      <w:r>
        <w:rPr>
          <w:b/>
        </w:rPr>
        <w:t>the boxes to the awards table.</w:t>
      </w:r>
    </w:p>
    <w:p w:rsidR="00856B74" w:rsidRDefault="00073942" w:rsidP="00BB3458">
      <w:pPr>
        <w:tabs>
          <w:tab w:val="left" w:pos="2250"/>
          <w:tab w:val="left" w:pos="2880"/>
        </w:tabs>
        <w:ind w:left="2250" w:hanging="2250"/>
      </w:pPr>
      <w:r>
        <w:tab/>
      </w:r>
      <w:r w:rsidR="00754024">
        <w:t xml:space="preserve">Each team will be required to provide one volunteer coordinator per shift or you can choose to use the same person throughout the entire meet. </w:t>
      </w:r>
      <w:r w:rsidR="00856B74">
        <w:t>Volunteer coordin</w:t>
      </w:r>
      <w:r w:rsidR="00D72FBD">
        <w:t>ators are expected at the check-</w:t>
      </w:r>
      <w:r w:rsidR="00856B74">
        <w:t xml:space="preserve">ins.  We need </w:t>
      </w:r>
      <w:r w:rsidR="006257DA">
        <w:t>your help tracking down any volunteers who miss the announcement.</w:t>
      </w:r>
      <w:r w:rsidR="00856B74">
        <w:t xml:space="preserve">  We want the meet to move quickly.  So, please help us make the shift changes efficient.</w:t>
      </w:r>
      <w:r w:rsidR="00754024">
        <w:t xml:space="preserve"> </w:t>
      </w:r>
    </w:p>
    <w:p w:rsidR="002661AC" w:rsidRDefault="00B416AE" w:rsidP="00511C9C">
      <w:pPr>
        <w:tabs>
          <w:tab w:val="left" w:pos="2250"/>
          <w:tab w:val="left" w:pos="2880"/>
        </w:tabs>
        <w:ind w:left="2250" w:hanging="2250"/>
      </w:pPr>
      <w:r>
        <w:rPr>
          <w:b/>
          <w:i/>
        </w:rPr>
        <w:t>Clerk of Course:</w:t>
      </w:r>
      <w:r w:rsidR="002661AC" w:rsidRPr="00661AC9">
        <w:rPr>
          <w:b/>
          <w:i/>
        </w:rPr>
        <w:t xml:space="preserve">  </w:t>
      </w:r>
      <w:r w:rsidR="002661AC">
        <w:tab/>
      </w:r>
      <w:r w:rsidR="00557D32" w:rsidRPr="00D208B0">
        <w:t xml:space="preserve">Swimmer check in is located at the </w:t>
      </w:r>
      <w:r w:rsidR="00754024" w:rsidRPr="00D208B0">
        <w:t xml:space="preserve">entrance to the pool closest to the baby pool. </w:t>
      </w:r>
      <w:r w:rsidR="00557D32" w:rsidRPr="00D208B0">
        <w:t>Clerk of Course o</w:t>
      </w:r>
      <w:r w:rsidRPr="00D208B0">
        <w:t xml:space="preserve">pens at 8:45 am.  Please have your </w:t>
      </w:r>
      <w:r w:rsidR="006257DA" w:rsidRPr="00D208B0">
        <w:t xml:space="preserve">8 and under </w:t>
      </w:r>
      <w:r w:rsidRPr="00D208B0">
        <w:t>relays gathered to check in at that time.</w:t>
      </w:r>
      <w:r w:rsidR="00D425E8" w:rsidRPr="00D208B0">
        <w:t xml:space="preserve">  </w:t>
      </w:r>
      <w:r w:rsidR="00754024" w:rsidRPr="00D208B0">
        <w:t>To minimize wait times, only 8</w:t>
      </w:r>
      <w:r w:rsidR="00BB3458" w:rsidRPr="00D208B0">
        <w:t xml:space="preserve"> heats will be staged at one time.</w:t>
      </w:r>
      <w:r w:rsidR="00BB3458">
        <w:t xml:space="preserve">  </w:t>
      </w:r>
    </w:p>
    <w:p w:rsidR="00C04F8D" w:rsidRDefault="00D25379" w:rsidP="00511C9C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Coaches:</w:t>
      </w:r>
      <w:r>
        <w:tab/>
      </w:r>
      <w:r w:rsidRPr="00D208B0">
        <w:t xml:space="preserve">The </w:t>
      </w:r>
      <w:r w:rsidR="00754024" w:rsidRPr="00D208B0">
        <w:t xml:space="preserve">side closest to the entrance </w:t>
      </w:r>
      <w:r w:rsidRPr="00D208B0">
        <w:t>of the pool is reserve</w:t>
      </w:r>
      <w:r w:rsidR="00743F7E" w:rsidRPr="00D208B0">
        <w:t xml:space="preserve">d for coaching staff and officials. </w:t>
      </w:r>
      <w:r w:rsidRPr="00D208B0">
        <w:t xml:space="preserve"> </w:t>
      </w:r>
      <w:r w:rsidR="00FA4D98" w:rsidRPr="00D208B0">
        <w:t>Meals and heat sheets will be provided</w:t>
      </w:r>
      <w:r w:rsidR="00D208B0" w:rsidRPr="00D208B0">
        <w:t xml:space="preserve"> for the </w:t>
      </w:r>
      <w:r w:rsidR="00676D7D" w:rsidRPr="00D208B0">
        <w:t>coaches of each pool</w:t>
      </w:r>
      <w:r w:rsidR="00FA4D98" w:rsidRPr="00D208B0">
        <w:t xml:space="preserve">.  </w:t>
      </w:r>
      <w:r w:rsidR="00D208B0" w:rsidRPr="00D208B0">
        <w:t>Please s</w:t>
      </w:r>
      <w:r w:rsidR="00841E6E" w:rsidRPr="00D208B0">
        <w:t>end the names of your coaches with your entries.</w:t>
      </w:r>
    </w:p>
    <w:p w:rsidR="00D208B0" w:rsidRPr="00D208B0" w:rsidRDefault="00FA4D98" w:rsidP="00511C9C">
      <w:pPr>
        <w:tabs>
          <w:tab w:val="left" w:pos="2250"/>
          <w:tab w:val="left" w:pos="2880"/>
        </w:tabs>
        <w:ind w:left="2250" w:hanging="2250"/>
        <w:rPr>
          <w:b/>
        </w:rPr>
      </w:pPr>
      <w:r w:rsidRPr="00661AC9">
        <w:rPr>
          <w:b/>
          <w:i/>
        </w:rPr>
        <w:t>Parking:</w:t>
      </w:r>
      <w:r>
        <w:tab/>
      </w:r>
      <w:r w:rsidR="00754024" w:rsidRPr="00D208B0">
        <w:rPr>
          <w:b/>
        </w:rPr>
        <w:t>Parking in the lower lot is reserved for the Plateau swim team, coaches, and officials only</w:t>
      </w:r>
      <w:r w:rsidR="00754024" w:rsidRPr="00DC7B55">
        <w:t xml:space="preserve">. </w:t>
      </w:r>
      <w:r w:rsidR="00754024">
        <w:t xml:space="preserve">All others will be required to park on the street outside of the Plateau Club. You may pull in to the </w:t>
      </w:r>
      <w:r w:rsidR="00DC7B55">
        <w:t xml:space="preserve">clubhouse to drop your swimmer off. Parking will be along the street leading up to the club. We will have golf carts helping to shuttle people to the pool area. </w:t>
      </w:r>
      <w:r w:rsidR="00D208B0" w:rsidRPr="00D208B0">
        <w:rPr>
          <w:b/>
        </w:rPr>
        <w:t>No parking is allowed in the area marked for Plate</w:t>
      </w:r>
      <w:r w:rsidR="00D208B0">
        <w:rPr>
          <w:b/>
        </w:rPr>
        <w:t>au Members (see map below).</w:t>
      </w:r>
    </w:p>
    <w:p w:rsidR="00FA4D98" w:rsidRDefault="00FA4D98" w:rsidP="00511C9C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Team areas:</w:t>
      </w:r>
      <w:r>
        <w:tab/>
      </w:r>
      <w:r w:rsidR="00DC7B55" w:rsidRPr="00DC7B55">
        <w:t>We will have marked off areas in the upper parking lot and grass for teams to sit together.</w:t>
      </w:r>
    </w:p>
    <w:p w:rsidR="00FA4D98" w:rsidRDefault="008B5B1E" w:rsidP="00511C9C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Spectators:</w:t>
      </w:r>
      <w:r w:rsidR="00DC7B55">
        <w:tab/>
        <w:t xml:space="preserve">The </w:t>
      </w:r>
      <w:r>
        <w:t>side</w:t>
      </w:r>
      <w:r w:rsidR="00DC7B55">
        <w:t xml:space="preserve"> furthest from the entrance</w:t>
      </w:r>
      <w:r>
        <w:t xml:space="preserve"> of the pool is open to spectators.  Bleachers are available for temp</w:t>
      </w:r>
      <w:r w:rsidR="00676D7D">
        <w:t>orary viewing.  No other awning/tent space</w:t>
      </w:r>
      <w:r w:rsidR="00BB2324">
        <w:t xml:space="preserve"> or long-</w:t>
      </w:r>
      <w:r>
        <w:t xml:space="preserve">term seating is available on the pool deck.  </w:t>
      </w:r>
    </w:p>
    <w:p w:rsidR="00557D32" w:rsidRDefault="00557D32" w:rsidP="00557D32">
      <w:pPr>
        <w:tabs>
          <w:tab w:val="left" w:pos="2250"/>
          <w:tab w:val="left" w:pos="2880"/>
        </w:tabs>
        <w:ind w:left="2250"/>
      </w:pPr>
      <w:r>
        <w:t>We encourage cheering</w:t>
      </w:r>
      <w:r w:rsidR="002F698D">
        <w:t>,</w:t>
      </w:r>
      <w:r>
        <w:t xml:space="preserve"> however</w:t>
      </w:r>
      <w:r w:rsidR="002F698D">
        <w:t>,</w:t>
      </w:r>
      <w:r>
        <w:t xml:space="preserve"> loud noisemakers are considered a nuisance.  Also, the block area </w:t>
      </w:r>
      <w:r w:rsidR="002F698D">
        <w:t xml:space="preserve">and deep end spectator area </w:t>
      </w:r>
      <w:r>
        <w:t xml:space="preserve">need to remain as calm as possible to avoid false </w:t>
      </w:r>
      <w:r w:rsidR="002F698D">
        <w:t xml:space="preserve">and late </w:t>
      </w:r>
      <w:r>
        <w:t xml:space="preserve">starts.  </w:t>
      </w:r>
      <w:r w:rsidR="002F698D">
        <w:t xml:space="preserve">In particular, please discourage relay-exchange roars for this meet.  </w:t>
      </w:r>
    </w:p>
    <w:p w:rsidR="00297665" w:rsidRPr="00A25D63" w:rsidRDefault="008B5B1E" w:rsidP="00A25D63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Concessions:</w:t>
      </w:r>
      <w:r w:rsidR="00676D7D">
        <w:tab/>
        <w:t>Breakfast and l</w:t>
      </w:r>
      <w:r>
        <w:t xml:space="preserve">unch </w:t>
      </w:r>
      <w:r w:rsidR="00ED6EF2">
        <w:t xml:space="preserve">will be available for purchase. </w:t>
      </w:r>
      <w:r>
        <w:t xml:space="preserve"> Mid</w:t>
      </w:r>
      <w:r w:rsidR="00073942">
        <w:t>l</w:t>
      </w:r>
      <w:r>
        <w:t xml:space="preserve">akes Champs T Shirts </w:t>
      </w:r>
      <w:r w:rsidR="00AE4BBD">
        <w:t>(price TBD</w:t>
      </w:r>
      <w:r w:rsidR="00ED6EF2">
        <w:t xml:space="preserve">) </w:t>
      </w:r>
      <w:r w:rsidR="00BB3458">
        <w:t xml:space="preserve">and </w:t>
      </w:r>
      <w:r w:rsidR="00BB3458" w:rsidRPr="00DC7B55">
        <w:rPr>
          <w:u w:val="single"/>
        </w:rPr>
        <w:t>Sweatshirts</w:t>
      </w:r>
      <w:r w:rsidR="00AE4BBD">
        <w:t xml:space="preserve"> (price TBD</w:t>
      </w:r>
      <w:r w:rsidR="00ED6EF2">
        <w:t>)</w:t>
      </w:r>
      <w:r w:rsidR="00BB3458">
        <w:t xml:space="preserve"> </w:t>
      </w:r>
      <w:r w:rsidR="00ED6EF2">
        <w:t>are also</w:t>
      </w:r>
      <w:r w:rsidR="00BB3458">
        <w:t xml:space="preserve"> available</w:t>
      </w:r>
      <w:r w:rsidR="00ED6EF2">
        <w:t>.</w:t>
      </w:r>
      <w:r>
        <w:t xml:space="preserve">  </w:t>
      </w:r>
      <w:r w:rsidR="00743F7E" w:rsidRPr="001452E8">
        <w:t xml:space="preserve">Heat Sheets will </w:t>
      </w:r>
      <w:r w:rsidR="003F76C5" w:rsidRPr="001452E8">
        <w:t xml:space="preserve">be sold in the </w:t>
      </w:r>
      <w:r w:rsidR="00AE4BBD" w:rsidRPr="001452E8">
        <w:t>morning for $3</w:t>
      </w:r>
      <w:r w:rsidR="00743F7E" w:rsidRPr="001452E8">
        <w:t>.</w:t>
      </w:r>
      <w:r w:rsidR="00BB3458">
        <w:t xml:space="preserve">  Checks may b</w:t>
      </w:r>
      <w:r w:rsidR="00AE4BBD">
        <w:t>e made out to The Plateau Club</w:t>
      </w:r>
      <w:r w:rsidR="00BB3458">
        <w:t>.</w:t>
      </w:r>
      <w:r w:rsidR="00ED6EF2">
        <w:t xml:space="preserve">  </w:t>
      </w:r>
      <w:r w:rsidR="00DC7B55">
        <w:t xml:space="preserve">Cash or checks only. </w:t>
      </w:r>
      <w:r w:rsidR="00ED6EF2">
        <w:t>We do not accept credit or debit cards.</w:t>
      </w:r>
      <w:r w:rsidR="00297665">
        <w:rPr>
          <w:b/>
          <w:i/>
        </w:rPr>
        <w:br w:type="page"/>
      </w:r>
    </w:p>
    <w:p w:rsidR="0074288A" w:rsidRDefault="0074288A" w:rsidP="00297665">
      <w:pPr>
        <w:tabs>
          <w:tab w:val="left" w:pos="2880"/>
        </w:tabs>
        <w:ind w:left="2880" w:hanging="2880"/>
        <w:rPr>
          <w:b/>
          <w:i/>
        </w:rPr>
      </w:pPr>
      <w:r w:rsidRPr="00661AC9">
        <w:rPr>
          <w:b/>
          <w:i/>
        </w:rPr>
        <w:lastRenderedPageBreak/>
        <w:t>Directions:</w:t>
      </w:r>
      <w:r w:rsidR="002661AC">
        <w:rPr>
          <w:b/>
          <w:i/>
        </w:rPr>
        <w:t xml:space="preserve"> </w:t>
      </w:r>
    </w:p>
    <w:tbl>
      <w:tblPr>
        <w:tblStyle w:val="TableGrid"/>
        <w:tblW w:w="11077" w:type="dxa"/>
        <w:tblInd w:w="-5" w:type="dxa"/>
        <w:tblLook w:val="04A0" w:firstRow="1" w:lastRow="0" w:firstColumn="1" w:lastColumn="0" w:noHBand="0" w:noVBand="1"/>
      </w:tblPr>
      <w:tblGrid>
        <w:gridCol w:w="5458"/>
        <w:gridCol w:w="5619"/>
      </w:tblGrid>
      <w:tr w:rsidR="00F3510D" w:rsidTr="00D208B0">
        <w:trPr>
          <w:trHeight w:val="2169"/>
        </w:trPr>
        <w:tc>
          <w:tcPr>
            <w:tcW w:w="5458" w:type="dxa"/>
            <w:shd w:val="clear" w:color="auto" w:fill="auto"/>
          </w:tcPr>
          <w:p w:rsidR="00D61995" w:rsidRPr="00D61995" w:rsidRDefault="00D61995" w:rsidP="00D61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6199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Directions from I-90 Eastbound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 #15- Lake Sammamish State Park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Left onto 17th ave NW (will turn into SE 56th St) -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follow for 0.9 miles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Left onto East Lake Sammamish Parkway SE - 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follow for 1.3 miles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Right onto SE 43rd Way (will turn into 228th Ave. SE) - 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follow for 3.5 miles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Right onto SE 8th - 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follow for 1.5 miles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onto E. Main Dr.</w:t>
            </w:r>
          </w:p>
          <w:p w:rsidR="00F3510D" w:rsidRPr="00D61995" w:rsidRDefault="00D61995" w:rsidP="00D619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for 0.5 miles, club entrance will be on your right</w:t>
            </w:r>
          </w:p>
        </w:tc>
        <w:tc>
          <w:tcPr>
            <w:tcW w:w="5619" w:type="dxa"/>
            <w:shd w:val="clear" w:color="auto" w:fill="auto"/>
          </w:tcPr>
          <w:p w:rsidR="00D61995" w:rsidRPr="00D61995" w:rsidRDefault="00D61995" w:rsidP="00D61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6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Directions from 520 Eastbound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 at SR 202 / Fall City-Redmond Way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Right off exit onto SR 202 - 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follow SR 202 for 2.5 miles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onto NE Sahalee Way (Grey Barn Nursery)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Sahalee Way for 4.6 miles (Sahalee Way turns into 228th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Left onto SE 8th - </w:t>
            </w:r>
            <w:r w:rsidRPr="00D61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follow for 1.5 miles</w:t>
            </w:r>
          </w:p>
          <w:p w:rsidR="00D61995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onto E. Main Drive</w:t>
            </w:r>
          </w:p>
          <w:p w:rsidR="00F3510D" w:rsidRPr="00D61995" w:rsidRDefault="00D61995" w:rsidP="00D6199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for .5 miles, entrance to Club on right-hand side</w:t>
            </w:r>
          </w:p>
          <w:p w:rsidR="00F3510D" w:rsidRDefault="00F3510D" w:rsidP="00DC1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10D" w:rsidRDefault="00F3510D" w:rsidP="00297665">
      <w:pPr>
        <w:tabs>
          <w:tab w:val="left" w:pos="2880"/>
        </w:tabs>
        <w:ind w:left="2880" w:hanging="2880"/>
        <w:rPr>
          <w:b/>
          <w:i/>
        </w:rPr>
      </w:pPr>
    </w:p>
    <w:p w:rsidR="00803F87" w:rsidRDefault="00803F87" w:rsidP="00803F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762D3" wp14:editId="55670261">
                <wp:simplePos x="0" y="0"/>
                <wp:positionH relativeFrom="column">
                  <wp:posOffset>3581400</wp:posOffset>
                </wp:positionH>
                <wp:positionV relativeFrom="paragraph">
                  <wp:posOffset>2970529</wp:posOffset>
                </wp:positionV>
                <wp:extent cx="914400" cy="4857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52E2">
                              <w:rPr>
                                <w:sz w:val="16"/>
                                <w:szCs w:val="16"/>
                              </w:rPr>
                              <w:t>Area reserved for swimm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 set-up of chairs &amp; 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762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2pt;margin-top:233.9pt;width:1in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" fillcolor="white [3201]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 w:rsidRPr="00E152E2">
                        <w:rPr>
                          <w:sz w:val="16"/>
                          <w:szCs w:val="16"/>
                        </w:rPr>
                        <w:t>Area reserved for swimm</w:t>
                      </w:r>
                      <w:r>
                        <w:rPr>
                          <w:sz w:val="16"/>
                          <w:szCs w:val="16"/>
                        </w:rPr>
                        <w:t>er set-up of chairs &amp; tents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E991E" wp14:editId="72850051">
                <wp:simplePos x="0" y="0"/>
                <wp:positionH relativeFrom="column">
                  <wp:posOffset>3533775</wp:posOffset>
                </wp:positionH>
                <wp:positionV relativeFrom="paragraph">
                  <wp:posOffset>4276725</wp:posOffset>
                </wp:positionV>
                <wp:extent cx="314325" cy="57150"/>
                <wp:effectExtent l="38100" t="19050" r="2857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747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78.25pt;margin-top:336.75pt;width:24.75pt;height:4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A1D55" wp14:editId="48F43419">
                <wp:simplePos x="0" y="0"/>
                <wp:positionH relativeFrom="margin">
                  <wp:posOffset>3867150</wp:posOffset>
                </wp:positionH>
                <wp:positionV relativeFrom="paragraph">
                  <wp:posOffset>4067175</wp:posOffset>
                </wp:positionV>
                <wp:extent cx="100012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Club Member parking only – no swimmer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A1D55" id="Text Box 27" o:spid="_x0000_s1027" type="#_x0000_t202" style="position:absolute;margin-left:304.5pt;margin-top:320.25pt;width:78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irXAIAAMkEAAAOAAAAZHJzL2Uyb0RvYy54bWysVFtv2jAUfp+0/2D5fU1gUDr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" fillcolor="window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Club Member parking only – no swimmer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F846A" wp14:editId="4607AE79">
                <wp:simplePos x="0" y="0"/>
                <wp:positionH relativeFrom="column">
                  <wp:posOffset>485775</wp:posOffset>
                </wp:positionH>
                <wp:positionV relativeFrom="paragraph">
                  <wp:posOffset>2886075</wp:posOffset>
                </wp:positionV>
                <wp:extent cx="76200" cy="23812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D3AB6" id="Straight Arrow Connector 15" o:spid="_x0000_s1026" type="#_x0000_t32" style="position:absolute;margin-left:38.25pt;margin-top:227.25pt;width:6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D3B3D" wp14:editId="0996607D">
                <wp:simplePos x="0" y="0"/>
                <wp:positionH relativeFrom="margin">
                  <wp:align>left</wp:align>
                </wp:positionH>
                <wp:positionV relativeFrom="paragraph">
                  <wp:posOffset>2390775</wp:posOffset>
                </wp:positionV>
                <wp:extent cx="100012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Club Member parking only – no swimmer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D3B3D" id="Text Box 7" o:spid="_x0000_s1028" type="#_x0000_t202" style="position:absolute;margin-left:0;margin-top:188.25pt;width:78.75pt;height:38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" fillcolor="window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Club Member parking only – no swimmer parking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06044" wp14:editId="4E7A0E22">
                <wp:simplePos x="0" y="0"/>
                <wp:positionH relativeFrom="margin">
                  <wp:align>left</wp:align>
                </wp:positionH>
                <wp:positionV relativeFrom="paragraph">
                  <wp:posOffset>4057650</wp:posOffset>
                </wp:positionV>
                <wp:extent cx="1057275" cy="857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930CE" id="Straight Connector 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9.5pt" to="83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D0ABD" wp14:editId="4711CD13">
                <wp:simplePos x="0" y="0"/>
                <wp:positionH relativeFrom="column">
                  <wp:posOffset>1057275</wp:posOffset>
                </wp:positionH>
                <wp:positionV relativeFrom="paragraph">
                  <wp:posOffset>3048000</wp:posOffset>
                </wp:positionV>
                <wp:extent cx="9525" cy="10668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A8739" id="Straight Connector 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40pt" to="8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538A2" wp14:editId="2A8A5374">
                <wp:simplePos x="0" y="0"/>
                <wp:positionH relativeFrom="column">
                  <wp:posOffset>19049</wp:posOffset>
                </wp:positionH>
                <wp:positionV relativeFrom="paragraph">
                  <wp:posOffset>2952750</wp:posOffset>
                </wp:positionV>
                <wp:extent cx="103822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572BC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32.5pt" to="83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05040" wp14:editId="6203692F">
                <wp:simplePos x="0" y="0"/>
                <wp:positionH relativeFrom="column">
                  <wp:posOffset>1238250</wp:posOffset>
                </wp:positionH>
                <wp:positionV relativeFrom="paragraph">
                  <wp:posOffset>2857500</wp:posOffset>
                </wp:positionV>
                <wp:extent cx="400050" cy="12858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CF19D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225pt" to="129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72A48" wp14:editId="3A4DEFD0">
                <wp:simplePos x="0" y="0"/>
                <wp:positionH relativeFrom="column">
                  <wp:posOffset>1181099</wp:posOffset>
                </wp:positionH>
                <wp:positionV relativeFrom="paragraph">
                  <wp:posOffset>1762125</wp:posOffset>
                </wp:positionV>
                <wp:extent cx="2562225" cy="10572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F1D4B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38.75pt" to="294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5C85E" wp14:editId="221494C5">
                <wp:simplePos x="0" y="0"/>
                <wp:positionH relativeFrom="column">
                  <wp:posOffset>6457950</wp:posOffset>
                </wp:positionH>
                <wp:positionV relativeFrom="paragraph">
                  <wp:posOffset>1885950</wp:posOffset>
                </wp:positionV>
                <wp:extent cx="19050" cy="209550"/>
                <wp:effectExtent l="5715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8A1BE" id="Straight Arrow Connector 21" o:spid="_x0000_s1026" type="#_x0000_t32" style="position:absolute;margin-left:508.5pt;margin-top:148.5pt;width:1.5pt;height:16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BFC26" wp14:editId="1D24E239">
                <wp:simplePos x="0" y="0"/>
                <wp:positionH relativeFrom="margin">
                  <wp:posOffset>6153150</wp:posOffset>
                </wp:positionH>
                <wp:positionV relativeFrom="paragraph">
                  <wp:posOffset>2133600</wp:posOffset>
                </wp:positionV>
                <wp:extent cx="609600" cy="3524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Swimmer Staging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BFC26" id="Text Box 20" o:spid="_x0000_s1029" type="#_x0000_t202" style="position:absolute;margin-left:484.5pt;margin-top:168pt;width:4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" fillcolor="white [3201]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Swimmer Staging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3393F" wp14:editId="21482950">
                <wp:simplePos x="0" y="0"/>
                <wp:positionH relativeFrom="column">
                  <wp:posOffset>3267074</wp:posOffset>
                </wp:positionH>
                <wp:positionV relativeFrom="paragraph">
                  <wp:posOffset>1924050</wp:posOffset>
                </wp:positionV>
                <wp:extent cx="1190625" cy="942975"/>
                <wp:effectExtent l="19050" t="1905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C7E5D" id="Straight Connector 2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51.5pt" to="351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5AC9D" wp14:editId="1F9BF8F9">
                <wp:simplePos x="0" y="0"/>
                <wp:positionH relativeFrom="column">
                  <wp:posOffset>4476750</wp:posOffset>
                </wp:positionH>
                <wp:positionV relativeFrom="paragraph">
                  <wp:posOffset>1943100</wp:posOffset>
                </wp:positionV>
                <wp:extent cx="828675" cy="647700"/>
                <wp:effectExtent l="1905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B2A53" id="Straight Connector 25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53pt" to="417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B3E8D" wp14:editId="6D8B75BF">
                <wp:simplePos x="0" y="0"/>
                <wp:positionH relativeFrom="column">
                  <wp:posOffset>3895725</wp:posOffset>
                </wp:positionH>
                <wp:positionV relativeFrom="paragraph">
                  <wp:posOffset>2609850</wp:posOffset>
                </wp:positionV>
                <wp:extent cx="1447800" cy="1457325"/>
                <wp:effectExtent l="19050" t="1905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457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4A05AB" id="Straight Connector 2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205.5pt" to="420.7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10804" wp14:editId="660D3D05">
                <wp:simplePos x="0" y="0"/>
                <wp:positionH relativeFrom="column">
                  <wp:posOffset>5448300</wp:posOffset>
                </wp:positionH>
                <wp:positionV relativeFrom="paragraph">
                  <wp:posOffset>466724</wp:posOffset>
                </wp:positionV>
                <wp:extent cx="590550" cy="1190625"/>
                <wp:effectExtent l="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190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65EDF" id="Straight Arrow Connector 23" o:spid="_x0000_s1026" type="#_x0000_t32" style="position:absolute;margin-left:429pt;margin-top:36.75pt;width:46.5pt;height:9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AD22B" wp14:editId="5F8D7DEE">
                <wp:simplePos x="0" y="0"/>
                <wp:positionH relativeFrom="column">
                  <wp:posOffset>5038725</wp:posOffset>
                </wp:positionH>
                <wp:positionV relativeFrom="paragraph">
                  <wp:posOffset>200025</wp:posOffset>
                </wp:positionV>
                <wp:extent cx="819150" cy="209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Coach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AD22B" id="Text Box 22" o:spid="_x0000_s1030" type="#_x0000_t202" style="position:absolute;margin-left:396.75pt;margin-top:15.75pt;width:64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rlQ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" fillcolor="white [3201]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Coach set-up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50A26" wp14:editId="720322DA">
                <wp:simplePos x="0" y="0"/>
                <wp:positionH relativeFrom="column">
                  <wp:posOffset>6219825</wp:posOffset>
                </wp:positionH>
                <wp:positionV relativeFrom="paragraph">
                  <wp:posOffset>581025</wp:posOffset>
                </wp:positionV>
                <wp:extent cx="76200" cy="561975"/>
                <wp:effectExtent l="57150" t="1905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0B6AC" id="Straight Arrow Connector 19" o:spid="_x0000_s1026" type="#_x0000_t32" style="position:absolute;margin-left:489.75pt;margin-top:45.75pt;width:6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" strokecolor="#c0000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CF73C" wp14:editId="7285A451">
                <wp:simplePos x="0" y="0"/>
                <wp:positionH relativeFrom="column">
                  <wp:posOffset>5924551</wp:posOffset>
                </wp:positionH>
                <wp:positionV relativeFrom="paragraph">
                  <wp:posOffset>257175</wp:posOffset>
                </wp:positionV>
                <wp:extent cx="60960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52E2">
                              <w:rPr>
                                <w:sz w:val="16"/>
                                <w:szCs w:val="16"/>
                              </w:rPr>
                              <w:t>Spectator 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CF73C" id="Text Box 18" o:spid="_x0000_s1031" type="#_x0000_t202" style="position:absolute;margin-left:466.5pt;margin-top:20.25pt;width:48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" fillcolor="white [3201]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 w:rsidRPr="00E152E2">
                        <w:rPr>
                          <w:sz w:val="16"/>
                          <w:szCs w:val="16"/>
                        </w:rPr>
                        <w:t>Spectator viewing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DAA72" wp14:editId="1D808400">
                <wp:simplePos x="0" y="0"/>
                <wp:positionH relativeFrom="column">
                  <wp:posOffset>4105275</wp:posOffset>
                </wp:positionH>
                <wp:positionV relativeFrom="paragraph">
                  <wp:posOffset>857250</wp:posOffset>
                </wp:positionV>
                <wp:extent cx="590550" cy="466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Default="00803F87" w:rsidP="00803F87">
                            <w:r w:rsidRPr="00E152E2">
                              <w:rPr>
                                <w:sz w:val="16"/>
                                <w:szCs w:val="16"/>
                              </w:rPr>
                              <w:t>Swim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mer drop-off 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DAA72" id="Text Box 17" o:spid="_x0000_s1032" type="#_x0000_t202" style="position:absolute;margin-left:323.25pt;margin-top:67.5pt;width:46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" fillcolor="white [3201]" strokeweight=".5pt">
                <v:textbox>
                  <w:txbxContent>
                    <w:p w:rsidR="00803F87" w:rsidRDefault="00803F87" w:rsidP="00803F87">
                      <w:r w:rsidRPr="00E152E2">
                        <w:rPr>
                          <w:sz w:val="16"/>
                          <w:szCs w:val="16"/>
                        </w:rPr>
                        <w:t>Swim</w:t>
                      </w:r>
                      <w:r>
                        <w:rPr>
                          <w:sz w:val="16"/>
                          <w:szCs w:val="16"/>
                        </w:rPr>
                        <w:t>mer drop-off circle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4AA65" wp14:editId="5919DFF2">
                <wp:simplePos x="0" y="0"/>
                <wp:positionH relativeFrom="column">
                  <wp:posOffset>1581150</wp:posOffset>
                </wp:positionH>
                <wp:positionV relativeFrom="paragraph">
                  <wp:posOffset>2762250</wp:posOffset>
                </wp:positionV>
                <wp:extent cx="1171575" cy="590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Pr="00E152E2" w:rsidRDefault="00803F87" w:rsidP="00803F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On-site p</w:t>
                            </w:r>
                            <w:r w:rsidRPr="00E152E2">
                              <w:rPr>
                                <w:sz w:val="16"/>
                                <w:szCs w:val="16"/>
                              </w:rPr>
                              <w:t>arking reserved for plateau club members, coaches and officials.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4AA65" id="Text Box 14" o:spid="_x0000_s1033" type="#_x0000_t202" style="position:absolute;margin-left:124.5pt;margin-top:217.5pt;width:92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" fillcolor="white [3201]" strokeweight=".5pt">
                <v:textbox>
                  <w:txbxContent>
                    <w:p w:rsidR="00803F87" w:rsidRPr="00E152E2" w:rsidRDefault="00803F87" w:rsidP="00803F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On-site p</w:t>
                      </w:r>
                      <w:r w:rsidRPr="00E152E2">
                        <w:rPr>
                          <w:sz w:val="16"/>
                          <w:szCs w:val="16"/>
                        </w:rPr>
                        <w:t>arking reserved for plateau club members, coaches and officials.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13F66" wp14:editId="3ADA08E4">
                <wp:simplePos x="0" y="0"/>
                <wp:positionH relativeFrom="column">
                  <wp:posOffset>3238500</wp:posOffset>
                </wp:positionH>
                <wp:positionV relativeFrom="paragraph">
                  <wp:posOffset>2219325</wp:posOffset>
                </wp:positionV>
                <wp:extent cx="990600" cy="457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FF94D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74.75pt" to="333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3EEB0" wp14:editId="1B38CA4E">
                <wp:simplePos x="0" y="0"/>
                <wp:positionH relativeFrom="column">
                  <wp:posOffset>3219450</wp:posOffset>
                </wp:positionH>
                <wp:positionV relativeFrom="paragraph">
                  <wp:posOffset>2647950</wp:posOffset>
                </wp:positionV>
                <wp:extent cx="9525" cy="9810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0763E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08.5pt" to="254.2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5C92E" wp14:editId="14F3E86B">
                <wp:simplePos x="0" y="0"/>
                <wp:positionH relativeFrom="column">
                  <wp:posOffset>3810000</wp:posOffset>
                </wp:positionH>
                <wp:positionV relativeFrom="paragraph">
                  <wp:posOffset>1809750</wp:posOffset>
                </wp:positionV>
                <wp:extent cx="381000" cy="400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8160F0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42.5pt" to="33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80A57" wp14:editId="572191A8">
                <wp:simplePos x="0" y="0"/>
                <wp:positionH relativeFrom="column">
                  <wp:posOffset>1676399</wp:posOffset>
                </wp:positionH>
                <wp:positionV relativeFrom="paragraph">
                  <wp:posOffset>3600450</wp:posOffset>
                </wp:positionV>
                <wp:extent cx="1495425" cy="5619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6C95A" id="Straight Connector 2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83.5pt" to="249.7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DC328" wp14:editId="7F94A94C">
                <wp:simplePos x="0" y="0"/>
                <wp:positionH relativeFrom="column">
                  <wp:posOffset>3848100</wp:posOffset>
                </wp:positionH>
                <wp:positionV relativeFrom="paragraph">
                  <wp:posOffset>400050</wp:posOffset>
                </wp:positionV>
                <wp:extent cx="1057275" cy="13049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049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F87" w:rsidRDefault="00803F87" w:rsidP="00803F8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3F87" w:rsidRDefault="00803F87" w:rsidP="00803F8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3F87" w:rsidRPr="00E152E2" w:rsidRDefault="00803F87" w:rsidP="00803F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DC328" id="Text Box 30" o:spid="_x0000_s1034" type="#_x0000_t202" style="position:absolute;margin-left:303pt;margin-top:31.5pt;width:83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" filled="f" strokeweight="1.75pt">
                <v:textbox>
                  <w:txbxContent>
                    <w:p w:rsidR="00803F87" w:rsidRDefault="00803F87" w:rsidP="00803F87">
                      <w:pPr>
                        <w:rPr>
                          <w:b/>
                          <w:color w:val="FF0000"/>
                        </w:rPr>
                      </w:pPr>
                    </w:p>
                    <w:p w:rsidR="00803F87" w:rsidRDefault="00803F87" w:rsidP="00803F87">
                      <w:pPr>
                        <w:rPr>
                          <w:b/>
                          <w:color w:val="FF0000"/>
                        </w:rPr>
                      </w:pPr>
                    </w:p>
                    <w:p w:rsidR="00803F87" w:rsidRPr="00E152E2" w:rsidRDefault="00803F87" w:rsidP="00803F8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FCBAA" wp14:editId="15A4E066">
                <wp:simplePos x="0" y="0"/>
                <wp:positionH relativeFrom="column">
                  <wp:posOffset>3200400</wp:posOffset>
                </wp:positionH>
                <wp:positionV relativeFrom="paragraph">
                  <wp:posOffset>2905125</wp:posOffset>
                </wp:positionV>
                <wp:extent cx="657225" cy="1152525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152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1561D"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28.75pt" to="303.7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1415FE6" wp14:editId="7408F941">
            <wp:extent cx="6924675" cy="46196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339" cy="462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0D" w:rsidRDefault="00F3510D" w:rsidP="00297665">
      <w:pPr>
        <w:tabs>
          <w:tab w:val="left" w:pos="2880"/>
        </w:tabs>
        <w:ind w:left="2880" w:hanging="2880"/>
        <w:rPr>
          <w:b/>
          <w:i/>
        </w:rPr>
      </w:pPr>
    </w:p>
    <w:p w:rsidR="00CB2B85" w:rsidRDefault="00CB2B85" w:rsidP="003F76C5">
      <w:pPr>
        <w:rPr>
          <w:rFonts w:ascii="Comic Sans MS" w:hAnsi="Comic Sans MS"/>
          <w:sz w:val="32"/>
          <w:szCs w:val="32"/>
        </w:rPr>
      </w:pPr>
    </w:p>
    <w:sectPr w:rsidR="00CB2B85" w:rsidSect="00A21335">
      <w:headerReference w:type="default" r:id="rId8"/>
      <w:footerReference w:type="default" r:id="rId9"/>
      <w:pgSz w:w="12240" w:h="15840" w:code="1"/>
      <w:pgMar w:top="1623" w:right="810" w:bottom="1080" w:left="72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73" w:rsidRDefault="005A2973" w:rsidP="00B54BF5">
      <w:pPr>
        <w:spacing w:after="0" w:line="240" w:lineRule="auto"/>
      </w:pPr>
      <w:r>
        <w:separator/>
      </w:r>
    </w:p>
  </w:endnote>
  <w:endnote w:type="continuationSeparator" w:id="0">
    <w:p w:rsidR="005A2973" w:rsidRDefault="005A2973" w:rsidP="00B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AC" w:rsidRPr="00704DE8" w:rsidRDefault="002661AC">
    <w:pPr>
      <w:pStyle w:val="Footer"/>
      <w:rPr>
        <w:rFonts w:ascii="Candara" w:hAnsi="Candara"/>
      </w:rPr>
    </w:pPr>
    <w:r w:rsidRPr="00704DE8">
      <w:rPr>
        <w:rFonts w:ascii="Candara" w:hAnsi="Candara"/>
      </w:rPr>
      <w:t>Divisio</w:t>
    </w:r>
    <w:r w:rsidR="00A21335">
      <w:rPr>
        <w:rFonts w:ascii="Candara" w:hAnsi="Candara"/>
      </w:rPr>
      <w:t xml:space="preserve">n IV Champs </w:t>
    </w:r>
    <w:r w:rsidR="00AE4BBD">
      <w:rPr>
        <w:rFonts w:ascii="Candara" w:hAnsi="Candara"/>
      </w:rPr>
      <w:t>Information The Plateau Club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73" w:rsidRDefault="005A2973" w:rsidP="00B54BF5">
      <w:pPr>
        <w:spacing w:after="0" w:line="240" w:lineRule="auto"/>
      </w:pPr>
      <w:r>
        <w:separator/>
      </w:r>
    </w:p>
  </w:footnote>
  <w:footnote w:type="continuationSeparator" w:id="0">
    <w:p w:rsidR="005A2973" w:rsidRDefault="005A2973" w:rsidP="00B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AC" w:rsidRDefault="001B19AD">
    <w:pPr>
      <w:pStyle w:val="Header"/>
    </w:pPr>
    <w:r>
      <w:rPr>
        <w:rStyle w:val="Strong"/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1391920</wp:posOffset>
              </wp:positionH>
              <wp:positionV relativeFrom="paragraph">
                <wp:posOffset>14605</wp:posOffset>
              </wp:positionV>
              <wp:extent cx="1915160" cy="607060"/>
              <wp:effectExtent l="10795" t="9525" r="762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1AC" w:rsidRPr="00704DE8" w:rsidRDefault="00D72FB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trong"/>
                              <w:rFonts w:ascii="Candara" w:hAnsi="Candara" w:cs="Arial"/>
                              <w:sz w:val="20"/>
                              <w:szCs w:val="20"/>
                            </w:rPr>
                            <w:t>The Plateau Club</w:t>
                          </w:r>
                          <w:r w:rsidR="002661AC" w:rsidRPr="00704D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t>25625 E. Plateau Drive</w:t>
                          </w:r>
                          <w:r>
                            <w:rPr>
                              <w:rFonts w:ascii="Candara" w:hAnsi="Candara" w:cs="Arial"/>
                              <w:sz w:val="20"/>
                              <w:szCs w:val="20"/>
                            </w:rPr>
                            <w:br/>
                            <w:t>Sammamish,  WA  98074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09.6pt;margin-top:1.15pt;width:150.8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eC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">
              <v:textbox>
                <w:txbxContent>
                  <w:p w:rsidR="002661AC" w:rsidRPr="00704DE8" w:rsidRDefault="00D72FB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Strong"/>
                        <w:rFonts w:ascii="Candara" w:hAnsi="Candara" w:cs="Arial"/>
                        <w:sz w:val="20"/>
                        <w:szCs w:val="20"/>
                      </w:rPr>
                      <w:t>The Plateau Club</w:t>
                    </w:r>
                    <w:r w:rsidR="002661AC" w:rsidRPr="00704DE8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ndara" w:hAnsi="Candara" w:cs="Arial"/>
                        <w:sz w:val="20"/>
                        <w:szCs w:val="20"/>
                      </w:rPr>
                      <w:t>25625 E. Plateau Drive</w:t>
                    </w:r>
                    <w:r>
                      <w:rPr>
                        <w:rFonts w:ascii="Candara" w:hAnsi="Candara" w:cs="Arial"/>
                        <w:sz w:val="20"/>
                        <w:szCs w:val="20"/>
                      </w:rPr>
                      <w:br/>
                    </w:r>
                    <w:proofErr w:type="gramStart"/>
                    <w:r>
                      <w:rPr>
                        <w:rFonts w:ascii="Candara" w:hAnsi="Candara" w:cs="Arial"/>
                        <w:sz w:val="20"/>
                        <w:szCs w:val="20"/>
                      </w:rPr>
                      <w:t>Sammamish,  WA</w:t>
                    </w:r>
                    <w:proofErr w:type="gramEnd"/>
                    <w:r>
                      <w:rPr>
                        <w:rFonts w:ascii="Candara" w:hAnsi="Candara" w:cs="Arial"/>
                        <w:sz w:val="20"/>
                        <w:szCs w:val="20"/>
                      </w:rPr>
                      <w:t xml:space="preserve">  98074</w:t>
                    </w:r>
                  </w:p>
                </w:txbxContent>
              </v:textbox>
            </v:shape>
          </w:pict>
        </mc:Fallback>
      </mc:AlternateContent>
    </w:r>
    <w:r w:rsidR="001E27C1">
      <w:rPr>
        <w:noProof/>
      </w:rPr>
      <w:drawing>
        <wp:inline distT="0" distB="0" distL="0" distR="0">
          <wp:extent cx="1270183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50" cy="64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AF2"/>
    <w:multiLevelType w:val="multilevel"/>
    <w:tmpl w:val="161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3B01"/>
    <w:multiLevelType w:val="multilevel"/>
    <w:tmpl w:val="888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12B5E"/>
    <w:multiLevelType w:val="hybridMultilevel"/>
    <w:tmpl w:val="ED02200C"/>
    <w:lvl w:ilvl="0" w:tplc="746CC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3B83"/>
    <w:multiLevelType w:val="hybridMultilevel"/>
    <w:tmpl w:val="826C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56E3"/>
    <w:multiLevelType w:val="hybridMultilevel"/>
    <w:tmpl w:val="3A2AB008"/>
    <w:lvl w:ilvl="0" w:tplc="746CC6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E5CB0"/>
    <w:multiLevelType w:val="hybridMultilevel"/>
    <w:tmpl w:val="394C8818"/>
    <w:lvl w:ilvl="0" w:tplc="746CC6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5"/>
    <w:rsid w:val="00002DE1"/>
    <w:rsid w:val="00004E18"/>
    <w:rsid w:val="0000586E"/>
    <w:rsid w:val="00011CF2"/>
    <w:rsid w:val="00073942"/>
    <w:rsid w:val="000A5639"/>
    <w:rsid w:val="000C25BC"/>
    <w:rsid w:val="00124BD0"/>
    <w:rsid w:val="00135410"/>
    <w:rsid w:val="001452E8"/>
    <w:rsid w:val="00150A0D"/>
    <w:rsid w:val="00184EAF"/>
    <w:rsid w:val="001944E7"/>
    <w:rsid w:val="001A68BA"/>
    <w:rsid w:val="001B19AD"/>
    <w:rsid w:val="001B6FE9"/>
    <w:rsid w:val="001D71FE"/>
    <w:rsid w:val="001E27C1"/>
    <w:rsid w:val="00204A34"/>
    <w:rsid w:val="002554D4"/>
    <w:rsid w:val="002603A2"/>
    <w:rsid w:val="002661AC"/>
    <w:rsid w:val="00274FBD"/>
    <w:rsid w:val="0028330C"/>
    <w:rsid w:val="0028579B"/>
    <w:rsid w:val="00297665"/>
    <w:rsid w:val="002B0C40"/>
    <w:rsid w:val="002B1CE8"/>
    <w:rsid w:val="002B52AC"/>
    <w:rsid w:val="002C33A7"/>
    <w:rsid w:val="002C4609"/>
    <w:rsid w:val="002D20AC"/>
    <w:rsid w:val="002D6E58"/>
    <w:rsid w:val="002F698D"/>
    <w:rsid w:val="0031714C"/>
    <w:rsid w:val="00341C46"/>
    <w:rsid w:val="00373CE5"/>
    <w:rsid w:val="003A7245"/>
    <w:rsid w:val="003B3295"/>
    <w:rsid w:val="003F76C5"/>
    <w:rsid w:val="00400440"/>
    <w:rsid w:val="004018BA"/>
    <w:rsid w:val="00412A1A"/>
    <w:rsid w:val="00425D50"/>
    <w:rsid w:val="004727C6"/>
    <w:rsid w:val="00480C53"/>
    <w:rsid w:val="00481500"/>
    <w:rsid w:val="004E77D2"/>
    <w:rsid w:val="004F246E"/>
    <w:rsid w:val="0050382B"/>
    <w:rsid w:val="00511C9C"/>
    <w:rsid w:val="00557D32"/>
    <w:rsid w:val="00561FFB"/>
    <w:rsid w:val="005A2973"/>
    <w:rsid w:val="005F04D0"/>
    <w:rsid w:val="00602F07"/>
    <w:rsid w:val="00610E16"/>
    <w:rsid w:val="00620871"/>
    <w:rsid w:val="006249DC"/>
    <w:rsid w:val="006257DA"/>
    <w:rsid w:val="00637F1E"/>
    <w:rsid w:val="00661AC9"/>
    <w:rsid w:val="00676D7D"/>
    <w:rsid w:val="006A1F96"/>
    <w:rsid w:val="00703970"/>
    <w:rsid w:val="00704DE8"/>
    <w:rsid w:val="00705067"/>
    <w:rsid w:val="0074288A"/>
    <w:rsid w:val="00743F7E"/>
    <w:rsid w:val="00754024"/>
    <w:rsid w:val="00761A83"/>
    <w:rsid w:val="007D3805"/>
    <w:rsid w:val="00803F87"/>
    <w:rsid w:val="00841E6E"/>
    <w:rsid w:val="00856B74"/>
    <w:rsid w:val="008B33F4"/>
    <w:rsid w:val="008B5B1E"/>
    <w:rsid w:val="008B782B"/>
    <w:rsid w:val="008D4A58"/>
    <w:rsid w:val="008E7FCD"/>
    <w:rsid w:val="00904037"/>
    <w:rsid w:val="00905CF7"/>
    <w:rsid w:val="00976C4C"/>
    <w:rsid w:val="0098052D"/>
    <w:rsid w:val="0098452D"/>
    <w:rsid w:val="009B41E7"/>
    <w:rsid w:val="00A04128"/>
    <w:rsid w:val="00A0693F"/>
    <w:rsid w:val="00A21335"/>
    <w:rsid w:val="00A25D63"/>
    <w:rsid w:val="00A34EBE"/>
    <w:rsid w:val="00A379AA"/>
    <w:rsid w:val="00A63F87"/>
    <w:rsid w:val="00A73853"/>
    <w:rsid w:val="00A75B19"/>
    <w:rsid w:val="00A76AB4"/>
    <w:rsid w:val="00A91A67"/>
    <w:rsid w:val="00AE4BBD"/>
    <w:rsid w:val="00B17835"/>
    <w:rsid w:val="00B33DF2"/>
    <w:rsid w:val="00B416AE"/>
    <w:rsid w:val="00B54BF5"/>
    <w:rsid w:val="00B64F7F"/>
    <w:rsid w:val="00BB2324"/>
    <w:rsid w:val="00BB3458"/>
    <w:rsid w:val="00BB50DC"/>
    <w:rsid w:val="00BE48F4"/>
    <w:rsid w:val="00C04F8D"/>
    <w:rsid w:val="00CB2B85"/>
    <w:rsid w:val="00CD5FE1"/>
    <w:rsid w:val="00CF162E"/>
    <w:rsid w:val="00D01E3C"/>
    <w:rsid w:val="00D208B0"/>
    <w:rsid w:val="00D20CA9"/>
    <w:rsid w:val="00D25379"/>
    <w:rsid w:val="00D26BD6"/>
    <w:rsid w:val="00D425E8"/>
    <w:rsid w:val="00D44CF3"/>
    <w:rsid w:val="00D61995"/>
    <w:rsid w:val="00D72FBD"/>
    <w:rsid w:val="00DC0B0A"/>
    <w:rsid w:val="00DC1013"/>
    <w:rsid w:val="00DC7B55"/>
    <w:rsid w:val="00DE3D38"/>
    <w:rsid w:val="00DF2496"/>
    <w:rsid w:val="00E11267"/>
    <w:rsid w:val="00E17850"/>
    <w:rsid w:val="00E665EB"/>
    <w:rsid w:val="00E81F14"/>
    <w:rsid w:val="00EA7CB3"/>
    <w:rsid w:val="00ED6EF2"/>
    <w:rsid w:val="00F17C3B"/>
    <w:rsid w:val="00F31285"/>
    <w:rsid w:val="00F3510D"/>
    <w:rsid w:val="00F453C9"/>
    <w:rsid w:val="00F73730"/>
    <w:rsid w:val="00FA1A41"/>
    <w:rsid w:val="00FA4D9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CE5CD-CCD3-45EF-9947-CDF7412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5"/>
  </w:style>
  <w:style w:type="paragraph" w:styleId="Footer">
    <w:name w:val="footer"/>
    <w:basedOn w:val="Normal"/>
    <w:link w:val="FooterChar"/>
    <w:uiPriority w:val="99"/>
    <w:unhideWhenUsed/>
    <w:rsid w:val="00B5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5"/>
  </w:style>
  <w:style w:type="paragraph" w:styleId="BalloonText">
    <w:name w:val="Balloon Text"/>
    <w:basedOn w:val="Normal"/>
    <w:link w:val="BalloonTextChar"/>
    <w:uiPriority w:val="99"/>
    <w:semiHidden/>
    <w:unhideWhenUsed/>
    <w:rsid w:val="00B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F7F"/>
    <w:rPr>
      <w:b/>
      <w:bCs/>
    </w:rPr>
  </w:style>
  <w:style w:type="character" w:styleId="Hyperlink">
    <w:name w:val="Hyperlink"/>
    <w:basedOn w:val="DefaultParagraphFont"/>
    <w:rsid w:val="00FA1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A41"/>
    <w:pPr>
      <w:ind w:left="720"/>
      <w:contextualSpacing/>
    </w:pPr>
  </w:style>
  <w:style w:type="table" w:styleId="TableGrid">
    <w:name w:val="Table Grid"/>
    <w:basedOn w:val="TableNormal"/>
    <w:uiPriority w:val="59"/>
    <w:rsid w:val="002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Cindy McGee</cp:lastModifiedBy>
  <cp:revision>2</cp:revision>
  <dcterms:created xsi:type="dcterms:W3CDTF">2017-07-08T03:58:00Z</dcterms:created>
  <dcterms:modified xsi:type="dcterms:W3CDTF">2017-07-08T03:58:00Z</dcterms:modified>
</cp:coreProperties>
</file>