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40" w:rsidRDefault="006E6B40" w:rsidP="005850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4"/>
          <w:lang w:bidi="ar-SA"/>
        </w:rPr>
      </w:pPr>
    </w:p>
    <w:p w:rsidR="00585042" w:rsidRPr="00046954" w:rsidRDefault="00585042" w:rsidP="005850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4"/>
          <w:lang w:bidi="ar-SA"/>
        </w:rPr>
      </w:pPr>
      <w:r w:rsidRPr="00046954">
        <w:rPr>
          <w:rFonts w:ascii="Times New Roman" w:hAnsi="Times New Roman" w:cs="Times New Roman"/>
          <w:b/>
          <w:color w:val="000000"/>
          <w:szCs w:val="24"/>
          <w:lang w:bidi="ar-SA"/>
        </w:rPr>
        <w:t xml:space="preserve">Northern Kentucky Swim League (“NKSL”) and </w:t>
      </w:r>
      <w:sdt>
        <w:sdtPr>
          <w:rPr>
            <w:rFonts w:ascii="Times New Roman" w:hAnsi="Times New Roman" w:cs="Times New Roman"/>
            <w:b/>
            <w:color w:val="000000"/>
            <w:szCs w:val="24"/>
            <w:u w:val="single"/>
            <w:lang w:bidi="ar-SA"/>
          </w:rPr>
          <w:alias w:val="Select Team"/>
          <w:tag w:val="Select Team"/>
          <w:id w:val="-915555072"/>
          <w:placeholder>
            <w:docPart w:val="DefaultPlaceholder_1082065159"/>
          </w:placeholder>
          <w:dropDownList>
            <w:listItem w:value="Choose an item."/>
            <w:listItem w:displayText="Beechwood Barracudas" w:value="Beechwood Barracudas"/>
            <w:listItem w:displayText="Bluegrass Breakers" w:value="Bluegrass Breakers"/>
            <w:listItem w:displayText="Brookwood Bluefish" w:value="Brookwood Bluefish"/>
            <w:listItem w:displayText="Cherry Hill Dolphins" w:value="Cherry Hill Dolphins"/>
            <w:listItem w:displayText="Five Seasons Gators" w:value="Five Seasons Gators"/>
            <w:listItem w:displayText="Florence Hammerheads" w:value="Florence Hammerheads"/>
            <w:listItem w:displayText="Fort Thomas Sharks" w:value="Fort Thomas Sharks"/>
            <w:listItem w:displayText="Ludlow Bromley Bears" w:value="Ludlow Bromley Bears"/>
            <w:listItem w:displayText="Newport Penguins" w:value="Newport Penguins"/>
            <w:listItem w:displayText="Oakbrook Piranhas" w:value="Oakbrook Piranhas"/>
            <w:listItem w:displayText="Taylor Mill Stingrays" w:value="Taylor Mill Stingrays"/>
          </w:dropDownList>
        </w:sdtPr>
        <w:sdtContent>
          <w:r w:rsidR="00A1689D">
            <w:rPr>
              <w:rFonts w:ascii="Times New Roman" w:hAnsi="Times New Roman" w:cs="Times New Roman"/>
              <w:b/>
              <w:color w:val="000000"/>
              <w:szCs w:val="24"/>
              <w:u w:val="single"/>
              <w:lang w:bidi="ar-SA"/>
            </w:rPr>
            <w:t>Beechwood Barracudas</w:t>
          </w:r>
        </w:sdtContent>
      </w:sdt>
      <w:r w:rsidRPr="00046954">
        <w:rPr>
          <w:rFonts w:ascii="Times New Roman" w:hAnsi="Times New Roman" w:cs="Times New Roman"/>
          <w:b/>
          <w:color w:val="000000"/>
          <w:szCs w:val="24"/>
          <w:u w:val="single"/>
          <w:lang w:bidi="ar-SA"/>
        </w:rPr>
        <w:t xml:space="preserve"> Swim and Dive Team</w:t>
      </w:r>
      <w:r w:rsidRPr="00046954">
        <w:rPr>
          <w:rFonts w:ascii="Times New Roman" w:hAnsi="Times New Roman" w:cs="Times New Roman"/>
          <w:b/>
          <w:color w:val="000000"/>
          <w:szCs w:val="24"/>
          <w:lang w:bidi="ar-SA"/>
        </w:rPr>
        <w:t xml:space="preserve"> </w:t>
      </w:r>
    </w:p>
    <w:p w:rsidR="00585042" w:rsidRPr="00046954" w:rsidRDefault="00585042" w:rsidP="005850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4"/>
          <w:lang w:bidi="ar-SA"/>
        </w:rPr>
      </w:pPr>
      <w:r w:rsidRPr="00046954">
        <w:rPr>
          <w:rFonts w:ascii="Times New Roman" w:hAnsi="Times New Roman" w:cs="Times New Roman"/>
          <w:b/>
          <w:color w:val="000000"/>
          <w:szCs w:val="24"/>
          <w:lang w:bidi="ar-SA"/>
        </w:rPr>
        <w:t>Volunteer Commitment Form</w:t>
      </w:r>
    </w:p>
    <w:p w:rsidR="00585042" w:rsidRPr="00046954" w:rsidRDefault="00585042" w:rsidP="008727B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4"/>
          <w:lang w:bidi="ar-SA"/>
        </w:rPr>
      </w:pPr>
    </w:p>
    <w:p w:rsidR="00585042" w:rsidRPr="00046954" w:rsidRDefault="00585042" w:rsidP="008727B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4"/>
          <w:lang w:bidi="ar-SA"/>
        </w:rPr>
      </w:pPr>
      <w:r w:rsidRPr="00046954">
        <w:rPr>
          <w:rFonts w:ascii="Times New Roman" w:hAnsi="Times New Roman" w:cs="Times New Roman"/>
          <w:color w:val="000000"/>
          <w:szCs w:val="24"/>
          <w:lang w:bidi="ar-SA"/>
        </w:rPr>
        <w:t xml:space="preserve">The NKSL and the </w:t>
      </w:r>
      <w:sdt>
        <w:sdtPr>
          <w:rPr>
            <w:rFonts w:ascii="Times New Roman" w:hAnsi="Times New Roman" w:cs="Times New Roman"/>
            <w:color w:val="000000"/>
            <w:szCs w:val="24"/>
            <w:u w:val="single"/>
            <w:lang w:bidi="ar-SA"/>
          </w:rPr>
          <w:alias w:val="Team Select2"/>
          <w:tag w:val="Team Select2"/>
          <w:id w:val="-232932336"/>
          <w:placeholder>
            <w:docPart w:val="DefaultPlaceholder_1082065159"/>
          </w:placeholder>
          <w:dropDownList>
            <w:listItem w:value="Choose an item."/>
            <w:listItem w:displayText="Beechwood Barracudas" w:value="Beechwood Barracudas"/>
            <w:listItem w:displayText="Bluegrass Breakers" w:value="Bluegrass Breakers"/>
            <w:listItem w:displayText="Brookwood Bluefish" w:value="Brookwood Bluefish"/>
            <w:listItem w:displayText="Cherry Hill Dolphins" w:value="Cherry Hill Dolphins"/>
            <w:listItem w:displayText="Five Seasons Gators" w:value="Five Seasons Gators"/>
            <w:listItem w:displayText="Florence Hammerheads" w:value="Florence Hammerheads"/>
            <w:listItem w:displayText="Fort Thomas Sharks" w:value="Fort Thomas Sharks"/>
            <w:listItem w:displayText="Ludlow Bromley Bears" w:value="Ludlow Bromley Bears"/>
            <w:listItem w:displayText="Newport Penguins" w:value="Newport Penguins"/>
            <w:listItem w:displayText="Oakbrook Piranhas" w:value="Oakbrook Piranhas"/>
            <w:listItem w:displayText="Taylor Mill Stingrays" w:value="Taylor Mill Stingrays"/>
          </w:dropDownList>
        </w:sdtPr>
        <w:sdtContent>
          <w:r w:rsidR="00A1689D">
            <w:rPr>
              <w:rFonts w:ascii="Times New Roman" w:hAnsi="Times New Roman" w:cs="Times New Roman"/>
              <w:color w:val="000000"/>
              <w:szCs w:val="24"/>
              <w:u w:val="single"/>
              <w:lang w:bidi="ar-SA"/>
            </w:rPr>
            <w:t>Beechwood Barracudas</w:t>
          </w:r>
        </w:sdtContent>
      </w:sdt>
      <w:r w:rsidRPr="00046954">
        <w:rPr>
          <w:rFonts w:ascii="Times New Roman" w:hAnsi="Times New Roman" w:cs="Times New Roman"/>
          <w:color w:val="000000"/>
          <w:szCs w:val="24"/>
          <w:u w:val="single"/>
          <w:lang w:bidi="ar-SA"/>
        </w:rPr>
        <w:t xml:space="preserve"> Swim and Dive Team</w:t>
      </w:r>
      <w:r w:rsidRPr="00046954">
        <w:rPr>
          <w:rFonts w:ascii="Times New Roman" w:hAnsi="Times New Roman" w:cs="Times New Roman"/>
          <w:color w:val="000000"/>
          <w:szCs w:val="24"/>
          <w:lang w:bidi="ar-SA"/>
        </w:rPr>
        <w:t xml:space="preserve"> (“Team”) are organizations that are operated by volunteers.  The operation of NKSL and Team competitions requires the involvement of all parents and/or legal guardians of all child/</w:t>
      </w:r>
      <w:r w:rsidR="007A6724" w:rsidRPr="00046954">
        <w:rPr>
          <w:rFonts w:ascii="Times New Roman" w:hAnsi="Times New Roman" w:cs="Times New Roman"/>
          <w:color w:val="000000"/>
          <w:szCs w:val="24"/>
          <w:lang w:bidi="ar-SA"/>
        </w:rPr>
        <w:t>a</w:t>
      </w:r>
      <w:r w:rsidRPr="00046954">
        <w:rPr>
          <w:rFonts w:ascii="Times New Roman" w:hAnsi="Times New Roman" w:cs="Times New Roman"/>
          <w:color w:val="000000"/>
          <w:szCs w:val="24"/>
          <w:lang w:bidi="ar-SA"/>
        </w:rPr>
        <w:t xml:space="preserve">thletes who participate in swimming, diving, or both sports.  </w:t>
      </w:r>
    </w:p>
    <w:p w:rsidR="007A6724" w:rsidRPr="00046954" w:rsidRDefault="007A6724" w:rsidP="008727B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4"/>
          <w:lang w:bidi="ar-SA"/>
        </w:rPr>
      </w:pPr>
    </w:p>
    <w:p w:rsidR="00121291" w:rsidRPr="00046954" w:rsidRDefault="007A6724" w:rsidP="008727B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4"/>
          <w:lang w:bidi="ar-SA"/>
        </w:rPr>
      </w:pPr>
      <w:r w:rsidRPr="00046954">
        <w:rPr>
          <w:rFonts w:ascii="Times New Roman" w:hAnsi="Times New Roman" w:cs="Times New Roman"/>
          <w:color w:val="000000"/>
          <w:szCs w:val="24"/>
          <w:lang w:bidi="ar-SA"/>
        </w:rPr>
        <w:t xml:space="preserve">By signing up to participate in the NKSL and Team this season, </w:t>
      </w:r>
      <w:r w:rsidR="00046954">
        <w:rPr>
          <w:rFonts w:ascii="Times New Roman" w:hAnsi="Times New Roman" w:cs="Times New Roman"/>
          <w:color w:val="000000"/>
          <w:szCs w:val="24"/>
          <w:lang w:bidi="ar-SA"/>
        </w:rPr>
        <w:t xml:space="preserve">and by your signature below, </w:t>
      </w:r>
      <w:r w:rsidRPr="00046954">
        <w:rPr>
          <w:rFonts w:ascii="Times New Roman" w:hAnsi="Times New Roman" w:cs="Times New Roman"/>
          <w:color w:val="000000"/>
          <w:szCs w:val="24"/>
          <w:lang w:bidi="ar-SA"/>
        </w:rPr>
        <w:t>you, as the parent and/or legal guardian of your child(</w:t>
      </w:r>
      <w:proofErr w:type="spellStart"/>
      <w:r w:rsidRPr="00046954">
        <w:rPr>
          <w:rFonts w:ascii="Times New Roman" w:hAnsi="Times New Roman" w:cs="Times New Roman"/>
          <w:color w:val="000000"/>
          <w:szCs w:val="24"/>
          <w:lang w:bidi="ar-SA"/>
        </w:rPr>
        <w:t>ren</w:t>
      </w:r>
      <w:proofErr w:type="spellEnd"/>
      <w:r w:rsidRPr="00046954">
        <w:rPr>
          <w:rFonts w:ascii="Times New Roman" w:hAnsi="Times New Roman" w:cs="Times New Roman"/>
          <w:color w:val="000000"/>
          <w:szCs w:val="24"/>
          <w:lang w:bidi="ar-SA"/>
        </w:rPr>
        <w:t>), agree that you (on behalf</w:t>
      </w:r>
      <w:r w:rsidR="00046954">
        <w:rPr>
          <w:rFonts w:ascii="Times New Roman" w:hAnsi="Times New Roman" w:cs="Times New Roman"/>
          <w:color w:val="000000"/>
          <w:szCs w:val="24"/>
          <w:lang w:bidi="ar-SA"/>
        </w:rPr>
        <w:t xml:space="preserve"> of your family) will volunteer:</w:t>
      </w:r>
    </w:p>
    <w:p w:rsidR="00121291" w:rsidRPr="00046954" w:rsidRDefault="00121291" w:rsidP="008727B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4"/>
          <w:lang w:bidi="ar-SA"/>
        </w:rPr>
      </w:pPr>
    </w:p>
    <w:p w:rsidR="007A6724" w:rsidRPr="00046954" w:rsidRDefault="007A6724" w:rsidP="0012129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4"/>
          <w:lang w:bidi="ar-SA"/>
        </w:rPr>
      </w:pPr>
      <w:r w:rsidRPr="00046954">
        <w:rPr>
          <w:rFonts w:ascii="Times New Roman" w:hAnsi="Times New Roman" w:cs="Times New Roman"/>
          <w:color w:val="000000"/>
          <w:szCs w:val="24"/>
          <w:lang w:bidi="ar-SA"/>
        </w:rPr>
        <w:t xml:space="preserve">for three (3) sessions of volunteer work at </w:t>
      </w:r>
      <w:r w:rsidR="00121291" w:rsidRPr="00046954">
        <w:rPr>
          <w:rFonts w:ascii="Times New Roman" w:hAnsi="Times New Roman" w:cs="Times New Roman"/>
          <w:color w:val="000000"/>
          <w:szCs w:val="24"/>
          <w:lang w:bidi="ar-SA"/>
        </w:rPr>
        <w:t xml:space="preserve">regular season </w:t>
      </w:r>
      <w:r w:rsidRPr="00046954">
        <w:rPr>
          <w:rFonts w:ascii="Times New Roman" w:hAnsi="Times New Roman" w:cs="Times New Roman"/>
          <w:color w:val="000000"/>
          <w:szCs w:val="24"/>
          <w:lang w:bidi="ar-SA"/>
        </w:rPr>
        <w:t>swim meets</w:t>
      </w:r>
      <w:r w:rsidR="00121291" w:rsidRPr="00046954">
        <w:rPr>
          <w:rFonts w:ascii="Times New Roman" w:hAnsi="Times New Roman" w:cs="Times New Roman"/>
          <w:color w:val="000000"/>
          <w:szCs w:val="24"/>
          <w:lang w:bidi="ar-SA"/>
        </w:rPr>
        <w:t xml:space="preserve"> if your child(</w:t>
      </w:r>
      <w:proofErr w:type="spellStart"/>
      <w:r w:rsidR="00121291" w:rsidRPr="00046954">
        <w:rPr>
          <w:rFonts w:ascii="Times New Roman" w:hAnsi="Times New Roman" w:cs="Times New Roman"/>
          <w:color w:val="000000"/>
          <w:szCs w:val="24"/>
          <w:lang w:bidi="ar-SA"/>
        </w:rPr>
        <w:t>ren</w:t>
      </w:r>
      <w:proofErr w:type="spellEnd"/>
      <w:r w:rsidR="00121291" w:rsidRPr="00046954">
        <w:rPr>
          <w:rFonts w:ascii="Times New Roman" w:hAnsi="Times New Roman" w:cs="Times New Roman"/>
          <w:color w:val="000000"/>
          <w:szCs w:val="24"/>
          <w:lang w:bidi="ar-SA"/>
        </w:rPr>
        <w:t>) are swimming this season,</w:t>
      </w:r>
    </w:p>
    <w:p w:rsidR="00121291" w:rsidRPr="00046954" w:rsidRDefault="00121291" w:rsidP="0012129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4"/>
          <w:lang w:bidi="ar-SA"/>
        </w:rPr>
      </w:pPr>
      <w:r w:rsidRPr="00046954">
        <w:rPr>
          <w:rFonts w:ascii="Times New Roman" w:hAnsi="Times New Roman" w:cs="Times New Roman"/>
          <w:color w:val="000000"/>
          <w:szCs w:val="24"/>
          <w:lang w:bidi="ar-SA"/>
        </w:rPr>
        <w:t>for three (3) sessions of volunteer work at regular season dive meets if your child(</w:t>
      </w:r>
      <w:proofErr w:type="spellStart"/>
      <w:r w:rsidRPr="00046954">
        <w:rPr>
          <w:rFonts w:ascii="Times New Roman" w:hAnsi="Times New Roman" w:cs="Times New Roman"/>
          <w:color w:val="000000"/>
          <w:szCs w:val="24"/>
          <w:lang w:bidi="ar-SA"/>
        </w:rPr>
        <w:t>ren</w:t>
      </w:r>
      <w:proofErr w:type="spellEnd"/>
      <w:r w:rsidRPr="00046954">
        <w:rPr>
          <w:rFonts w:ascii="Times New Roman" w:hAnsi="Times New Roman" w:cs="Times New Roman"/>
          <w:color w:val="000000"/>
          <w:szCs w:val="24"/>
          <w:lang w:bidi="ar-SA"/>
        </w:rPr>
        <w:t>) are diving this season, and,</w:t>
      </w:r>
    </w:p>
    <w:p w:rsidR="00121291" w:rsidRPr="00046954" w:rsidRDefault="00121291" w:rsidP="0012129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4"/>
          <w:lang w:bidi="ar-SA"/>
        </w:rPr>
      </w:pPr>
      <w:r w:rsidRPr="00046954">
        <w:rPr>
          <w:rFonts w:ascii="Times New Roman" w:hAnsi="Times New Roman" w:cs="Times New Roman"/>
          <w:color w:val="000000"/>
          <w:szCs w:val="24"/>
          <w:lang w:bidi="ar-SA"/>
        </w:rPr>
        <w:t>for at least one (1) session of volunteer work at any post-season championship competition in which your child(</w:t>
      </w:r>
      <w:proofErr w:type="spellStart"/>
      <w:r w:rsidRPr="00046954">
        <w:rPr>
          <w:rFonts w:ascii="Times New Roman" w:hAnsi="Times New Roman" w:cs="Times New Roman"/>
          <w:color w:val="000000"/>
          <w:szCs w:val="24"/>
          <w:lang w:bidi="ar-SA"/>
        </w:rPr>
        <w:t>ren</w:t>
      </w:r>
      <w:proofErr w:type="spellEnd"/>
      <w:r w:rsidRPr="00046954">
        <w:rPr>
          <w:rFonts w:ascii="Times New Roman" w:hAnsi="Times New Roman" w:cs="Times New Roman"/>
          <w:color w:val="000000"/>
          <w:szCs w:val="24"/>
          <w:lang w:bidi="ar-SA"/>
        </w:rPr>
        <w:t>) participates.</w:t>
      </w:r>
    </w:p>
    <w:p w:rsidR="003C03BC" w:rsidRPr="00046954" w:rsidRDefault="003C03BC" w:rsidP="003C03B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4"/>
          <w:lang w:bidi="ar-SA"/>
        </w:rPr>
      </w:pPr>
      <w:bookmarkStart w:id="0" w:name="_GoBack"/>
      <w:bookmarkEnd w:id="0"/>
    </w:p>
    <w:p w:rsidR="003C03BC" w:rsidRPr="00046954" w:rsidRDefault="003C03BC" w:rsidP="003C03B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4"/>
          <w:lang w:bidi="ar-SA"/>
        </w:rPr>
      </w:pPr>
      <w:r w:rsidRPr="00046954">
        <w:rPr>
          <w:rFonts w:ascii="Times New Roman" w:hAnsi="Times New Roman" w:cs="Times New Roman"/>
          <w:color w:val="000000"/>
          <w:szCs w:val="24"/>
          <w:lang w:bidi="ar-SA"/>
        </w:rPr>
        <w:t>Your failure to complete your required volunteer commitment as outlined above may result in your child(</w:t>
      </w:r>
      <w:proofErr w:type="spellStart"/>
      <w:r w:rsidRPr="00046954">
        <w:rPr>
          <w:rFonts w:ascii="Times New Roman" w:hAnsi="Times New Roman" w:cs="Times New Roman"/>
          <w:color w:val="000000"/>
          <w:szCs w:val="24"/>
          <w:lang w:bidi="ar-SA"/>
        </w:rPr>
        <w:t>ren</w:t>
      </w:r>
      <w:proofErr w:type="spellEnd"/>
      <w:r w:rsidRPr="00046954">
        <w:rPr>
          <w:rFonts w:ascii="Times New Roman" w:hAnsi="Times New Roman" w:cs="Times New Roman"/>
          <w:color w:val="000000"/>
          <w:szCs w:val="24"/>
          <w:lang w:bidi="ar-SA"/>
        </w:rPr>
        <w:t xml:space="preserve">) being removed from </w:t>
      </w:r>
      <w:r w:rsidR="00D36936">
        <w:rPr>
          <w:rFonts w:ascii="Times New Roman" w:hAnsi="Times New Roman" w:cs="Times New Roman"/>
          <w:color w:val="000000"/>
          <w:szCs w:val="24"/>
          <w:lang w:bidi="ar-SA"/>
        </w:rPr>
        <w:t xml:space="preserve">any </w:t>
      </w:r>
      <w:r w:rsidRPr="00046954">
        <w:rPr>
          <w:rFonts w:ascii="Times New Roman" w:hAnsi="Times New Roman" w:cs="Times New Roman"/>
          <w:color w:val="000000"/>
          <w:szCs w:val="24"/>
          <w:lang w:bidi="ar-SA"/>
        </w:rPr>
        <w:t xml:space="preserve">regular season or post-season championship competition and/or from the Team, temporarily or permanently.  </w:t>
      </w:r>
    </w:p>
    <w:p w:rsidR="00046954" w:rsidRPr="00046954" w:rsidRDefault="00046954" w:rsidP="003C03B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4"/>
          <w:lang w:bidi="ar-SA"/>
        </w:rPr>
      </w:pPr>
    </w:p>
    <w:p w:rsidR="00046954" w:rsidRPr="00046954" w:rsidRDefault="00046954" w:rsidP="00046954">
      <w:pPr>
        <w:pStyle w:val="NormalWeb"/>
        <w:spacing w:before="0" w:after="0"/>
        <w:rPr>
          <w:b/>
          <w:color w:val="000000"/>
        </w:rPr>
      </w:pPr>
      <w:r w:rsidRPr="00046954">
        <w:rPr>
          <w:b/>
          <w:color w:val="000000"/>
        </w:rPr>
        <w:t>I have read and understand the nature of this document and have had an opportunity to review this document and consult with an attorney prior to my execution.</w:t>
      </w:r>
    </w:p>
    <w:p w:rsidR="00046954" w:rsidRPr="00046954" w:rsidRDefault="00046954" w:rsidP="00046954">
      <w:pPr>
        <w:pStyle w:val="NormalWeb"/>
        <w:spacing w:before="0" w:after="0"/>
        <w:rPr>
          <w:b/>
          <w:color w:val="000000"/>
        </w:rPr>
      </w:pPr>
    </w:p>
    <w:p w:rsidR="00046954" w:rsidRPr="00046954" w:rsidRDefault="00046954" w:rsidP="00046954">
      <w:pPr>
        <w:pStyle w:val="NormalWeb"/>
        <w:spacing w:before="0" w:after="0"/>
        <w:rPr>
          <w:b/>
          <w:color w:val="000000"/>
        </w:rPr>
      </w:pPr>
      <w:r w:rsidRPr="00046954">
        <w:rPr>
          <w:b/>
          <w:color w:val="000000"/>
        </w:rPr>
        <w:t>Electronic Signature (by checking a box associated with an electronic mail account)</w:t>
      </w:r>
    </w:p>
    <w:p w:rsidR="00046954" w:rsidRPr="00046954" w:rsidRDefault="00046954" w:rsidP="003C03B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4"/>
          <w:lang w:bidi="ar-SA"/>
        </w:rPr>
      </w:pPr>
    </w:p>
    <w:p w:rsidR="00121291" w:rsidRPr="00046954" w:rsidRDefault="00046954" w:rsidP="0012129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4"/>
          <w:lang w:bidi="ar-SA"/>
        </w:rPr>
      </w:pPr>
      <w:r w:rsidRPr="00046954">
        <w:rPr>
          <w:rFonts w:ascii="Times New Roman" w:hAnsi="Times New Roman" w:cs="Times New Roman"/>
          <w:color w:val="000000"/>
          <w:szCs w:val="24"/>
          <w:lang w:bidi="ar-SA"/>
        </w:rPr>
        <w:t>OR</w:t>
      </w:r>
    </w:p>
    <w:p w:rsidR="00046954" w:rsidRPr="00046954" w:rsidRDefault="00046954" w:rsidP="0012129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4"/>
          <w:lang w:bidi="ar-SA"/>
        </w:rPr>
      </w:pPr>
    </w:p>
    <w:p w:rsidR="00046954" w:rsidRPr="00046954" w:rsidRDefault="00046954" w:rsidP="00046954">
      <w:pPr>
        <w:tabs>
          <w:tab w:val="left" w:pos="43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046954">
        <w:rPr>
          <w:rFonts w:ascii="Times New Roman" w:hAnsi="Times New Roman" w:cs="Times New Roman"/>
          <w:szCs w:val="24"/>
        </w:rPr>
        <w:t>____________________________________________________________ _____________</w:t>
      </w:r>
    </w:p>
    <w:p w:rsidR="00046954" w:rsidRPr="00046954" w:rsidRDefault="00046954" w:rsidP="000469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4"/>
          <w:lang w:bidi="ar-SA"/>
        </w:rPr>
      </w:pPr>
      <w:r w:rsidRPr="00046954">
        <w:rPr>
          <w:rFonts w:ascii="Times New Roman" w:hAnsi="Times New Roman" w:cs="Times New Roman"/>
          <w:szCs w:val="24"/>
        </w:rPr>
        <w:t>Parent/Legal Guardian Signature</w:t>
      </w:r>
    </w:p>
    <w:p w:rsidR="00514C6A" w:rsidRPr="00A54A77" w:rsidRDefault="00DC182A" w:rsidP="00A54A77">
      <w:pPr>
        <w:pStyle w:val="LBFileStampAtEnd"/>
      </w:pPr>
      <w:fldSimple w:instr=" DOCPROPERTY DocNumberPrefix  \* MERGEFORMAT ">
        <w:r w:rsidR="00A54A77" w:rsidRPr="00A54A77">
          <w:t xml:space="preserve">EN03178.Public-03178   </w:t>
        </w:r>
      </w:fldSimple>
      <w:fldSimple w:instr=" DOCPROPERTY DMNumber  \* MERGEFORMAT ">
        <w:r w:rsidR="00A54A77" w:rsidRPr="00A54A77">
          <w:t>4824-5746-6146</w:t>
        </w:r>
      </w:fldSimple>
      <w:fldSimple w:instr=" DOCPROPERTY DMVersionNumber  \* MERGEFORMAT ">
        <w:r w:rsidR="00A54A77" w:rsidRPr="00A54A77">
          <w:t>v1</w:t>
        </w:r>
      </w:fldSimple>
    </w:p>
    <w:sectPr w:rsidR="00514C6A" w:rsidRPr="00A54A77" w:rsidSect="00585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2A" w:rsidRDefault="00DC182A" w:rsidP="00A54A77">
      <w:r>
        <w:separator/>
      </w:r>
    </w:p>
  </w:endnote>
  <w:endnote w:type="continuationSeparator" w:id="0">
    <w:p w:rsidR="00DC182A" w:rsidRDefault="00DC182A" w:rsidP="00A5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2A" w:rsidRDefault="00DC182A" w:rsidP="00A54A77">
      <w:r>
        <w:separator/>
      </w:r>
    </w:p>
  </w:footnote>
  <w:footnote w:type="continuationSeparator" w:id="0">
    <w:p w:rsidR="00DC182A" w:rsidRDefault="00DC182A" w:rsidP="00A54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3717B"/>
    <w:multiLevelType w:val="hybridMultilevel"/>
    <w:tmpl w:val="A1E0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enforcement="1" w:cryptProviderType="rsaFull" w:cryptAlgorithmClass="hash" w:cryptAlgorithmType="typeAny" w:cryptAlgorithmSid="4" w:cryptSpinCount="100000" w:hash="4tAPxRRqtdabYzpk/Q65KbIgvMA=" w:salt="1ddHXcmD3YmWZwG1AXll+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27"/>
    <w:rsid w:val="00000236"/>
    <w:rsid w:val="0000265C"/>
    <w:rsid w:val="00011D8F"/>
    <w:rsid w:val="000147E8"/>
    <w:rsid w:val="000159DA"/>
    <w:rsid w:val="00023BAB"/>
    <w:rsid w:val="00024590"/>
    <w:rsid w:val="00025D17"/>
    <w:rsid w:val="00025F35"/>
    <w:rsid w:val="0002745E"/>
    <w:rsid w:val="00030819"/>
    <w:rsid w:val="00032CAB"/>
    <w:rsid w:val="000363F9"/>
    <w:rsid w:val="000436C5"/>
    <w:rsid w:val="00044673"/>
    <w:rsid w:val="00046954"/>
    <w:rsid w:val="00050EE0"/>
    <w:rsid w:val="00052E7B"/>
    <w:rsid w:val="000607AD"/>
    <w:rsid w:val="00060B5B"/>
    <w:rsid w:val="00070606"/>
    <w:rsid w:val="00076E52"/>
    <w:rsid w:val="0008098E"/>
    <w:rsid w:val="00080B08"/>
    <w:rsid w:val="00092526"/>
    <w:rsid w:val="00093413"/>
    <w:rsid w:val="000952A3"/>
    <w:rsid w:val="0009593F"/>
    <w:rsid w:val="0009758B"/>
    <w:rsid w:val="000A4FD1"/>
    <w:rsid w:val="000A7D3B"/>
    <w:rsid w:val="000B1CA2"/>
    <w:rsid w:val="000B3B99"/>
    <w:rsid w:val="000C0E48"/>
    <w:rsid w:val="000C59FD"/>
    <w:rsid w:val="000D6183"/>
    <w:rsid w:val="000E0906"/>
    <w:rsid w:val="000E6141"/>
    <w:rsid w:val="000E6EE0"/>
    <w:rsid w:val="000F3C76"/>
    <w:rsid w:val="000F61A7"/>
    <w:rsid w:val="000F6C4C"/>
    <w:rsid w:val="0010720D"/>
    <w:rsid w:val="00121291"/>
    <w:rsid w:val="0013061D"/>
    <w:rsid w:val="00132E75"/>
    <w:rsid w:val="0013304F"/>
    <w:rsid w:val="00135422"/>
    <w:rsid w:val="001355B0"/>
    <w:rsid w:val="00145F2C"/>
    <w:rsid w:val="00152AF2"/>
    <w:rsid w:val="00153200"/>
    <w:rsid w:val="00171D62"/>
    <w:rsid w:val="00173427"/>
    <w:rsid w:val="001777D1"/>
    <w:rsid w:val="00186FAB"/>
    <w:rsid w:val="001911CD"/>
    <w:rsid w:val="00191CB2"/>
    <w:rsid w:val="00192B16"/>
    <w:rsid w:val="001A0CA0"/>
    <w:rsid w:val="001A34E9"/>
    <w:rsid w:val="001A5FDC"/>
    <w:rsid w:val="001A6138"/>
    <w:rsid w:val="001C6D79"/>
    <w:rsid w:val="001D1B94"/>
    <w:rsid w:val="001D4A1B"/>
    <w:rsid w:val="001E50F2"/>
    <w:rsid w:val="001F4181"/>
    <w:rsid w:val="001F53DE"/>
    <w:rsid w:val="002026D8"/>
    <w:rsid w:val="00203CFE"/>
    <w:rsid w:val="002104DD"/>
    <w:rsid w:val="0022428D"/>
    <w:rsid w:val="0023344D"/>
    <w:rsid w:val="00235828"/>
    <w:rsid w:val="0024073A"/>
    <w:rsid w:val="00242779"/>
    <w:rsid w:val="0024354B"/>
    <w:rsid w:val="002626A5"/>
    <w:rsid w:val="00264F9B"/>
    <w:rsid w:val="002675A3"/>
    <w:rsid w:val="00272F25"/>
    <w:rsid w:val="002A1DED"/>
    <w:rsid w:val="002A3B42"/>
    <w:rsid w:val="002A73F4"/>
    <w:rsid w:val="002B32B7"/>
    <w:rsid w:val="002C247E"/>
    <w:rsid w:val="002C50AF"/>
    <w:rsid w:val="002C64CA"/>
    <w:rsid w:val="002C6D90"/>
    <w:rsid w:val="002E012E"/>
    <w:rsid w:val="002E32CC"/>
    <w:rsid w:val="002F261D"/>
    <w:rsid w:val="003004FA"/>
    <w:rsid w:val="003059B8"/>
    <w:rsid w:val="00305A0C"/>
    <w:rsid w:val="003078D1"/>
    <w:rsid w:val="00311CA8"/>
    <w:rsid w:val="00316639"/>
    <w:rsid w:val="00321A39"/>
    <w:rsid w:val="0032555C"/>
    <w:rsid w:val="00340EA8"/>
    <w:rsid w:val="00341BF3"/>
    <w:rsid w:val="00344412"/>
    <w:rsid w:val="003459D2"/>
    <w:rsid w:val="00346CE1"/>
    <w:rsid w:val="00351128"/>
    <w:rsid w:val="00355537"/>
    <w:rsid w:val="00362390"/>
    <w:rsid w:val="00370C1F"/>
    <w:rsid w:val="003805AD"/>
    <w:rsid w:val="00384C79"/>
    <w:rsid w:val="00394F55"/>
    <w:rsid w:val="003A465C"/>
    <w:rsid w:val="003A6DDD"/>
    <w:rsid w:val="003B31AD"/>
    <w:rsid w:val="003B31DB"/>
    <w:rsid w:val="003C03BC"/>
    <w:rsid w:val="003C0CF2"/>
    <w:rsid w:val="003C39CB"/>
    <w:rsid w:val="003C6478"/>
    <w:rsid w:val="003D1264"/>
    <w:rsid w:val="003D2450"/>
    <w:rsid w:val="003D6453"/>
    <w:rsid w:val="003E27B8"/>
    <w:rsid w:val="003E586F"/>
    <w:rsid w:val="003F1C0F"/>
    <w:rsid w:val="00416614"/>
    <w:rsid w:val="00423DA3"/>
    <w:rsid w:val="00427C12"/>
    <w:rsid w:val="00431ECB"/>
    <w:rsid w:val="00432A00"/>
    <w:rsid w:val="004342C5"/>
    <w:rsid w:val="004354F5"/>
    <w:rsid w:val="00436861"/>
    <w:rsid w:val="00447ED0"/>
    <w:rsid w:val="004510B7"/>
    <w:rsid w:val="00453490"/>
    <w:rsid w:val="00456A85"/>
    <w:rsid w:val="004578B6"/>
    <w:rsid w:val="0047214E"/>
    <w:rsid w:val="00486FDA"/>
    <w:rsid w:val="00487F8A"/>
    <w:rsid w:val="00497288"/>
    <w:rsid w:val="0049786C"/>
    <w:rsid w:val="004A0503"/>
    <w:rsid w:val="004A4DD7"/>
    <w:rsid w:val="004A673C"/>
    <w:rsid w:val="004B4889"/>
    <w:rsid w:val="004B5B01"/>
    <w:rsid w:val="004B73D0"/>
    <w:rsid w:val="004C207A"/>
    <w:rsid w:val="004D1D0D"/>
    <w:rsid w:val="004D3774"/>
    <w:rsid w:val="004D7C68"/>
    <w:rsid w:val="004F348F"/>
    <w:rsid w:val="0050487A"/>
    <w:rsid w:val="00514C6A"/>
    <w:rsid w:val="0051561B"/>
    <w:rsid w:val="00525174"/>
    <w:rsid w:val="005409B6"/>
    <w:rsid w:val="00542273"/>
    <w:rsid w:val="00543DE7"/>
    <w:rsid w:val="00547DEC"/>
    <w:rsid w:val="00551803"/>
    <w:rsid w:val="00554AC2"/>
    <w:rsid w:val="00560BBF"/>
    <w:rsid w:val="00563D01"/>
    <w:rsid w:val="00584024"/>
    <w:rsid w:val="00585042"/>
    <w:rsid w:val="00590E96"/>
    <w:rsid w:val="00591F32"/>
    <w:rsid w:val="00596786"/>
    <w:rsid w:val="005A3C10"/>
    <w:rsid w:val="005A6AB2"/>
    <w:rsid w:val="005B2EF2"/>
    <w:rsid w:val="005C3339"/>
    <w:rsid w:val="005D0223"/>
    <w:rsid w:val="005D5220"/>
    <w:rsid w:val="005E0CD2"/>
    <w:rsid w:val="005E0CED"/>
    <w:rsid w:val="005E44F8"/>
    <w:rsid w:val="005E4C66"/>
    <w:rsid w:val="005F560A"/>
    <w:rsid w:val="0060463A"/>
    <w:rsid w:val="00606F68"/>
    <w:rsid w:val="006173E8"/>
    <w:rsid w:val="0062174F"/>
    <w:rsid w:val="00631B36"/>
    <w:rsid w:val="0063380B"/>
    <w:rsid w:val="00636A1D"/>
    <w:rsid w:val="00640D1F"/>
    <w:rsid w:val="006564A0"/>
    <w:rsid w:val="00656EDF"/>
    <w:rsid w:val="006609F6"/>
    <w:rsid w:val="0066232A"/>
    <w:rsid w:val="00675ADF"/>
    <w:rsid w:val="00676751"/>
    <w:rsid w:val="0068112C"/>
    <w:rsid w:val="006827B8"/>
    <w:rsid w:val="00687BFF"/>
    <w:rsid w:val="0069241B"/>
    <w:rsid w:val="00693C16"/>
    <w:rsid w:val="006953B7"/>
    <w:rsid w:val="006A3145"/>
    <w:rsid w:val="006B21E8"/>
    <w:rsid w:val="006B2DC4"/>
    <w:rsid w:val="006B4BCD"/>
    <w:rsid w:val="006D2EC4"/>
    <w:rsid w:val="006D60F5"/>
    <w:rsid w:val="006E6B40"/>
    <w:rsid w:val="006F0678"/>
    <w:rsid w:val="006F305C"/>
    <w:rsid w:val="006F36FA"/>
    <w:rsid w:val="006F3CE5"/>
    <w:rsid w:val="007114D8"/>
    <w:rsid w:val="007141F5"/>
    <w:rsid w:val="00715EE0"/>
    <w:rsid w:val="007210AC"/>
    <w:rsid w:val="007322B8"/>
    <w:rsid w:val="0073270B"/>
    <w:rsid w:val="00734599"/>
    <w:rsid w:val="00742C87"/>
    <w:rsid w:val="00753EF5"/>
    <w:rsid w:val="007635E7"/>
    <w:rsid w:val="00773915"/>
    <w:rsid w:val="00784488"/>
    <w:rsid w:val="00784FF9"/>
    <w:rsid w:val="00785AB7"/>
    <w:rsid w:val="007933CD"/>
    <w:rsid w:val="00795B1F"/>
    <w:rsid w:val="00795ED1"/>
    <w:rsid w:val="00796B3D"/>
    <w:rsid w:val="00796B5F"/>
    <w:rsid w:val="007A2181"/>
    <w:rsid w:val="007A6724"/>
    <w:rsid w:val="007A67BA"/>
    <w:rsid w:val="007B423B"/>
    <w:rsid w:val="007C3D0F"/>
    <w:rsid w:val="007E208F"/>
    <w:rsid w:val="007E24CE"/>
    <w:rsid w:val="007E49C4"/>
    <w:rsid w:val="007E51A3"/>
    <w:rsid w:val="007E77D6"/>
    <w:rsid w:val="007F25A1"/>
    <w:rsid w:val="007F7E71"/>
    <w:rsid w:val="008133A8"/>
    <w:rsid w:val="0081614A"/>
    <w:rsid w:val="008244BB"/>
    <w:rsid w:val="0084251F"/>
    <w:rsid w:val="0085527F"/>
    <w:rsid w:val="008552F1"/>
    <w:rsid w:val="00856A28"/>
    <w:rsid w:val="008727BE"/>
    <w:rsid w:val="00873031"/>
    <w:rsid w:val="00874FC0"/>
    <w:rsid w:val="008777C0"/>
    <w:rsid w:val="008778C0"/>
    <w:rsid w:val="00882A8B"/>
    <w:rsid w:val="00890995"/>
    <w:rsid w:val="008A7C57"/>
    <w:rsid w:val="008C012A"/>
    <w:rsid w:val="008E0E1B"/>
    <w:rsid w:val="008E39AC"/>
    <w:rsid w:val="008E642C"/>
    <w:rsid w:val="008E75FD"/>
    <w:rsid w:val="008F08AE"/>
    <w:rsid w:val="008F4A1D"/>
    <w:rsid w:val="009006E1"/>
    <w:rsid w:val="00904FD9"/>
    <w:rsid w:val="00917473"/>
    <w:rsid w:val="0091767B"/>
    <w:rsid w:val="00936B65"/>
    <w:rsid w:val="009449DB"/>
    <w:rsid w:val="0096358F"/>
    <w:rsid w:val="00971037"/>
    <w:rsid w:val="00974776"/>
    <w:rsid w:val="00976934"/>
    <w:rsid w:val="00980F82"/>
    <w:rsid w:val="00992BA9"/>
    <w:rsid w:val="00994837"/>
    <w:rsid w:val="00997E91"/>
    <w:rsid w:val="009A4AEF"/>
    <w:rsid w:val="009A5BAF"/>
    <w:rsid w:val="009A5E96"/>
    <w:rsid w:val="009B245B"/>
    <w:rsid w:val="009B2A22"/>
    <w:rsid w:val="009B39D3"/>
    <w:rsid w:val="009C4BC9"/>
    <w:rsid w:val="009C5C64"/>
    <w:rsid w:val="009D25DE"/>
    <w:rsid w:val="009D387E"/>
    <w:rsid w:val="009D566A"/>
    <w:rsid w:val="009D77D6"/>
    <w:rsid w:val="009E18A1"/>
    <w:rsid w:val="00A12A2A"/>
    <w:rsid w:val="00A12F4E"/>
    <w:rsid w:val="00A1570E"/>
    <w:rsid w:val="00A1689D"/>
    <w:rsid w:val="00A21402"/>
    <w:rsid w:val="00A252D5"/>
    <w:rsid w:val="00A26C85"/>
    <w:rsid w:val="00A54A77"/>
    <w:rsid w:val="00A566B3"/>
    <w:rsid w:val="00A56BBB"/>
    <w:rsid w:val="00A574DC"/>
    <w:rsid w:val="00A6005C"/>
    <w:rsid w:val="00A62A8E"/>
    <w:rsid w:val="00A74EB8"/>
    <w:rsid w:val="00A8131C"/>
    <w:rsid w:val="00A874AF"/>
    <w:rsid w:val="00A977B0"/>
    <w:rsid w:val="00AA15AD"/>
    <w:rsid w:val="00AB42F5"/>
    <w:rsid w:val="00AB4DB6"/>
    <w:rsid w:val="00AC2C8C"/>
    <w:rsid w:val="00AD6700"/>
    <w:rsid w:val="00AE0ECE"/>
    <w:rsid w:val="00AE110F"/>
    <w:rsid w:val="00AE28A1"/>
    <w:rsid w:val="00AE7904"/>
    <w:rsid w:val="00AF03CB"/>
    <w:rsid w:val="00B0020B"/>
    <w:rsid w:val="00B04450"/>
    <w:rsid w:val="00B07B75"/>
    <w:rsid w:val="00B132D8"/>
    <w:rsid w:val="00B14444"/>
    <w:rsid w:val="00B144DC"/>
    <w:rsid w:val="00B224FB"/>
    <w:rsid w:val="00B25D36"/>
    <w:rsid w:val="00B34C8B"/>
    <w:rsid w:val="00B367D3"/>
    <w:rsid w:val="00B37F39"/>
    <w:rsid w:val="00B56BEA"/>
    <w:rsid w:val="00B5785C"/>
    <w:rsid w:val="00B62B14"/>
    <w:rsid w:val="00B65E38"/>
    <w:rsid w:val="00B675BD"/>
    <w:rsid w:val="00B83579"/>
    <w:rsid w:val="00B918DD"/>
    <w:rsid w:val="00BA31E1"/>
    <w:rsid w:val="00BA63E2"/>
    <w:rsid w:val="00BB0196"/>
    <w:rsid w:val="00BB044A"/>
    <w:rsid w:val="00BB0FA8"/>
    <w:rsid w:val="00BB4A3A"/>
    <w:rsid w:val="00BC2DCC"/>
    <w:rsid w:val="00BE15F8"/>
    <w:rsid w:val="00BE5674"/>
    <w:rsid w:val="00BF1AE2"/>
    <w:rsid w:val="00BF3FC2"/>
    <w:rsid w:val="00BF532F"/>
    <w:rsid w:val="00BF574B"/>
    <w:rsid w:val="00BF7A46"/>
    <w:rsid w:val="00C06E1D"/>
    <w:rsid w:val="00C128B0"/>
    <w:rsid w:val="00C138D7"/>
    <w:rsid w:val="00C14C31"/>
    <w:rsid w:val="00C2732D"/>
    <w:rsid w:val="00C331B7"/>
    <w:rsid w:val="00C364A1"/>
    <w:rsid w:val="00C441C0"/>
    <w:rsid w:val="00C44CF8"/>
    <w:rsid w:val="00C508F7"/>
    <w:rsid w:val="00C51470"/>
    <w:rsid w:val="00C55764"/>
    <w:rsid w:val="00C5737C"/>
    <w:rsid w:val="00C65772"/>
    <w:rsid w:val="00C767C3"/>
    <w:rsid w:val="00C773F1"/>
    <w:rsid w:val="00C81E52"/>
    <w:rsid w:val="00C94D48"/>
    <w:rsid w:val="00C97132"/>
    <w:rsid w:val="00CA3217"/>
    <w:rsid w:val="00CC5C13"/>
    <w:rsid w:val="00CC6AB8"/>
    <w:rsid w:val="00CD471C"/>
    <w:rsid w:val="00CD5891"/>
    <w:rsid w:val="00CE4CE6"/>
    <w:rsid w:val="00CE64AC"/>
    <w:rsid w:val="00CE78C7"/>
    <w:rsid w:val="00CF74D9"/>
    <w:rsid w:val="00D11558"/>
    <w:rsid w:val="00D12BCD"/>
    <w:rsid w:val="00D20260"/>
    <w:rsid w:val="00D249A4"/>
    <w:rsid w:val="00D33DDE"/>
    <w:rsid w:val="00D36936"/>
    <w:rsid w:val="00D41651"/>
    <w:rsid w:val="00D41DFB"/>
    <w:rsid w:val="00D50351"/>
    <w:rsid w:val="00D528C1"/>
    <w:rsid w:val="00D532F8"/>
    <w:rsid w:val="00D57202"/>
    <w:rsid w:val="00D57FCA"/>
    <w:rsid w:val="00D61DB8"/>
    <w:rsid w:val="00D63F70"/>
    <w:rsid w:val="00D7234D"/>
    <w:rsid w:val="00D7654E"/>
    <w:rsid w:val="00D77D3E"/>
    <w:rsid w:val="00D81D1D"/>
    <w:rsid w:val="00D86D2C"/>
    <w:rsid w:val="00D922B7"/>
    <w:rsid w:val="00D96BD5"/>
    <w:rsid w:val="00D97083"/>
    <w:rsid w:val="00D97863"/>
    <w:rsid w:val="00DA1127"/>
    <w:rsid w:val="00DB2CBD"/>
    <w:rsid w:val="00DB3948"/>
    <w:rsid w:val="00DB453D"/>
    <w:rsid w:val="00DC182A"/>
    <w:rsid w:val="00DC48BC"/>
    <w:rsid w:val="00DD40FA"/>
    <w:rsid w:val="00DE05A7"/>
    <w:rsid w:val="00DE0674"/>
    <w:rsid w:val="00DE2E6A"/>
    <w:rsid w:val="00E02103"/>
    <w:rsid w:val="00E050AB"/>
    <w:rsid w:val="00E162EC"/>
    <w:rsid w:val="00E2375F"/>
    <w:rsid w:val="00E2712D"/>
    <w:rsid w:val="00E37AFC"/>
    <w:rsid w:val="00E40566"/>
    <w:rsid w:val="00E52B8A"/>
    <w:rsid w:val="00E71A1E"/>
    <w:rsid w:val="00E73406"/>
    <w:rsid w:val="00E73ABB"/>
    <w:rsid w:val="00E754E1"/>
    <w:rsid w:val="00E829C7"/>
    <w:rsid w:val="00E90F4D"/>
    <w:rsid w:val="00E92794"/>
    <w:rsid w:val="00E94E62"/>
    <w:rsid w:val="00EA4D2F"/>
    <w:rsid w:val="00EC2F36"/>
    <w:rsid w:val="00EC3A26"/>
    <w:rsid w:val="00ED3AD4"/>
    <w:rsid w:val="00ED4298"/>
    <w:rsid w:val="00EF4BEF"/>
    <w:rsid w:val="00EF68D6"/>
    <w:rsid w:val="00EF6B0E"/>
    <w:rsid w:val="00EF7347"/>
    <w:rsid w:val="00F0270C"/>
    <w:rsid w:val="00F121A8"/>
    <w:rsid w:val="00F1531C"/>
    <w:rsid w:val="00F1547B"/>
    <w:rsid w:val="00F16090"/>
    <w:rsid w:val="00F17D93"/>
    <w:rsid w:val="00F20295"/>
    <w:rsid w:val="00F320B0"/>
    <w:rsid w:val="00F370B1"/>
    <w:rsid w:val="00F4461B"/>
    <w:rsid w:val="00F44750"/>
    <w:rsid w:val="00F45B84"/>
    <w:rsid w:val="00F51778"/>
    <w:rsid w:val="00F51C7D"/>
    <w:rsid w:val="00F55550"/>
    <w:rsid w:val="00F557C9"/>
    <w:rsid w:val="00F70C64"/>
    <w:rsid w:val="00F75C2E"/>
    <w:rsid w:val="00F77AFB"/>
    <w:rsid w:val="00F840FD"/>
    <w:rsid w:val="00F87CE7"/>
    <w:rsid w:val="00F9798F"/>
    <w:rsid w:val="00FA7513"/>
    <w:rsid w:val="00FB08A1"/>
    <w:rsid w:val="00FB1C9A"/>
    <w:rsid w:val="00FC1EEA"/>
    <w:rsid w:val="00FC2F3F"/>
    <w:rsid w:val="00FD236A"/>
    <w:rsid w:val="00FE45AD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D8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6AB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AB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AB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AB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AB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AB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AB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AB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AB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A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A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6AB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A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AB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AB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AB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AB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AB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6AB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6AB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AB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6AB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A6AB2"/>
    <w:rPr>
      <w:b/>
      <w:bCs/>
    </w:rPr>
  </w:style>
  <w:style w:type="character" w:styleId="Emphasis">
    <w:name w:val="Emphasis"/>
    <w:uiPriority w:val="20"/>
    <w:qFormat/>
    <w:rsid w:val="005A6A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A6AB2"/>
  </w:style>
  <w:style w:type="paragraph" w:styleId="ListParagraph">
    <w:name w:val="List Paragraph"/>
    <w:basedOn w:val="Normal"/>
    <w:uiPriority w:val="34"/>
    <w:qFormat/>
    <w:rsid w:val="005A6A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6AB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6AB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AB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AB2"/>
    <w:rPr>
      <w:b/>
      <w:bCs/>
      <w:i/>
      <w:iCs/>
    </w:rPr>
  </w:style>
  <w:style w:type="character" w:styleId="SubtleEmphasis">
    <w:name w:val="Subtle Emphasis"/>
    <w:uiPriority w:val="19"/>
    <w:qFormat/>
    <w:rsid w:val="005A6AB2"/>
    <w:rPr>
      <w:i/>
      <w:iCs/>
    </w:rPr>
  </w:style>
  <w:style w:type="character" w:styleId="IntenseEmphasis">
    <w:name w:val="Intense Emphasis"/>
    <w:uiPriority w:val="21"/>
    <w:qFormat/>
    <w:rsid w:val="005A6AB2"/>
    <w:rPr>
      <w:b/>
      <w:bCs/>
    </w:rPr>
  </w:style>
  <w:style w:type="character" w:styleId="SubtleReference">
    <w:name w:val="Subtle Reference"/>
    <w:uiPriority w:val="31"/>
    <w:qFormat/>
    <w:rsid w:val="005A6AB2"/>
    <w:rPr>
      <w:smallCaps/>
    </w:rPr>
  </w:style>
  <w:style w:type="character" w:styleId="IntenseReference">
    <w:name w:val="Intense Reference"/>
    <w:uiPriority w:val="32"/>
    <w:qFormat/>
    <w:rsid w:val="005A6AB2"/>
    <w:rPr>
      <w:smallCaps/>
      <w:spacing w:val="5"/>
      <w:u w:val="single"/>
    </w:rPr>
  </w:style>
  <w:style w:type="character" w:styleId="BookTitle">
    <w:name w:val="Book Title"/>
    <w:uiPriority w:val="33"/>
    <w:qFormat/>
    <w:rsid w:val="005A6AB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AB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A54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A77"/>
  </w:style>
  <w:style w:type="paragraph" w:styleId="Footer">
    <w:name w:val="footer"/>
    <w:basedOn w:val="Normal"/>
    <w:link w:val="FooterChar"/>
    <w:uiPriority w:val="99"/>
    <w:semiHidden/>
    <w:unhideWhenUsed/>
    <w:rsid w:val="00A54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A77"/>
  </w:style>
  <w:style w:type="character" w:customStyle="1" w:styleId="LBFileStampAtCursor">
    <w:name w:val="*LBFileStampAtCursor"/>
    <w:aliases w:val="FSC"/>
    <w:basedOn w:val="DefaultParagraphFont"/>
    <w:rsid w:val="00A54A77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A54A77"/>
    <w:pPr>
      <w:spacing w:before="360"/>
      <w:jc w:val="left"/>
    </w:pPr>
    <w:rPr>
      <w:rFonts w:ascii="Times New Roman" w:eastAsia="Times New Roman" w:hAnsi="Times New Roman" w:cs="Times New Roman"/>
      <w:sz w:val="16"/>
      <w:szCs w:val="32"/>
      <w:lang w:bidi="ar-SA"/>
    </w:rPr>
  </w:style>
  <w:style w:type="paragraph" w:styleId="NormalWeb">
    <w:name w:val="Normal (Web)"/>
    <w:basedOn w:val="Normal"/>
    <w:uiPriority w:val="99"/>
    <w:semiHidden/>
    <w:unhideWhenUsed/>
    <w:rsid w:val="00046954"/>
    <w:pPr>
      <w:spacing w:before="67" w:after="67"/>
      <w:jc w:val="left"/>
    </w:pPr>
    <w:rPr>
      <w:rFonts w:ascii="Times New Roman" w:eastAsia="Times New Roman" w:hAnsi="Times New Roman" w:cs="Times New Roman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A168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D8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6AB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AB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AB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AB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AB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AB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AB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AB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AB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A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A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6AB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A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AB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AB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AB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AB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AB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6AB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6AB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AB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6AB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A6AB2"/>
    <w:rPr>
      <w:b/>
      <w:bCs/>
    </w:rPr>
  </w:style>
  <w:style w:type="character" w:styleId="Emphasis">
    <w:name w:val="Emphasis"/>
    <w:uiPriority w:val="20"/>
    <w:qFormat/>
    <w:rsid w:val="005A6A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A6AB2"/>
  </w:style>
  <w:style w:type="paragraph" w:styleId="ListParagraph">
    <w:name w:val="List Paragraph"/>
    <w:basedOn w:val="Normal"/>
    <w:uiPriority w:val="34"/>
    <w:qFormat/>
    <w:rsid w:val="005A6A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6AB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6AB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AB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AB2"/>
    <w:rPr>
      <w:b/>
      <w:bCs/>
      <w:i/>
      <w:iCs/>
    </w:rPr>
  </w:style>
  <w:style w:type="character" w:styleId="SubtleEmphasis">
    <w:name w:val="Subtle Emphasis"/>
    <w:uiPriority w:val="19"/>
    <w:qFormat/>
    <w:rsid w:val="005A6AB2"/>
    <w:rPr>
      <w:i/>
      <w:iCs/>
    </w:rPr>
  </w:style>
  <w:style w:type="character" w:styleId="IntenseEmphasis">
    <w:name w:val="Intense Emphasis"/>
    <w:uiPriority w:val="21"/>
    <w:qFormat/>
    <w:rsid w:val="005A6AB2"/>
    <w:rPr>
      <w:b/>
      <w:bCs/>
    </w:rPr>
  </w:style>
  <w:style w:type="character" w:styleId="SubtleReference">
    <w:name w:val="Subtle Reference"/>
    <w:uiPriority w:val="31"/>
    <w:qFormat/>
    <w:rsid w:val="005A6AB2"/>
    <w:rPr>
      <w:smallCaps/>
    </w:rPr>
  </w:style>
  <w:style w:type="character" w:styleId="IntenseReference">
    <w:name w:val="Intense Reference"/>
    <w:uiPriority w:val="32"/>
    <w:qFormat/>
    <w:rsid w:val="005A6AB2"/>
    <w:rPr>
      <w:smallCaps/>
      <w:spacing w:val="5"/>
      <w:u w:val="single"/>
    </w:rPr>
  </w:style>
  <w:style w:type="character" w:styleId="BookTitle">
    <w:name w:val="Book Title"/>
    <w:uiPriority w:val="33"/>
    <w:qFormat/>
    <w:rsid w:val="005A6AB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AB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A54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A77"/>
  </w:style>
  <w:style w:type="paragraph" w:styleId="Footer">
    <w:name w:val="footer"/>
    <w:basedOn w:val="Normal"/>
    <w:link w:val="FooterChar"/>
    <w:uiPriority w:val="99"/>
    <w:semiHidden/>
    <w:unhideWhenUsed/>
    <w:rsid w:val="00A54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A77"/>
  </w:style>
  <w:style w:type="character" w:customStyle="1" w:styleId="LBFileStampAtCursor">
    <w:name w:val="*LBFileStampAtCursor"/>
    <w:aliases w:val="FSC"/>
    <w:basedOn w:val="DefaultParagraphFont"/>
    <w:rsid w:val="00A54A77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A54A77"/>
    <w:pPr>
      <w:spacing w:before="360"/>
      <w:jc w:val="left"/>
    </w:pPr>
    <w:rPr>
      <w:rFonts w:ascii="Times New Roman" w:eastAsia="Times New Roman" w:hAnsi="Times New Roman" w:cs="Times New Roman"/>
      <w:sz w:val="16"/>
      <w:szCs w:val="32"/>
      <w:lang w:bidi="ar-SA"/>
    </w:rPr>
  </w:style>
  <w:style w:type="paragraph" w:styleId="NormalWeb">
    <w:name w:val="Normal (Web)"/>
    <w:basedOn w:val="Normal"/>
    <w:uiPriority w:val="99"/>
    <w:semiHidden/>
    <w:unhideWhenUsed/>
    <w:rsid w:val="00046954"/>
    <w:pPr>
      <w:spacing w:before="67" w:after="67"/>
      <w:jc w:val="left"/>
    </w:pPr>
    <w:rPr>
      <w:rFonts w:ascii="Times New Roman" w:eastAsia="Times New Roman" w:hAnsi="Times New Roman" w:cs="Times New Roman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A168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3522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9762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5AFA7-1B40-49A8-A5F2-A703B8604DC3}"/>
      </w:docPartPr>
      <w:docPartBody>
        <w:p w:rsidR="00000000" w:rsidRDefault="002C3A49">
          <w:r w:rsidRPr="008D0F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49"/>
    <w:rsid w:val="002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A4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A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2015-06-01T19:10:00Z</dcterms:created>
  <dcterms:modified xsi:type="dcterms:W3CDTF">2015-06-01T19:10:00Z</dcterms:modified>
  <dc:language/>
  <cp:version/>
</cp:coreProperties>
</file>