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25" w:rsidRPr="005208F0" w:rsidRDefault="00B80425" w:rsidP="00B80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F0">
        <w:rPr>
          <w:rFonts w:ascii="Times New Roman" w:hAnsi="Times New Roman" w:cs="Times New Roman"/>
          <w:b/>
          <w:sz w:val="28"/>
          <w:szCs w:val="28"/>
        </w:rPr>
        <w:t>201</w:t>
      </w:r>
      <w:r w:rsidR="00A01B21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8F0">
        <w:rPr>
          <w:rFonts w:ascii="Times New Roman" w:hAnsi="Times New Roman" w:cs="Times New Roman"/>
          <w:b/>
          <w:sz w:val="28"/>
          <w:szCs w:val="28"/>
        </w:rPr>
        <w:t>NKSL ALL-STAR DIVING MEET</w:t>
      </w:r>
    </w:p>
    <w:p w:rsidR="00B80425" w:rsidRPr="005208F0" w:rsidRDefault="00B80425" w:rsidP="00B80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F0">
        <w:rPr>
          <w:rFonts w:ascii="Times New Roman" w:hAnsi="Times New Roman" w:cs="Times New Roman"/>
          <w:b/>
          <w:sz w:val="28"/>
          <w:szCs w:val="28"/>
        </w:rPr>
        <w:t>ENTRY LIST</w:t>
      </w:r>
    </w:p>
    <w:p w:rsidR="00B80425" w:rsidRDefault="00B80425" w:rsidP="00B80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Name ____________________________________________________________________</w:t>
      </w:r>
    </w:p>
    <w:p w:rsidR="00B80425" w:rsidRDefault="00B80425" w:rsidP="00B804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Coach’s Name 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7 &amp; Under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7 &amp; Under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8 Year Old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8 Year Old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9 – 10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9 – 10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11 – 12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11 – 12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13 – 14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13 – 14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15 – 18 Boys</w:t>
            </w: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8F0">
              <w:rPr>
                <w:rFonts w:ascii="Times New Roman" w:hAnsi="Times New Roman" w:cs="Times New Roman"/>
                <w:b/>
                <w:sz w:val="18"/>
                <w:szCs w:val="18"/>
              </w:rPr>
              <w:t>15 – 18 Girls</w:t>
            </w: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0425" w:rsidTr="00B80425">
        <w:trPr>
          <w:trHeight w:hRule="exact" w:val="288"/>
        </w:trPr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5" w:type="dxa"/>
          </w:tcPr>
          <w:p w:rsidR="00B80425" w:rsidRPr="005208F0" w:rsidRDefault="00B80425" w:rsidP="00A36F1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B5856" w:rsidRDefault="00EB5856"/>
    <w:sectPr w:rsidR="00EB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5"/>
    <w:rsid w:val="006A26B2"/>
    <w:rsid w:val="00A01B21"/>
    <w:rsid w:val="00B80425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51A6-0767-443E-B572-11608EA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4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Wissman, Jerry - Director of Operations</dc:creator>
  <cp:keywords/>
  <dc:description/>
  <cp:lastModifiedBy>Wissman, Jerry - Director of Operations</cp:lastModifiedBy>
  <cp:revision>3</cp:revision>
  <dcterms:created xsi:type="dcterms:W3CDTF">2014-06-26T19:54:00Z</dcterms:created>
  <dcterms:modified xsi:type="dcterms:W3CDTF">2016-06-23T01:39:00Z</dcterms:modified>
</cp:coreProperties>
</file>