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78752B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Boh</w:t>
      </w:r>
      <w:proofErr w:type="spellEnd"/>
      <w:r w:rsidR="00DF263E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Flroence</w:t>
      </w:r>
      <w:proofErr w:type="spellEnd"/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  <w:t>8 &amp; Under Boys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Danica </w:t>
      </w:r>
      <w:proofErr w:type="spellStart"/>
      <w:r>
        <w:rPr>
          <w:rFonts w:ascii="Times New Roman" w:hAnsi="Times New Roman" w:cs="Times New Roman"/>
        </w:rPr>
        <w:t>Przanowski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Owen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Allie </w:t>
      </w: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Carlee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Pierce </w:t>
      </w:r>
      <w:proofErr w:type="spellStart"/>
      <w:r>
        <w:rPr>
          <w:rFonts w:ascii="Times New Roman" w:hAnsi="Times New Roman" w:cs="Times New Roman"/>
        </w:rPr>
        <w:t>Knollman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8 Boys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:rsidR="00DF263E" w:rsidRDefault="00DF263E">
      <w:pPr>
        <w:rPr>
          <w:rFonts w:ascii="Times New Roman" w:hAnsi="Times New Roman" w:cs="Times New Roman"/>
        </w:rPr>
      </w:pPr>
    </w:p>
    <w:sectPr w:rsidR="00DF263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8752B"/>
    <w:rsid w:val="00892556"/>
    <w:rsid w:val="00896037"/>
    <w:rsid w:val="008D4544"/>
    <w:rsid w:val="008E0711"/>
    <w:rsid w:val="009C43AA"/>
    <w:rsid w:val="00AB65E7"/>
    <w:rsid w:val="00B57BAD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26</cp:revision>
  <dcterms:created xsi:type="dcterms:W3CDTF">2013-06-18T13:45:00Z</dcterms:created>
  <dcterms:modified xsi:type="dcterms:W3CDTF">2017-07-07T23:17:00Z</dcterms:modified>
</cp:coreProperties>
</file>