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:rsidR="002E28EF" w:rsidRDefault="002E28EF">
      <w:pPr>
        <w:rPr>
          <w:rFonts w:ascii="Times New Roman" w:hAnsi="Times New Roman" w:cs="Times New Roman"/>
        </w:rPr>
      </w:pPr>
    </w:p>
    <w:p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:rsidR="00B16F54" w:rsidRDefault="00B16F54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Peyton Quinn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Girls</w:t>
      </w:r>
    </w:p>
    <w:p w:rsidR="00B16F54" w:rsidRDefault="00B16F54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Sarah </w:t>
      </w:r>
      <w:proofErr w:type="spellStart"/>
      <w:r>
        <w:rPr>
          <w:rFonts w:ascii="Times New Roman" w:hAnsi="Times New Roman" w:cs="Times New Roman"/>
        </w:rPr>
        <w:t>Littrell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– 10 Girls</w:t>
      </w:r>
    </w:p>
    <w:p w:rsidR="00B16F54" w:rsidRDefault="00B16F54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A.J. </w:t>
      </w:r>
      <w:proofErr w:type="spellStart"/>
      <w:r>
        <w:rPr>
          <w:rFonts w:ascii="Times New Roman" w:hAnsi="Times New Roman" w:cs="Times New Roman"/>
        </w:rPr>
        <w:t>Broering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– 10 Boys</w:t>
      </w:r>
    </w:p>
    <w:p w:rsidR="00B16F54" w:rsidRDefault="00B16F54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Emma </w:t>
      </w:r>
      <w:proofErr w:type="spellStart"/>
      <w:r>
        <w:rPr>
          <w:rFonts w:ascii="Times New Roman" w:hAnsi="Times New Roman" w:cs="Times New Roman"/>
        </w:rPr>
        <w:t>Littrell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310A">
        <w:rPr>
          <w:rFonts w:ascii="Times New Roman" w:hAnsi="Times New Roman" w:cs="Times New Roman"/>
        </w:rPr>
        <w:t>Taylor Mill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– 12 Girls</w:t>
      </w:r>
    </w:p>
    <w:p w:rsidR="00B16F54" w:rsidRDefault="00B16F54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Caroline Meister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Girls</w:t>
      </w:r>
    </w:p>
    <w:p w:rsidR="00B16F54" w:rsidRDefault="00B16F54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Bret Holt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Boys</w:t>
      </w:r>
    </w:p>
    <w:p w:rsidR="00B16F54" w:rsidRDefault="00B16F54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Brewer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Boys</w:t>
      </w:r>
    </w:p>
    <w:p w:rsidR="00B16F54" w:rsidRDefault="00B16F54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Holt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– 18 Girls</w:t>
      </w:r>
    </w:p>
    <w:p w:rsidR="00B16F54" w:rsidRDefault="00B16F54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Nicholas Smith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– 18 Girls</w:t>
      </w:r>
    </w:p>
    <w:p w:rsidR="00897639" w:rsidRDefault="00897639" w:rsidP="009351EB">
      <w:pPr>
        <w:rPr>
          <w:rFonts w:ascii="Times New Roman" w:hAnsi="Times New Roman" w:cs="Times New Roman"/>
        </w:rPr>
      </w:pPr>
    </w:p>
    <w:sectPr w:rsidR="00897639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8EF"/>
    <w:rsid w:val="000279D0"/>
    <w:rsid w:val="000B7D50"/>
    <w:rsid w:val="000D6946"/>
    <w:rsid w:val="000F4454"/>
    <w:rsid w:val="001D6164"/>
    <w:rsid w:val="00266A27"/>
    <w:rsid w:val="002B3DD8"/>
    <w:rsid w:val="002E129F"/>
    <w:rsid w:val="002E28EF"/>
    <w:rsid w:val="002F0D6A"/>
    <w:rsid w:val="003541AB"/>
    <w:rsid w:val="00361CB9"/>
    <w:rsid w:val="003D482A"/>
    <w:rsid w:val="003D788D"/>
    <w:rsid w:val="003F3276"/>
    <w:rsid w:val="004A7F70"/>
    <w:rsid w:val="004C257B"/>
    <w:rsid w:val="005116D4"/>
    <w:rsid w:val="0061139F"/>
    <w:rsid w:val="0061310A"/>
    <w:rsid w:val="006D01FF"/>
    <w:rsid w:val="00721B1A"/>
    <w:rsid w:val="00892556"/>
    <w:rsid w:val="00897639"/>
    <w:rsid w:val="008A36D2"/>
    <w:rsid w:val="008D4544"/>
    <w:rsid w:val="008E0711"/>
    <w:rsid w:val="009351EB"/>
    <w:rsid w:val="00984F0E"/>
    <w:rsid w:val="009C16CF"/>
    <w:rsid w:val="00A6300F"/>
    <w:rsid w:val="00B12842"/>
    <w:rsid w:val="00B16F54"/>
    <w:rsid w:val="00C709E3"/>
    <w:rsid w:val="00E31847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26</cp:revision>
  <dcterms:created xsi:type="dcterms:W3CDTF">2013-06-18T13:45:00Z</dcterms:created>
  <dcterms:modified xsi:type="dcterms:W3CDTF">2017-07-02T14:08:00Z</dcterms:modified>
</cp:coreProperties>
</file>