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:rsidR="002E28EF" w:rsidRDefault="002E28EF">
      <w:pPr>
        <w:rPr>
          <w:rFonts w:ascii="Times New Roman" w:hAnsi="Times New Roman" w:cs="Times New Roman"/>
        </w:rPr>
      </w:pPr>
    </w:p>
    <w:p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:rsidR="00C709E3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 Napier</w:t>
      </w:r>
      <w:r>
        <w:rPr>
          <w:rFonts w:ascii="Times New Roman" w:hAnsi="Times New Roman" w:cs="Times New Roman"/>
        </w:rPr>
        <w:tab/>
      </w:r>
      <w:r w:rsidR="00897639">
        <w:rPr>
          <w:rFonts w:ascii="Times New Roman" w:hAnsi="Times New Roman" w:cs="Times New Roman"/>
        </w:rPr>
        <w:tab/>
      </w:r>
      <w:r w:rsidR="0089763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Brookwood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9 – 10 Boys</w:t>
      </w:r>
    </w:p>
    <w:p w:rsidR="00897639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Owen Napier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Brookwood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– 12 Boys</w:t>
      </w:r>
    </w:p>
    <w:p w:rsidR="003F3276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Mackenzie Tucker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Brookwood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Girls</w:t>
      </w:r>
    </w:p>
    <w:p w:rsidR="003F3276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 Hamilton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Boys</w:t>
      </w:r>
    </w:p>
    <w:p w:rsidR="003F3276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Heidi </w:t>
      </w:r>
      <w:proofErr w:type="spellStart"/>
      <w:r>
        <w:rPr>
          <w:rFonts w:ascii="Times New Roman" w:hAnsi="Times New Roman" w:cs="Times New Roman"/>
        </w:rPr>
        <w:t>Hurtt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Brookwood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Girls</w:t>
      </w:r>
    </w:p>
    <w:p w:rsidR="003F3276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Allie </w:t>
      </w:r>
      <w:proofErr w:type="spellStart"/>
      <w:r>
        <w:rPr>
          <w:rFonts w:ascii="Times New Roman" w:hAnsi="Times New Roman" w:cs="Times New Roman"/>
        </w:rPr>
        <w:t>Weidinger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Brookwood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Girls</w:t>
      </w:r>
    </w:p>
    <w:p w:rsidR="003F3276" w:rsidRDefault="003F3276" w:rsidP="00935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Braden Chow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Taylor Mill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Boys</w:t>
      </w:r>
      <w:bookmarkStart w:id="0" w:name="_GoBack"/>
      <w:bookmarkEnd w:id="0"/>
    </w:p>
    <w:p w:rsidR="00897639" w:rsidRDefault="00897639" w:rsidP="009351EB">
      <w:pPr>
        <w:rPr>
          <w:rFonts w:ascii="Times New Roman" w:hAnsi="Times New Roman" w:cs="Times New Roman"/>
        </w:rPr>
      </w:pPr>
    </w:p>
    <w:sectPr w:rsidR="00897639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28EF"/>
    <w:rsid w:val="000279D0"/>
    <w:rsid w:val="000B7D50"/>
    <w:rsid w:val="000D6946"/>
    <w:rsid w:val="000F4454"/>
    <w:rsid w:val="001D6164"/>
    <w:rsid w:val="00266A27"/>
    <w:rsid w:val="002B3DD8"/>
    <w:rsid w:val="002E129F"/>
    <w:rsid w:val="002E28EF"/>
    <w:rsid w:val="002F0D6A"/>
    <w:rsid w:val="003541AB"/>
    <w:rsid w:val="00361CB9"/>
    <w:rsid w:val="003D482A"/>
    <w:rsid w:val="003D788D"/>
    <w:rsid w:val="003F3276"/>
    <w:rsid w:val="004A7F70"/>
    <w:rsid w:val="004C257B"/>
    <w:rsid w:val="005116D4"/>
    <w:rsid w:val="0061139F"/>
    <w:rsid w:val="006D01FF"/>
    <w:rsid w:val="00721B1A"/>
    <w:rsid w:val="00892556"/>
    <w:rsid w:val="00897639"/>
    <w:rsid w:val="008A36D2"/>
    <w:rsid w:val="008D4544"/>
    <w:rsid w:val="008E0711"/>
    <w:rsid w:val="009351EB"/>
    <w:rsid w:val="00984F0E"/>
    <w:rsid w:val="009C16CF"/>
    <w:rsid w:val="00A6300F"/>
    <w:rsid w:val="00B12842"/>
    <w:rsid w:val="00C709E3"/>
    <w:rsid w:val="00E31847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24</cp:revision>
  <dcterms:created xsi:type="dcterms:W3CDTF">2013-06-18T13:45:00Z</dcterms:created>
  <dcterms:modified xsi:type="dcterms:W3CDTF">2017-06-24T04:13:00Z</dcterms:modified>
</cp:coreProperties>
</file>