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488D4894" w14:textId="46426EE2" w:rsidR="0059089A" w:rsidRDefault="00A15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proofErr w:type="spellStart"/>
      <w:r>
        <w:rPr>
          <w:rFonts w:ascii="Times New Roman" w:hAnsi="Times New Roman" w:cs="Times New Roman"/>
        </w:rPr>
        <w:t>Gollar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 w:rsidR="0059089A">
        <w:rPr>
          <w:rFonts w:ascii="Times New Roman" w:hAnsi="Times New Roman" w:cs="Times New Roman"/>
        </w:rPr>
        <w:tab/>
      </w:r>
      <w:r w:rsidR="0059089A">
        <w:rPr>
          <w:rFonts w:ascii="Times New Roman" w:hAnsi="Times New Roman" w:cs="Times New Roman"/>
        </w:rPr>
        <w:tab/>
        <w:t>8 &amp; Under Girls</w:t>
      </w:r>
    </w:p>
    <w:p w14:paraId="7DA4C025" w14:textId="4FBC9910" w:rsidR="00A15B6E" w:rsidRDefault="00A15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Cole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Boys</w:t>
      </w:r>
    </w:p>
    <w:p w14:paraId="1A11F955" w14:textId="2F531E9A" w:rsidR="00202B0B" w:rsidRDefault="00A15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Julia Dietrich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 w:rsidR="00202B0B">
        <w:rPr>
          <w:rFonts w:ascii="Times New Roman" w:hAnsi="Times New Roman" w:cs="Times New Roman"/>
        </w:rPr>
        <w:tab/>
      </w:r>
      <w:r w:rsidR="00202B0B">
        <w:rPr>
          <w:rFonts w:ascii="Times New Roman" w:hAnsi="Times New Roman" w:cs="Times New Roman"/>
        </w:rPr>
        <w:tab/>
        <w:t>13 and 14 Girls</w:t>
      </w:r>
    </w:p>
    <w:p w14:paraId="22C9B763" w14:textId="7435EDAF" w:rsidR="00A15B6E" w:rsidRDefault="00A15B6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Cambren</w:t>
      </w:r>
      <w:proofErr w:type="spellEnd"/>
      <w:r>
        <w:rPr>
          <w:rFonts w:ascii="Times New Roman" w:hAnsi="Times New Roman" w:cs="Times New Roman"/>
        </w:rPr>
        <w:t xml:space="preserve"> Ayres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Boys</w:t>
      </w:r>
    </w:p>
    <w:p w14:paraId="0C9899D1" w14:textId="40AA3759" w:rsidR="00C560E2" w:rsidRDefault="00A15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Celeste McMurtry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 w:rsidR="00C560E2">
        <w:rPr>
          <w:rFonts w:ascii="Times New Roman" w:hAnsi="Times New Roman" w:cs="Times New Roman"/>
        </w:rPr>
        <w:tab/>
      </w:r>
      <w:r w:rsidR="00C560E2">
        <w:rPr>
          <w:rFonts w:ascii="Times New Roman" w:hAnsi="Times New Roman" w:cs="Times New Roman"/>
        </w:rPr>
        <w:tab/>
        <w:t>15 to 18 Girls</w:t>
      </w:r>
    </w:p>
    <w:p w14:paraId="5D1A1C7C" w14:textId="6C37D272" w:rsidR="00A15B6E" w:rsidRDefault="00A15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Holt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Bluegrass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Girls</w:t>
      </w:r>
    </w:p>
    <w:p w14:paraId="34914684" w14:textId="77777777" w:rsidR="00A15B6E" w:rsidRDefault="00A15B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5B6E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60B25"/>
    <w:rsid w:val="00073DF6"/>
    <w:rsid w:val="000D6946"/>
    <w:rsid w:val="0017534B"/>
    <w:rsid w:val="001D6164"/>
    <w:rsid w:val="00202B0B"/>
    <w:rsid w:val="00266A27"/>
    <w:rsid w:val="002B3DD8"/>
    <w:rsid w:val="002E28EF"/>
    <w:rsid w:val="00395776"/>
    <w:rsid w:val="003D788D"/>
    <w:rsid w:val="005116D4"/>
    <w:rsid w:val="0059089A"/>
    <w:rsid w:val="005A6CE5"/>
    <w:rsid w:val="005B2C0B"/>
    <w:rsid w:val="005F10A5"/>
    <w:rsid w:val="0060718F"/>
    <w:rsid w:val="006734D2"/>
    <w:rsid w:val="006D01FF"/>
    <w:rsid w:val="00702928"/>
    <w:rsid w:val="00721B1A"/>
    <w:rsid w:val="00743049"/>
    <w:rsid w:val="00892556"/>
    <w:rsid w:val="008D4544"/>
    <w:rsid w:val="008E0711"/>
    <w:rsid w:val="0098645B"/>
    <w:rsid w:val="009A384A"/>
    <w:rsid w:val="009C3F3B"/>
    <w:rsid w:val="00A15B6E"/>
    <w:rsid w:val="00A9011C"/>
    <w:rsid w:val="00B970E6"/>
    <w:rsid w:val="00C412CA"/>
    <w:rsid w:val="00C560E2"/>
    <w:rsid w:val="00C8111F"/>
    <w:rsid w:val="00CA11E4"/>
    <w:rsid w:val="00D81528"/>
    <w:rsid w:val="00D818A7"/>
    <w:rsid w:val="00E54977"/>
    <w:rsid w:val="00E9577C"/>
    <w:rsid w:val="00ED21EC"/>
    <w:rsid w:val="00F06A41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33</cp:revision>
  <dcterms:created xsi:type="dcterms:W3CDTF">2013-06-18T13:45:00Z</dcterms:created>
  <dcterms:modified xsi:type="dcterms:W3CDTF">2018-07-14T00:21:00Z</dcterms:modified>
</cp:coreProperties>
</file>