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0AD5993" w14:textId="18B231F3" w:rsidR="00E56F78" w:rsidRDefault="00F62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 Moriarity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9 and 10 Girls</w:t>
      </w:r>
    </w:p>
    <w:p w14:paraId="7A56921B" w14:textId="18953708" w:rsidR="00E56F78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11 and 12 Girls</w:t>
      </w:r>
    </w:p>
    <w:p w14:paraId="76F8D4FC" w14:textId="467D9185" w:rsidR="00046369" w:rsidRDefault="00F62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Anderson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046369">
        <w:rPr>
          <w:rFonts w:ascii="Times New Roman" w:hAnsi="Times New Roman" w:cs="Times New Roman"/>
        </w:rPr>
        <w:tab/>
      </w:r>
      <w:r w:rsidR="00046369">
        <w:rPr>
          <w:rFonts w:ascii="Times New Roman" w:hAnsi="Times New Roman" w:cs="Times New Roman"/>
        </w:rPr>
        <w:tab/>
        <w:t>13and 14 Girls</w:t>
      </w:r>
    </w:p>
    <w:p w14:paraId="2AA70706" w14:textId="40F9C048" w:rsidR="00E56F78" w:rsidRDefault="00F62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13 and 14 Boys</w:t>
      </w:r>
    </w:p>
    <w:p w14:paraId="48526BC0" w14:textId="2C5EC94B" w:rsidR="00F6259C" w:rsidRDefault="00F62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Evia Combs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4FA75BE9" w14:textId="1F238E8F" w:rsidR="00E56F78" w:rsidRDefault="00F62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Griffith</w:t>
      </w:r>
      <w:bookmarkStart w:id="0" w:name="_GoBack"/>
      <w:bookmarkEnd w:id="0"/>
      <w:r w:rsidR="00B52F40">
        <w:rPr>
          <w:rFonts w:ascii="Times New Roman" w:hAnsi="Times New Roman" w:cs="Times New Roman"/>
        </w:rPr>
        <w:tab/>
      </w:r>
      <w:r w:rsidR="00B52F40">
        <w:rPr>
          <w:rFonts w:ascii="Times New Roman" w:hAnsi="Times New Roman" w:cs="Times New Roman"/>
        </w:rPr>
        <w:tab/>
      </w:r>
      <w:r w:rsidR="00B52F40">
        <w:rPr>
          <w:rFonts w:ascii="Times New Roman" w:hAnsi="Times New Roman" w:cs="Times New Roman"/>
        </w:rPr>
        <w:tab/>
      </w:r>
      <w:r w:rsidR="00B52F40">
        <w:rPr>
          <w:rFonts w:ascii="Times New Roman" w:hAnsi="Times New Roman" w:cs="Times New Roman"/>
        </w:rPr>
        <w:tab/>
        <w:t>Fort Thomas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15 to 18 Boys</w:t>
      </w:r>
    </w:p>
    <w:p w14:paraId="47E5A34B" w14:textId="77777777" w:rsidR="00CA4F56" w:rsidRDefault="00CA4F56">
      <w:pPr>
        <w:rPr>
          <w:rFonts w:ascii="Times New Roman" w:hAnsi="Times New Roman" w:cs="Times New Roman"/>
        </w:rPr>
      </w:pP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46369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424E45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52F40"/>
    <w:rsid w:val="00B970E6"/>
    <w:rsid w:val="00BD463C"/>
    <w:rsid w:val="00C412CA"/>
    <w:rsid w:val="00C8111F"/>
    <w:rsid w:val="00CA11E4"/>
    <w:rsid w:val="00CA4F56"/>
    <w:rsid w:val="00D81528"/>
    <w:rsid w:val="00D818A7"/>
    <w:rsid w:val="00DA67D0"/>
    <w:rsid w:val="00E54977"/>
    <w:rsid w:val="00E56F78"/>
    <w:rsid w:val="00E9577C"/>
    <w:rsid w:val="00ED21EC"/>
    <w:rsid w:val="00EE49BF"/>
    <w:rsid w:val="00F06A41"/>
    <w:rsid w:val="00F55A6F"/>
    <w:rsid w:val="00F6259C"/>
    <w:rsid w:val="00F83953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40</cp:revision>
  <dcterms:created xsi:type="dcterms:W3CDTF">2013-06-18T13:45:00Z</dcterms:created>
  <dcterms:modified xsi:type="dcterms:W3CDTF">2019-07-20T00:23:00Z</dcterms:modified>
</cp:coreProperties>
</file>