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AC0B" w14:textId="77777777"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14:paraId="11C0D999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2E686D84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73E3DDC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29D82A1E" w14:textId="77777777" w:rsidR="002E28EF" w:rsidRDefault="002E28EF">
      <w:pPr>
        <w:rPr>
          <w:rFonts w:ascii="Times New Roman" w:hAnsi="Times New Roman" w:cs="Times New Roman"/>
        </w:rPr>
      </w:pPr>
    </w:p>
    <w:p w14:paraId="64D48ADA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3ABFDCBC" w14:textId="6DF8E278" w:rsidR="00654333" w:rsidRDefault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Harper Kuhn</w:t>
      </w:r>
      <w:r w:rsidR="00AA3EBA">
        <w:rPr>
          <w:rFonts w:ascii="Times New Roman" w:hAnsi="Times New Roman" w:cs="Times New Roman"/>
        </w:rPr>
        <w:tab/>
      </w:r>
      <w:r w:rsidR="00AA3EBA">
        <w:rPr>
          <w:rFonts w:ascii="Times New Roman" w:hAnsi="Times New Roman" w:cs="Times New Roman"/>
        </w:rPr>
        <w:tab/>
      </w:r>
      <w:r w:rsidR="00AA3EBA">
        <w:rPr>
          <w:rFonts w:ascii="Times New Roman" w:hAnsi="Times New Roman" w:cs="Times New Roman"/>
        </w:rPr>
        <w:tab/>
      </w:r>
      <w:r w:rsidR="00AA3E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Florence</w:t>
      </w:r>
      <w:r w:rsidR="00AA3EBA">
        <w:rPr>
          <w:rFonts w:ascii="Times New Roman" w:hAnsi="Times New Roman" w:cs="Times New Roman"/>
        </w:rPr>
        <w:tab/>
      </w:r>
      <w:r w:rsidR="00AA3EBA">
        <w:rPr>
          <w:rFonts w:ascii="Times New Roman" w:hAnsi="Times New Roman" w:cs="Times New Roman"/>
        </w:rPr>
        <w:tab/>
        <w:t>8 &amp; Under Boys</w:t>
      </w:r>
    </w:p>
    <w:p w14:paraId="4AA2384E" w14:textId="7B901084" w:rsidR="00BF4FBF" w:rsidRDefault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Aaron Ko</w:t>
      </w:r>
      <w:r w:rsidR="00CC4C05">
        <w:rPr>
          <w:rFonts w:ascii="Times New Roman" w:hAnsi="Times New Roman" w:cs="Times New Roman"/>
        </w:rPr>
        <w:t xml:space="preserve"> </w:t>
      </w:r>
      <w:r w:rsidR="00CC4C05">
        <w:rPr>
          <w:rFonts w:ascii="Times New Roman" w:hAnsi="Times New Roman" w:cs="Times New Roman"/>
        </w:rPr>
        <w:tab/>
      </w:r>
      <w:r w:rsidR="00CC4C05">
        <w:rPr>
          <w:rFonts w:ascii="Times New Roman" w:hAnsi="Times New Roman" w:cs="Times New Roman"/>
        </w:rPr>
        <w:tab/>
      </w:r>
      <w:r w:rsidR="00CC4C05">
        <w:rPr>
          <w:rFonts w:ascii="Times New Roman" w:hAnsi="Times New Roman" w:cs="Times New Roman"/>
        </w:rPr>
        <w:tab/>
      </w:r>
      <w:r w:rsidR="00CC4C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Florence</w:t>
      </w:r>
      <w:r w:rsidR="00BF4FBF">
        <w:rPr>
          <w:rFonts w:ascii="Times New Roman" w:hAnsi="Times New Roman" w:cs="Times New Roman"/>
        </w:rPr>
        <w:tab/>
      </w:r>
      <w:r w:rsidR="00BF4FBF">
        <w:rPr>
          <w:rFonts w:ascii="Times New Roman" w:hAnsi="Times New Roman" w:cs="Times New Roman"/>
        </w:rPr>
        <w:tab/>
        <w:t>9 and 10 Boys</w:t>
      </w:r>
    </w:p>
    <w:p w14:paraId="25E29C25" w14:textId="417368B0" w:rsidR="00DB19D7" w:rsidRDefault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Andrew </w:t>
      </w:r>
      <w:proofErr w:type="spellStart"/>
      <w:r>
        <w:rPr>
          <w:rFonts w:ascii="Times New Roman" w:hAnsi="Times New Roman" w:cs="Times New Roman"/>
        </w:rPr>
        <w:t>Boh</w:t>
      </w:r>
      <w:proofErr w:type="spellEnd"/>
      <w:r>
        <w:rPr>
          <w:rFonts w:ascii="Times New Roman" w:hAnsi="Times New Roman" w:cs="Times New Roman"/>
        </w:rPr>
        <w:tab/>
      </w:r>
      <w:r w:rsidR="00DB19D7">
        <w:rPr>
          <w:rFonts w:ascii="Times New Roman" w:hAnsi="Times New Roman" w:cs="Times New Roman"/>
        </w:rPr>
        <w:tab/>
      </w:r>
      <w:r w:rsidR="00DB19D7">
        <w:rPr>
          <w:rFonts w:ascii="Times New Roman" w:hAnsi="Times New Roman" w:cs="Times New Roman"/>
        </w:rPr>
        <w:tab/>
      </w:r>
      <w:r w:rsidR="00DB19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Florence</w:t>
      </w:r>
      <w:r w:rsidR="00DB19D7">
        <w:rPr>
          <w:rFonts w:ascii="Times New Roman" w:hAnsi="Times New Roman" w:cs="Times New Roman"/>
        </w:rPr>
        <w:tab/>
      </w:r>
      <w:r w:rsidR="00DB19D7">
        <w:rPr>
          <w:rFonts w:ascii="Times New Roman" w:hAnsi="Times New Roman" w:cs="Times New Roman"/>
        </w:rPr>
        <w:tab/>
        <w:t>11 – 12 Boys</w:t>
      </w:r>
    </w:p>
    <w:p w14:paraId="0383F112" w14:textId="62107B2B" w:rsidR="007E3808" w:rsidRDefault="007E3808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Rebecca </w:t>
      </w:r>
      <w:proofErr w:type="spellStart"/>
      <w:r>
        <w:rPr>
          <w:rFonts w:ascii="Times New Roman" w:hAnsi="Times New Roman" w:cs="Times New Roman"/>
        </w:rPr>
        <w:t>Raziano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– 14 Girls</w:t>
      </w:r>
    </w:p>
    <w:p w14:paraId="2D51F9CA" w14:textId="27BA2516" w:rsidR="007E3808" w:rsidRDefault="007E3808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Evan Napier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– 14 Boys</w:t>
      </w:r>
    </w:p>
    <w:p w14:paraId="2B2D946F" w14:textId="5C21F938" w:rsidR="007E3808" w:rsidRDefault="007E3808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Rene </w:t>
      </w:r>
      <w:proofErr w:type="spellStart"/>
      <w:r>
        <w:rPr>
          <w:rFonts w:ascii="Times New Roman" w:hAnsi="Times New Roman" w:cs="Times New Roman"/>
        </w:rPr>
        <w:t>Reil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– 18 Boys</w:t>
      </w:r>
    </w:p>
    <w:sectPr w:rsidR="007E3808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278A7"/>
    <w:rsid w:val="00060B25"/>
    <w:rsid w:val="00063A5F"/>
    <w:rsid w:val="00073DF6"/>
    <w:rsid w:val="000D6946"/>
    <w:rsid w:val="0017534B"/>
    <w:rsid w:val="001D6164"/>
    <w:rsid w:val="00202B0B"/>
    <w:rsid w:val="00266A27"/>
    <w:rsid w:val="002A18E6"/>
    <w:rsid w:val="002B3DD8"/>
    <w:rsid w:val="002E28EF"/>
    <w:rsid w:val="00395776"/>
    <w:rsid w:val="003D788D"/>
    <w:rsid w:val="005116D4"/>
    <w:rsid w:val="00513A10"/>
    <w:rsid w:val="005536E1"/>
    <w:rsid w:val="0059089A"/>
    <w:rsid w:val="005A6CE5"/>
    <w:rsid w:val="005B2C0B"/>
    <w:rsid w:val="005F10A5"/>
    <w:rsid w:val="005F1A2C"/>
    <w:rsid w:val="0060718F"/>
    <w:rsid w:val="00623187"/>
    <w:rsid w:val="00654333"/>
    <w:rsid w:val="006734D2"/>
    <w:rsid w:val="006748F8"/>
    <w:rsid w:val="006D01FF"/>
    <w:rsid w:val="00702928"/>
    <w:rsid w:val="00721B1A"/>
    <w:rsid w:val="00743049"/>
    <w:rsid w:val="007E3808"/>
    <w:rsid w:val="00892556"/>
    <w:rsid w:val="008D4544"/>
    <w:rsid w:val="008E0711"/>
    <w:rsid w:val="0098645B"/>
    <w:rsid w:val="009A384A"/>
    <w:rsid w:val="009C3F3B"/>
    <w:rsid w:val="00A15B6E"/>
    <w:rsid w:val="00A9011C"/>
    <w:rsid w:val="00AA3EBA"/>
    <w:rsid w:val="00B970E6"/>
    <w:rsid w:val="00BF4FBF"/>
    <w:rsid w:val="00C22DF7"/>
    <w:rsid w:val="00C412CA"/>
    <w:rsid w:val="00C560E2"/>
    <w:rsid w:val="00C8111F"/>
    <w:rsid w:val="00CA11E4"/>
    <w:rsid w:val="00CB3CB4"/>
    <w:rsid w:val="00CC4C05"/>
    <w:rsid w:val="00D81528"/>
    <w:rsid w:val="00D818A7"/>
    <w:rsid w:val="00DB19D7"/>
    <w:rsid w:val="00E54977"/>
    <w:rsid w:val="00E9577C"/>
    <w:rsid w:val="00EC00B8"/>
    <w:rsid w:val="00ED21EC"/>
    <w:rsid w:val="00EE120E"/>
    <w:rsid w:val="00F06A41"/>
    <w:rsid w:val="00F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E351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Wissman</cp:lastModifiedBy>
  <cp:revision>50</cp:revision>
  <dcterms:created xsi:type="dcterms:W3CDTF">2013-06-18T13:45:00Z</dcterms:created>
  <dcterms:modified xsi:type="dcterms:W3CDTF">2021-06-26T02:18:00Z</dcterms:modified>
</cp:coreProperties>
</file>