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6B" w:rsidRDefault="0002149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F756B" w:rsidRDefault="00021495">
      <w:pPr>
        <w:spacing w:after="106" w:line="259" w:lineRule="auto"/>
        <w:ind w:left="0" w:firstLine="0"/>
      </w:pPr>
      <w:r>
        <w:rPr>
          <w:noProof/>
        </w:rPr>
        <w:drawing>
          <wp:inline distT="0" distB="0" distL="0" distR="0">
            <wp:extent cx="1381125" cy="121031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18"/>
        </w:rPr>
        <w:t xml:space="preserve">    </w:t>
      </w:r>
      <w:r>
        <w:rPr>
          <w:rFonts w:ascii="Arial" w:eastAsia="Arial" w:hAnsi="Arial" w:cs="Arial"/>
          <w:color w:val="333333"/>
          <w:sz w:val="28"/>
        </w:rPr>
        <w:t>East Cocalico Emergency Medical Information</w:t>
      </w:r>
    </w:p>
    <w:p w:rsidR="000F756B" w:rsidRDefault="00021495">
      <w:pPr>
        <w:spacing w:after="215" w:line="259" w:lineRule="auto"/>
        <w:ind w:left="176" w:firstLine="0"/>
        <w:jc w:val="center"/>
      </w:pPr>
      <w:r>
        <w:rPr>
          <w:sz w:val="28"/>
        </w:rPr>
        <w:t xml:space="preserve"> </w:t>
      </w:r>
    </w:p>
    <w:p w:rsidR="000F756B" w:rsidRDefault="00021495">
      <w:pPr>
        <w:spacing w:after="586"/>
        <w:ind w:left="21"/>
      </w:pPr>
      <w:r>
        <w:t xml:space="preserve">NAME OF CHILD__________________________ HOME # ____________________ CELL #_________________ </w:t>
      </w:r>
    </w:p>
    <w:p w:rsidR="000F756B" w:rsidRDefault="00021495">
      <w:pPr>
        <w:spacing w:after="512" w:line="432" w:lineRule="auto"/>
        <w:ind w:left="21"/>
      </w:pPr>
      <w:r>
        <w:rPr>
          <w:sz w:val="18"/>
        </w:rPr>
        <w:t xml:space="preserve">DOES YOUR CHILD HAVE ANY CHRONIC ILLNESS? _____YES _____NO IF YES, EXPLAIN  </w:t>
      </w:r>
    </w:p>
    <w:p w:rsidR="000F756B" w:rsidRDefault="00021495">
      <w:pPr>
        <w:spacing w:after="512" w:line="432" w:lineRule="auto"/>
        <w:ind w:left="21"/>
      </w:pPr>
      <w:r>
        <w:rPr>
          <w:sz w:val="18"/>
        </w:rPr>
        <w:t xml:space="preserve">IS YOUR CHILD CURRENTLY ON ANY MEDICATION? _____YES _____ NO IF YES, EXPLAIN  </w:t>
      </w:r>
    </w:p>
    <w:p w:rsidR="000F756B" w:rsidRDefault="00021495">
      <w:pPr>
        <w:spacing w:after="512" w:line="432" w:lineRule="auto"/>
        <w:ind w:left="21"/>
      </w:pPr>
      <w:r>
        <w:rPr>
          <w:sz w:val="18"/>
        </w:rPr>
        <w:t xml:space="preserve">DOES YOUR CHILD HAVE ANY ALLERGIES? _____ YES _____ NO IF YES, EXPLAIN  </w:t>
      </w:r>
    </w:p>
    <w:p w:rsidR="000F756B" w:rsidRDefault="00021495">
      <w:pPr>
        <w:spacing w:after="512" w:line="432" w:lineRule="auto"/>
        <w:ind w:left="21"/>
      </w:pPr>
      <w:r>
        <w:rPr>
          <w:sz w:val="18"/>
        </w:rPr>
        <w:t xml:space="preserve">HAS YOUR CHILD HAD A TETANUS INJECTION? _____ YES _____ NO       DATE OF LAST SHOT  </w:t>
      </w:r>
    </w:p>
    <w:p w:rsidR="000F756B" w:rsidRDefault="00021495">
      <w:pPr>
        <w:ind w:left="21"/>
      </w:pPr>
      <w:r>
        <w:t>IN CASE OF EMERGENC</w:t>
      </w:r>
      <w:r>
        <w:t xml:space="preserve">Y ROOM CARE PLEASE PROVIDE THE FOLLOWING:  </w:t>
      </w:r>
    </w:p>
    <w:p w:rsidR="000F756B" w:rsidRDefault="00021495">
      <w:pPr>
        <w:ind w:left="757"/>
      </w:pPr>
      <w:r>
        <w:t xml:space="preserve">INSURANCE POLICY NUMBER: _______________________  </w:t>
      </w:r>
    </w:p>
    <w:p w:rsidR="000F756B" w:rsidRDefault="00021495">
      <w:pPr>
        <w:spacing w:after="286"/>
        <w:ind w:left="757"/>
      </w:pPr>
      <w:r>
        <w:t xml:space="preserve">NAME OF INSURANCE COMPANY OF THE INSURED: _________________________  </w:t>
      </w:r>
    </w:p>
    <w:p w:rsidR="000F756B" w:rsidRDefault="00021495">
      <w:pPr>
        <w:ind w:left="21"/>
      </w:pPr>
      <w:r>
        <w:t xml:space="preserve">IN CASE OF MEDICAL EMERGENCY, I UNDERSTAND EVERY EFFORT WILL BE MADE TO CONTACT PARENTS OR </w:t>
      </w:r>
    </w:p>
    <w:p w:rsidR="000F756B" w:rsidRDefault="00021495">
      <w:pPr>
        <w:spacing w:after="286"/>
        <w:ind w:left="21"/>
      </w:pPr>
      <w:r>
        <w:t xml:space="preserve">GUARDIAN OF THE CHILD. IN THE EVENT I CANNOT BE REACHED, I HEREBY GIVE PERMISSION TO THE PHYSICIAN SELECTED TO HOSPITALIZE, SECURE PROPER TREATMENT, AND TO ORDER INJECTION, ANESTHESIA OR SURGERY FOR MY CHILD AS NAMED ABOVE. </w:t>
      </w:r>
    </w:p>
    <w:p w:rsidR="000F756B" w:rsidRDefault="00021495">
      <w:pPr>
        <w:spacing w:after="286"/>
        <w:ind w:left="1040"/>
      </w:pPr>
      <w:r>
        <w:t>FAMILY PHYSICIAN NAME &amp; ADDRES</w:t>
      </w:r>
      <w:r>
        <w:t>S</w:t>
      </w:r>
      <w:proofErr w:type="gramStart"/>
      <w:r>
        <w:t>:_</w:t>
      </w:r>
      <w:proofErr w:type="gramEnd"/>
      <w:r>
        <w:t xml:space="preserve">______________________________________________  </w:t>
      </w:r>
    </w:p>
    <w:p w:rsidR="000F756B" w:rsidRDefault="00021495">
      <w:pPr>
        <w:spacing w:after="867"/>
        <w:ind w:left="1050"/>
      </w:pPr>
      <w:r>
        <w:t>FAMILY PHYSICIAN PHONE NUMBER</w:t>
      </w:r>
      <w:proofErr w:type="gramStart"/>
      <w:r>
        <w:t>:_</w:t>
      </w:r>
      <w:proofErr w:type="gramEnd"/>
      <w:r>
        <w:t xml:space="preserve">_______________________________________________  </w:t>
      </w:r>
    </w:p>
    <w:p w:rsidR="00021495" w:rsidRDefault="00021495" w:rsidP="00021495">
      <w:pPr>
        <w:spacing w:after="878" w:line="480" w:lineRule="auto"/>
        <w:ind w:left="28" w:hanging="14"/>
        <w:contextualSpacing/>
      </w:pPr>
      <w:r>
        <w:t xml:space="preserve">DATE SIGNATURE OF PARENT OR LEGAL GUARDIAN  </w:t>
      </w:r>
      <w:bookmarkStart w:id="0" w:name="_GoBack"/>
      <w:bookmarkEnd w:id="0"/>
    </w:p>
    <w:p w:rsidR="000F756B" w:rsidRDefault="00021495" w:rsidP="00021495">
      <w:pPr>
        <w:spacing w:after="878" w:line="480" w:lineRule="auto"/>
        <w:ind w:left="28" w:hanging="14"/>
        <w:contextualSpacing/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 </w:t>
      </w:r>
      <w:r>
        <w:rPr>
          <w:sz w:val="24"/>
        </w:rPr>
        <w:tab/>
        <w:t>SIGNATURE:_______________________________________</w:t>
      </w:r>
      <w:r>
        <w:t xml:space="preserve"> </w:t>
      </w:r>
    </w:p>
    <w:p w:rsidR="000F756B" w:rsidRDefault="00021495" w:rsidP="00021495">
      <w:pPr>
        <w:spacing w:line="480" w:lineRule="auto"/>
        <w:ind w:left="21"/>
      </w:pPr>
      <w:r>
        <w:t>Emergency Contact (other than parent</w:t>
      </w:r>
      <w:proofErr w:type="gramStart"/>
      <w:r>
        <w:t>)_</w:t>
      </w:r>
      <w:proofErr w:type="gramEnd"/>
      <w:r>
        <w:t xml:space="preserve">_______________________________ Phone ________________  </w:t>
      </w:r>
    </w:p>
    <w:sectPr w:rsidR="000F756B">
      <w:pgSz w:w="12240" w:h="16339"/>
      <w:pgMar w:top="614" w:right="597" w:bottom="1440" w:left="7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B"/>
    <w:rsid w:val="00021495"/>
    <w:rsid w:val="000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992C7-1DD5-4D22-A0DC-4FDDDDB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36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smterrym</dc:creator>
  <cp:keywords/>
  <cp:lastModifiedBy>Scott Davis</cp:lastModifiedBy>
  <cp:revision>2</cp:revision>
  <dcterms:created xsi:type="dcterms:W3CDTF">2016-04-18T20:43:00Z</dcterms:created>
  <dcterms:modified xsi:type="dcterms:W3CDTF">2016-04-18T20:43:00Z</dcterms:modified>
</cp:coreProperties>
</file>