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C3" w:rsidRDefault="00FB63FC">
      <w:bookmarkStart w:id="0" w:name="_GoBack"/>
      <w:bookmarkEnd w:id="0"/>
      <w:r>
        <w:rPr>
          <w:b/>
          <w:sz w:val="24"/>
          <w:szCs w:val="24"/>
        </w:rPr>
        <w:t>What is Pre-Team?</w:t>
      </w:r>
      <w:r>
        <w:t xml:space="preserve"> </w:t>
      </w:r>
    </w:p>
    <w:p w:rsidR="00FA36C3" w:rsidRDefault="00FB63FC">
      <w:r>
        <w:t>Pre-team is for children who are at least 4 years old and confident in the water but cannot yet swim the 25-meter length of the pool independently and consistently. The Pre-Team is not designed to replace swimming lessons. Rather, it is a stepping stone be</w:t>
      </w:r>
      <w:r>
        <w:t>tween swim lessons and age-group swimming on the Swim Team.</w:t>
      </w:r>
    </w:p>
    <w:p w:rsidR="00FA36C3" w:rsidRDefault="00FB63FC">
      <w:r>
        <w:t xml:space="preserve">For those children who are not quite ready to join the Pre-Team, lessons will be available through the </w:t>
      </w:r>
      <w:proofErr w:type="spellStart"/>
      <w:r>
        <w:t>Tanterra</w:t>
      </w:r>
      <w:proofErr w:type="spellEnd"/>
      <w:r>
        <w:t xml:space="preserve"> Swim &amp; Dive Team coaches that are lifeguards. Check the guard office and bulletin bo</w:t>
      </w:r>
      <w:r>
        <w:t xml:space="preserve">ard for lesson information. </w:t>
      </w:r>
    </w:p>
    <w:p w:rsidR="00FA36C3" w:rsidRDefault="00FB63FC">
      <w:r>
        <w:t xml:space="preserve">If you are not sure where to place your child, here are some general guidelines for children </w:t>
      </w:r>
      <w:r>
        <w:rPr>
          <w:b/>
        </w:rPr>
        <w:t>ages 4 – 8 only</w:t>
      </w:r>
      <w:r>
        <w:t xml:space="preserve">. If your child is over 8, please register for the swim team. </w:t>
      </w:r>
    </w:p>
    <w:p w:rsidR="00FA36C3" w:rsidRDefault="00FA36C3"/>
    <w:p w:rsidR="00FA36C3" w:rsidRDefault="00FB63FC">
      <w:r>
        <w:t xml:space="preserve">Register for </w:t>
      </w:r>
      <w:r>
        <w:rPr>
          <w:b/>
        </w:rPr>
        <w:t>Pre-team</w:t>
      </w:r>
      <w:r>
        <w:t xml:space="preserve"> if: </w:t>
      </w:r>
    </w:p>
    <w:p w:rsidR="00FA36C3" w:rsidRDefault="00FB63FC">
      <w:r>
        <w:t>• Your child has not been on</w:t>
      </w:r>
      <w:r>
        <w:t xml:space="preserve"> the swim team in the past and does not know basic mechanics of freestyle but can put his/her head in the water, blow bubbles and can “swim” independently. </w:t>
      </w:r>
    </w:p>
    <w:p w:rsidR="00FA36C3" w:rsidRDefault="00FB63FC">
      <w:r>
        <w:t xml:space="preserve">• Your child was on the pre-team last year but did not yet swim in a B meet and is not comfortable </w:t>
      </w:r>
      <w:r>
        <w:t xml:space="preserve">moving to age group swimming. </w:t>
      </w:r>
    </w:p>
    <w:p w:rsidR="00FA36C3" w:rsidRDefault="00FA36C3"/>
    <w:p w:rsidR="00FA36C3" w:rsidRDefault="00FB63FC">
      <w:r>
        <w:t xml:space="preserve">Register for </w:t>
      </w:r>
      <w:r>
        <w:rPr>
          <w:b/>
        </w:rPr>
        <w:t>Swim Team</w:t>
      </w:r>
      <w:r>
        <w:t xml:space="preserve"> if: </w:t>
      </w:r>
    </w:p>
    <w:p w:rsidR="00FA36C3" w:rsidRDefault="00FB63FC">
      <w:r>
        <w:t xml:space="preserve">• Your child was on the pre-team last year and swam in one or more B meets. </w:t>
      </w:r>
    </w:p>
    <w:p w:rsidR="00FA36C3" w:rsidRDefault="00FB63FC">
      <w:r>
        <w:t>• Your child can swim freestyle the 25 meter length of the pool in less than 50 seconds and can withstand a 60 minute p</w:t>
      </w:r>
      <w:r>
        <w:t>ractice.</w:t>
      </w:r>
    </w:p>
    <w:p w:rsidR="00FA36C3" w:rsidRDefault="00FB63FC">
      <w:r>
        <w:t xml:space="preserve">• Your child is over 8 years old. </w:t>
      </w:r>
    </w:p>
    <w:p w:rsidR="00FA36C3" w:rsidRDefault="00FA36C3"/>
    <w:p w:rsidR="00FA36C3" w:rsidRDefault="00FB63FC">
      <w:r>
        <w:t xml:space="preserve">If your child was on Pre-Team last year and you are not sure where to register them, please speak to the Pre-Team Rep, Katie Parker. </w:t>
      </w:r>
    </w:p>
    <w:p w:rsidR="00FA36C3" w:rsidRDefault="00FA36C3"/>
    <w:p w:rsidR="00FA36C3" w:rsidRDefault="00FB63FC">
      <w:r>
        <w:t>Katie Parker</w:t>
      </w:r>
    </w:p>
    <w:p w:rsidR="00FA36C3" w:rsidRDefault="00FB63FC">
      <w:r>
        <w:t>Pre-Team Rep</w:t>
      </w:r>
    </w:p>
    <w:p w:rsidR="00FA36C3" w:rsidRDefault="00FB63FC">
      <w:r>
        <w:t>parkerkatie81@gmail.com</w:t>
      </w:r>
    </w:p>
    <w:sectPr w:rsidR="00FA36C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36C3"/>
    <w:rsid w:val="00FA36C3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</dc:creator>
  <cp:lastModifiedBy>Lauri </cp:lastModifiedBy>
  <cp:revision>2</cp:revision>
  <dcterms:created xsi:type="dcterms:W3CDTF">2017-04-07T13:11:00Z</dcterms:created>
  <dcterms:modified xsi:type="dcterms:W3CDTF">2017-04-07T13:11:00Z</dcterms:modified>
</cp:coreProperties>
</file>