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6C" w:rsidRDefault="00304F36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NAHSSL North Sectional Championship Meet Records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 Women 200 Medley Relay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Overall 1:48.17 11/23/2019 Westminster Christian - WCA L. McAdams, J. Krings, A. Dowling, E. McCarty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1:53.35 11/19/2016 Westminster Christian - WCA L. McAdams, J. Krings, A. Dowling, E. McCarty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1:48.17 11/23/2019 Westminster Christian - WCA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2 Men 200 Medley Relay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Overall 1:39.11 11/22/2015 Bob Jones - BOBJ M. Johnson, A. Stern</w:t>
      </w:r>
      <w:r>
        <w:rPr>
          <w:b/>
          <w:sz w:val="28"/>
          <w:szCs w:val="28"/>
        </w:rPr>
        <w:t xml:space="preserve">s, A. Tretyakov, D. Sander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1A-5A Record 1:45.58 11/23/2019 Boaz - BOAZ N. Williams, S. Shiekh, A. Holbrook, C. Croghan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1:39.11 11/22/2015 Bob Jones - BOBJ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3 Women 200 Free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1:52.93 11/23/2019 Rebekah Hamilton - WCA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1A-5A Record 1:5</w:t>
      </w:r>
      <w:r>
        <w:rPr>
          <w:b/>
          <w:sz w:val="28"/>
          <w:szCs w:val="28"/>
        </w:rPr>
        <w:t xml:space="preserve">4.82 11/19/2017 Rebekah Hamilton - WCA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6A-7A 1:52.93 11/23/2019 Rebekah Hamilton - WCA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4 Men 200 Free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1:45.84 11/18/2017 Derek Sander/Caleb Chance - BOBJ/HUNT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1:46.43 11/19/2016 Sam Vasquez - JPII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6A-7A 1:45.84 11/22/2015 De</w:t>
      </w:r>
      <w:r>
        <w:rPr>
          <w:b/>
          <w:sz w:val="28"/>
          <w:szCs w:val="28"/>
        </w:rPr>
        <w:t xml:space="preserve">rek Sander/Caleb Chance - BOBJ/HUNT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 5 Women 200 IM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2:08.30 11/18/2017 Alison Hu - GRIS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2:12.05 11/16/2018 Katie Pollard - MA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2:08.30 11/18/2017 Alison Hu - GRIS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6 Men 200 IM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Overall 1:54.90 11/18/2017 Kyle Vose</w:t>
      </w:r>
      <w:r>
        <w:rPr>
          <w:b/>
          <w:sz w:val="28"/>
          <w:szCs w:val="28"/>
        </w:rPr>
        <w:t xml:space="preserve">n - SCOTT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1:54.90 11/19/2017 Kyle Vosen - SCOTT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1:57.07 11/22/2015 Andrey Tretyakov - BOBJ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7 Women 50 Free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23.11 11/22/2019 Eboni McCarty - WCA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23.85 11/19/2017 E. McCarty - WCA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23.11 11/22/2019 Eboni McCarty - WCA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8 Men 50 Free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21.38 11/22/2019 Owen Harlow - GRIS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22.09 11/17/2018 Ethan Adams - OHS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</w:t>
      </w:r>
      <w:r>
        <w:rPr>
          <w:b/>
          <w:color w:val="FF0000"/>
          <w:sz w:val="28"/>
          <w:szCs w:val="28"/>
        </w:rPr>
        <w:t>21.38 11/22/2019 Owen Harlow - GRIS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9 Women 1 mtr Diving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Overall 348.40 11/22/201</w:t>
      </w:r>
      <w:r>
        <w:rPr>
          <w:b/>
          <w:color w:val="FF0000"/>
          <w:sz w:val="28"/>
          <w:szCs w:val="28"/>
        </w:rPr>
        <w:t xml:space="preserve">9 Ashley Ahrens - JAMC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1A-5A Record 303.45 11/22/2019 Michaela Houser - WBCA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348.40 11/22/2019 Ashley Ahrens - JAMC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 10 Men 1 mtr Diving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439.00 11/22/2019 Daniel Coffman - HUNT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327.50 11/16/2018 Taylor Young - MA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439.00 11/22/2019 Daniel Coffman - HUNT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11 Women 100 Fly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57.60 11/22/2014 Sarah Margaret Cimino - RAND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57.60 11/22/2014 Sarah Margaret Cimino - RAND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59.35 11/17/2018 Lusiana Levan - JAMC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12 Men 100 Fly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verall 50.96 11/22/2015 Andrey Tretyakov - BOBJ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53.94 11/19/2016 Thomas Hall - ARAB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50.96 11/22/2015 Andrey Tretyakov - BOBJ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13 Women 100 Free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Overall 50.82 11/23/2019 Eboni McCarty - WCA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53.37 11/19/2017 Eboni McCarty - WCA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50.82 11/23/2019 Eboni McCarty - WCA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14 Men 100 Free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47.42 11/22/2019 Owen Harlow - GRIS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48.64 11/19/2016 Sam Vasquez - JPII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6A-7A 47.42 11/22/2019 Owen Harlow - GRIS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 15 Women 500 Free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5:04.47 11/23/2019 Rebekah Hamilton - WCA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5:08.23 11/18/2017 Rebekah Hamilton - WCA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5:04.47 11/23/2019 Rebekah Hamilton - WCA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16 Men 500 Free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4:49.16 11/19/2016 Austin Smith - HUNT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1A-</w:t>
      </w:r>
      <w:r>
        <w:rPr>
          <w:b/>
          <w:sz w:val="28"/>
          <w:szCs w:val="28"/>
        </w:rPr>
        <w:t xml:space="preserve">5A Record 4:52.53 11/21/2014 Crossan Cooper - RAND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4:49.16 11/19/2016 Austin Smith - HUNT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17 Women 200 Free Relay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Overall 1:37.84 11/23/2019 Westminster Christian - WCA J. Krings, L. Dowling, R. Hamilton, E. McCarty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1A-5A Record 1:42.30 11/</w:t>
      </w:r>
      <w:r>
        <w:rPr>
          <w:b/>
          <w:sz w:val="28"/>
          <w:szCs w:val="28"/>
        </w:rPr>
        <w:t xml:space="preserve">18/2017 Westminster Christian - WCA L. Dowling, J. Krings, E. McCarty, R. Hamilton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1:37.84 11/23/2019 Westminster Christian - WCA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18 Men 200 Free Relay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Overall 1:29.89 11/22/2015 Bob Jones - BOBJ A. Sterns, L. Black, A. Tretyakov, D. Sander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1A-5A Record 1:35.60 11/23/2019 Boaz - BOAZ N. Williams, C. Croghan, S. Shiekh, A. Holbrook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1:29.89 11/22/2015 Bob Jones - BOBJ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 19 Women 100 Back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57.59 11/18/2017 Kobie Melton - ATHEN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58.17 11/18/2016 Sarah Margaret Cimino - RAND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57.59 11/18/2017 Kobie Melton - ATHEN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20 Men 100 Back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51.37 11/23/2019 Beau Broussard - JAMC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58.80 11/18/2017 Ethan Wan - RAND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6A-7A 51.37 11/23/2019 Beau Bro</w:t>
      </w:r>
      <w:r>
        <w:rPr>
          <w:b/>
          <w:color w:val="FF0000"/>
          <w:sz w:val="28"/>
          <w:szCs w:val="28"/>
        </w:rPr>
        <w:t>ussard - JAMC</w:t>
      </w:r>
      <w:r>
        <w:rPr>
          <w:b/>
          <w:sz w:val="28"/>
          <w:szCs w:val="28"/>
        </w:rPr>
        <w:t xml:space="preserve"> </w:t>
      </w:r>
    </w:p>
    <w:p w:rsidR="00AD7E6C" w:rsidRDefault="00AD7E6C">
      <w:pPr>
        <w:pStyle w:val="normal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21 Women 100 Breast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1:05.07 11/18/2017 Alison Hu - HUNT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1:05.74 11/22/2015 Katie Pollard - MA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1:05.07 11/18/2017 Alison Hu - GRIS </w:t>
      </w:r>
    </w:p>
    <w:p w:rsidR="00AD7E6C" w:rsidRDefault="00AD7E6C">
      <w:pPr>
        <w:pStyle w:val="normal0"/>
        <w:spacing w:after="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22 Men 100 Breast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Overall 58.75 11/23/2019 John Choung - JAMC</w:t>
      </w:r>
      <w:r>
        <w:rPr>
          <w:b/>
          <w:sz w:val="28"/>
          <w:szCs w:val="28"/>
        </w:rPr>
        <w:t xml:space="preserve">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1A</w:t>
      </w:r>
      <w:r>
        <w:rPr>
          <w:b/>
          <w:sz w:val="28"/>
          <w:szCs w:val="28"/>
        </w:rPr>
        <w:t xml:space="preserve">-5A Record 59.09 11/18/2017 Kyle Vosen - SCOTT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6A-7A 58.75 11/23/2019 John Choung - JAMC</w:t>
      </w:r>
    </w:p>
    <w:p w:rsidR="00AD7E6C" w:rsidRDefault="00AD7E6C">
      <w:pPr>
        <w:pStyle w:val="normal0"/>
        <w:spacing w:after="0"/>
        <w:rPr>
          <w:b/>
          <w:sz w:val="28"/>
          <w:szCs w:val="28"/>
        </w:rPr>
      </w:pP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23 Women 400 Free Relay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Overall 3:39.25 11/17/2018 Westminster Christian - WCA L. McAdams, L. Dowling, E. McCarty, R. Hamilton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1A-5A Record 3:46.41 11/19/2017</w:t>
      </w:r>
      <w:r>
        <w:rPr>
          <w:b/>
          <w:sz w:val="28"/>
          <w:szCs w:val="28"/>
        </w:rPr>
        <w:t xml:space="preserve"> Westminster Christian - WCA R. Hamilton, A. Dowling, L. McAdams, E. McCarty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6A-7A 3:39.25 11/17/2018 Westminster Christian - WCA 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 24 Men 400 Free Relay </w:t>
      </w:r>
    </w:p>
    <w:p w:rsidR="00AD7E6C" w:rsidRDefault="00304F36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Overall 3:19.91 11/23/2019 Huntsville - HUNT C. Bedsole, M. Kimball, A. Johnston, S. O’Niel </w:t>
      </w:r>
    </w:p>
    <w:p w:rsidR="00AD7E6C" w:rsidRDefault="00304F36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1A-5A Record 3:39.70 11/19/2017 Randolph - RAND E. Wan, J. Maurer, J. Rogers, C. Shockley </w:t>
      </w:r>
    </w:p>
    <w:p w:rsidR="00AD7E6C" w:rsidRDefault="00304F36">
      <w:pPr>
        <w:pStyle w:val="normal0"/>
        <w:rPr>
          <w:b/>
          <w:color w:val="FF0000"/>
        </w:rPr>
      </w:pPr>
      <w:r>
        <w:rPr>
          <w:b/>
          <w:color w:val="FF0000"/>
          <w:sz w:val="28"/>
          <w:szCs w:val="28"/>
        </w:rPr>
        <w:t>6A-7A 3:19.91 11/23/2019 Huntsville - HUNT</w:t>
      </w:r>
    </w:p>
    <w:sectPr w:rsidR="00AD7E6C" w:rsidSect="00AD7E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7E6C"/>
    <w:rsid w:val="00304F36"/>
    <w:rsid w:val="00A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D7E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D7E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D7E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D7E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D7E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D7E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7E6C"/>
  </w:style>
  <w:style w:type="paragraph" w:styleId="Title">
    <w:name w:val="Title"/>
    <w:basedOn w:val="normal0"/>
    <w:next w:val="normal0"/>
    <w:rsid w:val="00AD7E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D7E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4097</Characters>
  <Application>Microsoft Office Word</Application>
  <DocSecurity>4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</dc:creator>
  <cp:lastModifiedBy>henrietta</cp:lastModifiedBy>
  <cp:revision>2</cp:revision>
  <dcterms:created xsi:type="dcterms:W3CDTF">2021-01-16T18:01:00Z</dcterms:created>
  <dcterms:modified xsi:type="dcterms:W3CDTF">2021-01-16T18:01:00Z</dcterms:modified>
</cp:coreProperties>
</file>