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1227" w14:textId="77777777" w:rsidR="000918D8" w:rsidRDefault="00000000" w:rsidP="00CF70E1"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DF22EE7" wp14:editId="7EFE3792">
            <wp:extent cx="3829050" cy="7810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25551D" w14:textId="77777777" w:rsidR="000918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548DD4"/>
          <w:sz w:val="36"/>
          <w:szCs w:val="36"/>
        </w:rPr>
      </w:pPr>
      <w:r>
        <w:rPr>
          <w:rFonts w:ascii="Arial" w:eastAsia="Arial" w:hAnsi="Arial" w:cs="Arial"/>
          <w:b/>
          <w:color w:val="548DD4"/>
          <w:sz w:val="36"/>
          <w:szCs w:val="36"/>
        </w:rPr>
        <w:t>North Alabama High School Swim League</w:t>
      </w:r>
    </w:p>
    <w:p w14:paraId="273EDF13" w14:textId="5F8E388F" w:rsidR="000918D8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– School Year 202</w:t>
      </w:r>
      <w:r w:rsidR="00CF70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CF70E1">
        <w:rPr>
          <w:b/>
          <w:sz w:val="28"/>
          <w:szCs w:val="28"/>
        </w:rPr>
        <w:t>3</w:t>
      </w:r>
    </w:p>
    <w:p w14:paraId="3200B5D1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Completely answer the following:</w:t>
      </w:r>
    </w:p>
    <w:p w14:paraId="604BEB90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(Please type or print legibly)</w:t>
      </w:r>
    </w:p>
    <w:p w14:paraId="5B98EEF1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5138884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Swimmer’s Name:  _________________________________________________________________________________</w:t>
      </w:r>
    </w:p>
    <w:p w14:paraId="2968F830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3B0600CF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Address:  ___________________________________________________________________________________________</w:t>
      </w:r>
    </w:p>
    <w:p w14:paraId="7059E7F4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42464EA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Phone:  ____________________________________ Email:  ________________________________________________</w:t>
      </w:r>
    </w:p>
    <w:p w14:paraId="434046CA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3E88ECC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High School Name:  ________________________________________________________________________________</w:t>
      </w:r>
    </w:p>
    <w:p w14:paraId="5BBAF2A9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DFC3355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High School Address:  _____________________________________________________________________________</w:t>
      </w:r>
    </w:p>
    <w:p w14:paraId="3F4A19F9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8D333FC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Senior Counselor’s Name:  ________________________________________________________________________</w:t>
      </w:r>
    </w:p>
    <w:p w14:paraId="797E0BCE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397E60E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Senior Counselor’s Office Phone Number:  ______________________________________________________</w:t>
      </w:r>
    </w:p>
    <w:p w14:paraId="2561899E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9E946D8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High School Swim Team:  _________________________________________________________________________</w:t>
      </w:r>
    </w:p>
    <w:p w14:paraId="754F9B24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9FFA9A5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Swim Coach:  _______________________________________________________________________________________  </w:t>
      </w:r>
    </w:p>
    <w:p w14:paraId="301BD245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365E64CD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Phone #:  _______________________________________  Email:  __________________________________________</w:t>
      </w:r>
    </w:p>
    <w:p w14:paraId="5E4DEE1A" w14:textId="77777777" w:rsidR="000918D8" w:rsidRDefault="000918D8">
      <w:pPr>
        <w:pBdr>
          <w:bottom w:val="single" w:sz="12" w:space="1" w:color="000000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6EB44F48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16527651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College Attending:  ________________________________________________________________________________</w:t>
      </w:r>
    </w:p>
    <w:p w14:paraId="7491D053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8F1E442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College Swim Team Coach: _______________________________________________________________________</w:t>
      </w:r>
    </w:p>
    <w:p w14:paraId="12CE853B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7D9E654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Phone #:  _______________________________________ Email:  __________________________________________</w:t>
      </w:r>
    </w:p>
    <w:p w14:paraId="1D65D958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674FBA9E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78B71B55" w14:textId="77777777" w:rsidR="000918D8" w:rsidRDefault="000918D8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3A08737" w14:textId="77777777" w:rsidR="000918D8" w:rsidRDefault="0000000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79A6CC5A" wp14:editId="0EFAA3B1">
            <wp:extent cx="3829050" cy="7810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FFBDB" w14:textId="77777777" w:rsidR="000918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548DD4"/>
          <w:sz w:val="36"/>
          <w:szCs w:val="36"/>
        </w:rPr>
      </w:pPr>
      <w:r>
        <w:rPr>
          <w:rFonts w:ascii="Arial" w:eastAsia="Arial" w:hAnsi="Arial" w:cs="Arial"/>
          <w:b/>
          <w:color w:val="548DD4"/>
          <w:sz w:val="36"/>
          <w:szCs w:val="36"/>
        </w:rPr>
        <w:t>North Alabama High School Swim League</w:t>
      </w:r>
    </w:p>
    <w:p w14:paraId="431DE736" w14:textId="0129622E" w:rsidR="000918D8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– School Year 202</w:t>
      </w:r>
      <w:r w:rsidR="00CF70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CF70E1">
        <w:rPr>
          <w:b/>
          <w:sz w:val="28"/>
          <w:szCs w:val="28"/>
        </w:rPr>
        <w:t>3</w:t>
      </w:r>
    </w:p>
    <w:p w14:paraId="6D3BD69C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2BA51044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Parent(s)/Guardian(s) Name(s):  ____________________________________________________________________</w:t>
      </w:r>
    </w:p>
    <w:p w14:paraId="766DC243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6BC28211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List parents(s)’/guardian(s)’ contribution (volunteer service) to the swim community:</w:t>
      </w:r>
    </w:p>
    <w:p w14:paraId="2004BE96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7110566F" w14:textId="77777777" w:rsidR="000918D8" w:rsidRDefault="00000000">
      <w:pPr>
        <w:spacing w:after="0" w:line="36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14:paraId="1AD0C747" w14:textId="77777777" w:rsidR="000918D8" w:rsidRDefault="00000000">
      <w:pPr>
        <w:spacing w:after="0" w:line="36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14:paraId="5679B872" w14:textId="77777777" w:rsidR="000918D8" w:rsidRDefault="00000000">
      <w:pPr>
        <w:spacing w:after="0" w:line="36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14:paraId="16A5DC76" w14:textId="77777777" w:rsidR="000918D8" w:rsidRDefault="00000000">
      <w:pPr>
        <w:spacing w:after="0" w:line="36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14:paraId="740755AF" w14:textId="77777777" w:rsidR="000918D8" w:rsidRDefault="00000000">
      <w:pPr>
        <w:spacing w:after="0" w:line="36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14:paraId="586F0AF7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Phone #:  _______________________________________  Email:  __________________________________________</w:t>
      </w:r>
    </w:p>
    <w:p w14:paraId="37049141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5453731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0B631EB5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49DB94D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61DABDF9" w14:textId="77777777" w:rsidR="000918D8" w:rsidRDefault="0000000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Please list your personal accomplishments in swimming.  Be sure to include sectional and state qualifying and finals accomplishments.  Please list accomplishments on  a separate sheet of paper.</w:t>
      </w:r>
    </w:p>
    <w:p w14:paraId="1FB6F52A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8E821D3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C668621" w14:textId="77777777" w:rsidR="000918D8" w:rsidRDefault="000918D8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543457BC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7716A687" w14:textId="77777777" w:rsidR="000918D8" w:rsidRDefault="000918D8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AFF8413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be completed by Senior Guidance Counselor:</w:t>
      </w:r>
    </w:p>
    <w:p w14:paraId="777AB0A1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Student’s overall GPA:  _________________________________________________________________________</w:t>
      </w:r>
    </w:p>
    <w:p w14:paraId="38D707A0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Student’s academic program (AP, IB, Dual enrollment, etc): ________________________________</w:t>
      </w:r>
    </w:p>
    <w:p w14:paraId="2C4C57C6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Is student on track to graduate on schedule with graduating class:  _______________________</w:t>
      </w:r>
    </w:p>
    <w:p w14:paraId="07D007D2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Signature:  _____________________________________________ Date:  _________________________________</w:t>
      </w:r>
    </w:p>
    <w:p w14:paraId="52C8C24E" w14:textId="77777777" w:rsidR="000918D8" w:rsidRDefault="00000000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*Guidance Counselor may choose to attach unofficial transcript</w:t>
      </w:r>
    </w:p>
    <w:p w14:paraId="7AD2FAF5" w14:textId="77777777" w:rsidR="000918D8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0666EAE" wp14:editId="34B0D796">
            <wp:extent cx="3829050" cy="7810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273EE" w14:textId="77777777" w:rsidR="000918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548DD4"/>
          <w:sz w:val="36"/>
          <w:szCs w:val="36"/>
        </w:rPr>
      </w:pPr>
      <w:r>
        <w:rPr>
          <w:rFonts w:ascii="Arial" w:eastAsia="Arial" w:hAnsi="Arial" w:cs="Arial"/>
          <w:b/>
          <w:color w:val="548DD4"/>
          <w:sz w:val="36"/>
          <w:szCs w:val="36"/>
        </w:rPr>
        <w:t>North Alabama High School Swim League</w:t>
      </w:r>
    </w:p>
    <w:p w14:paraId="12562CBB" w14:textId="77777777" w:rsidR="000918D8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– School Year 2021-22</w:t>
      </w:r>
    </w:p>
    <w:p w14:paraId="0EFECF6A" w14:textId="77777777" w:rsidR="000918D8" w:rsidRDefault="000918D8">
      <w:pPr>
        <w:spacing w:after="0"/>
        <w:rPr>
          <w:rFonts w:ascii="Arial" w:eastAsia="Arial" w:hAnsi="Arial" w:cs="Arial"/>
          <w:sz w:val="24"/>
          <w:szCs w:val="24"/>
        </w:rPr>
      </w:pPr>
    </w:p>
    <w:p w14:paraId="6067C1F0" w14:textId="77777777" w:rsidR="000918D8" w:rsidRDefault="00000000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</w:t>
      </w:r>
    </w:p>
    <w:p w14:paraId="07880961" w14:textId="77777777" w:rsidR="000918D8" w:rsidRDefault="000918D8">
      <w:pPr>
        <w:rPr>
          <w:rFonts w:ascii="Arial" w:eastAsia="Arial" w:hAnsi="Arial" w:cs="Arial"/>
          <w:sz w:val="24"/>
          <w:szCs w:val="24"/>
        </w:rPr>
      </w:pPr>
    </w:p>
    <w:p w14:paraId="08DC8504" w14:textId="77777777" w:rsidR="000918D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two letters of recommendation:</w:t>
      </w:r>
    </w:p>
    <w:p w14:paraId="0EE79577" w14:textId="77777777" w:rsidR="00091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One letter of recommendation from your high school swim coach </w:t>
      </w:r>
    </w:p>
    <w:p w14:paraId="655DB3BF" w14:textId="77777777" w:rsidR="00091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One letter of recommendation from someone outside the swim community. Someone who knows you outside of swimming.</w:t>
      </w:r>
    </w:p>
    <w:p w14:paraId="56C58518" w14:textId="77777777" w:rsidR="000918D8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</w:t>
      </w:r>
    </w:p>
    <w:p w14:paraId="728FDA55" w14:textId="77777777" w:rsidR="000918D8" w:rsidRDefault="000918D8">
      <w:pPr>
        <w:rPr>
          <w:rFonts w:ascii="Arial" w:eastAsia="Arial" w:hAnsi="Arial" w:cs="Arial"/>
          <w:sz w:val="24"/>
          <w:szCs w:val="24"/>
        </w:rPr>
      </w:pPr>
    </w:p>
    <w:p w14:paraId="13B7EF4F" w14:textId="77777777" w:rsidR="000918D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separate paper, please complete the following:</w:t>
      </w:r>
    </w:p>
    <w:p w14:paraId="12646A11" w14:textId="77777777" w:rsidR="000918D8" w:rsidRDefault="000918D8">
      <w:pPr>
        <w:rPr>
          <w:rFonts w:ascii="Arial" w:eastAsia="Arial" w:hAnsi="Arial" w:cs="Arial"/>
          <w:sz w:val="24"/>
          <w:szCs w:val="24"/>
        </w:rPr>
      </w:pPr>
    </w:p>
    <w:p w14:paraId="3145C2C7" w14:textId="77777777" w:rsidR="000918D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narrative about yourself and your future plans.  Provide the committee with information about you.  Please include:</w:t>
      </w:r>
    </w:p>
    <w:p w14:paraId="5C4E1366" w14:textId="77777777" w:rsidR="00091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membership in NAHSSL/participating in high school swimming has benefited you</w:t>
      </w:r>
    </w:p>
    <w:p w14:paraId="3A4B185B" w14:textId="77777777" w:rsidR="00091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Why you should be considered for this award/scholarship</w:t>
      </w:r>
    </w:p>
    <w:sectPr w:rsidR="000918D8"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7B98" w14:textId="77777777" w:rsidR="00BA7BCB" w:rsidRDefault="00BA7BCB">
      <w:pPr>
        <w:spacing w:after="0" w:line="240" w:lineRule="auto"/>
      </w:pPr>
      <w:r>
        <w:separator/>
      </w:r>
    </w:p>
  </w:endnote>
  <w:endnote w:type="continuationSeparator" w:id="0">
    <w:p w14:paraId="0B2103EE" w14:textId="77777777" w:rsidR="00BA7BCB" w:rsidRDefault="00BA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70DC" w14:textId="77777777" w:rsidR="000918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0E1">
      <w:rPr>
        <w:noProof/>
        <w:color w:val="000000"/>
      </w:rPr>
      <w:t>1</w:t>
    </w:r>
    <w:r>
      <w:rPr>
        <w:color w:val="000000"/>
      </w:rPr>
      <w:fldChar w:fldCharType="end"/>
    </w:r>
  </w:p>
  <w:p w14:paraId="6F60552D" w14:textId="77777777" w:rsidR="000918D8" w:rsidRDefault="000918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CC83" w14:textId="77777777" w:rsidR="00BA7BCB" w:rsidRDefault="00BA7BCB">
      <w:pPr>
        <w:spacing w:after="0" w:line="240" w:lineRule="auto"/>
      </w:pPr>
      <w:r>
        <w:separator/>
      </w:r>
    </w:p>
  </w:footnote>
  <w:footnote w:type="continuationSeparator" w:id="0">
    <w:p w14:paraId="3020EEB2" w14:textId="77777777" w:rsidR="00BA7BCB" w:rsidRDefault="00BA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BFB"/>
    <w:multiLevelType w:val="multilevel"/>
    <w:tmpl w:val="EFB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6DF8"/>
    <w:multiLevelType w:val="multilevel"/>
    <w:tmpl w:val="05421D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651061775">
    <w:abstractNumId w:val="0"/>
  </w:num>
  <w:num w:numId="2" w16cid:durableId="128689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D8"/>
    <w:rsid w:val="000918D8"/>
    <w:rsid w:val="00BA7BCB"/>
    <w:rsid w:val="00C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8D3C"/>
  <w15:docId w15:val="{AF52ED8D-DE5F-47D7-8A9A-8FFC946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D7"/>
  </w:style>
  <w:style w:type="paragraph" w:styleId="Footer">
    <w:name w:val="footer"/>
    <w:basedOn w:val="Normal"/>
    <w:link w:val="FooterChar"/>
    <w:uiPriority w:val="99"/>
    <w:unhideWhenUsed/>
    <w:rsid w:val="0099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ce0/kL+1jJQRP66o9bzkiOqOQ==">AMUW2mUcyUsD58z1Jq1Ozg9EE/p2R3YCiz4yuEAynzaMSLSrqlTGVq1zTxMBchwRN9iRBkXLHaBDKH24W5dIfZhNN5VByThy1J1sH2SGIqWf6aucluFBLERWd1/EBnLNxT/iEEnti4xv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Heidi Simmons</cp:lastModifiedBy>
  <cp:revision>2</cp:revision>
  <dcterms:created xsi:type="dcterms:W3CDTF">2021-01-10T23:51:00Z</dcterms:created>
  <dcterms:modified xsi:type="dcterms:W3CDTF">2023-02-05T18:30:00Z</dcterms:modified>
</cp:coreProperties>
</file>