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67" w:rsidRDefault="00F42867" w:rsidP="00A616F3">
      <w:pPr>
        <w:pStyle w:val="NoSpacing"/>
        <w:rPr>
          <w:sz w:val="36"/>
          <w:szCs w:val="36"/>
        </w:rPr>
      </w:pPr>
    </w:p>
    <w:p w:rsidR="000977BA" w:rsidRDefault="000977BA" w:rsidP="000977BA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Madison </w:t>
      </w:r>
      <w:proofErr w:type="gramStart"/>
      <w:r>
        <w:rPr>
          <w:b/>
          <w:sz w:val="36"/>
          <w:szCs w:val="36"/>
          <w:u w:val="single"/>
        </w:rPr>
        <w:t>County  Double</w:t>
      </w:r>
      <w:proofErr w:type="gramEnd"/>
      <w:r>
        <w:rPr>
          <w:b/>
          <w:sz w:val="36"/>
          <w:szCs w:val="36"/>
          <w:u w:val="single"/>
        </w:rPr>
        <w:t xml:space="preserve"> Dual  Swim Meet</w:t>
      </w:r>
    </w:p>
    <w:p w:rsidR="000977BA" w:rsidRPr="000977BA" w:rsidRDefault="000977BA" w:rsidP="000977BA">
      <w:pPr>
        <w:pStyle w:val="NoSpacing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at</w:t>
      </w:r>
      <w:proofErr w:type="gramEnd"/>
      <w:r>
        <w:rPr>
          <w:b/>
          <w:sz w:val="36"/>
          <w:szCs w:val="36"/>
        </w:rPr>
        <w:t xml:space="preserve"> Alabama A&amp;M   9-3-19</w:t>
      </w:r>
    </w:p>
    <w:p w:rsidR="000977BA" w:rsidRPr="000977BA" w:rsidRDefault="000977BA" w:rsidP="000977BA">
      <w:pPr>
        <w:pStyle w:val="NoSpacing"/>
        <w:jc w:val="center"/>
        <w:rPr>
          <w:b/>
          <w:sz w:val="36"/>
          <w:szCs w:val="36"/>
        </w:rPr>
      </w:pPr>
      <w:r w:rsidRPr="000977BA">
        <w:rPr>
          <w:b/>
          <w:sz w:val="36"/>
          <w:szCs w:val="36"/>
        </w:rPr>
        <w:t>Dual Meet Scores</w:t>
      </w:r>
    </w:p>
    <w:p w:rsidR="000977BA" w:rsidRDefault="000977BA" w:rsidP="000977BA">
      <w:pPr>
        <w:pStyle w:val="NoSpacing"/>
        <w:jc w:val="center"/>
        <w:rPr>
          <w:sz w:val="36"/>
          <w:szCs w:val="36"/>
        </w:rPr>
      </w:pPr>
    </w:p>
    <w:p w:rsidR="000977BA" w:rsidRDefault="000977BA" w:rsidP="000977BA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Scottsboro  girls</w:t>
      </w:r>
      <w:proofErr w:type="gramEnd"/>
      <w:r>
        <w:rPr>
          <w:sz w:val="36"/>
          <w:szCs w:val="36"/>
        </w:rPr>
        <w:t xml:space="preserve">  56,  Hazel Green  girls  25, </w:t>
      </w:r>
    </w:p>
    <w:p w:rsidR="000977BA" w:rsidRDefault="000977BA" w:rsidP="000977BA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Scottsboro  girls</w:t>
      </w:r>
      <w:proofErr w:type="gramEnd"/>
      <w:r>
        <w:rPr>
          <w:sz w:val="36"/>
          <w:szCs w:val="36"/>
        </w:rPr>
        <w:t xml:space="preserve">  54,  Madison County  girls  15, </w:t>
      </w:r>
    </w:p>
    <w:p w:rsidR="000977BA" w:rsidRDefault="000977BA" w:rsidP="000977B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Hazel </w:t>
      </w:r>
      <w:proofErr w:type="gramStart"/>
      <w:r>
        <w:rPr>
          <w:sz w:val="36"/>
          <w:szCs w:val="36"/>
        </w:rPr>
        <w:t>Green  girls</w:t>
      </w:r>
      <w:proofErr w:type="gramEnd"/>
      <w:r>
        <w:rPr>
          <w:sz w:val="36"/>
          <w:szCs w:val="36"/>
        </w:rPr>
        <w:t xml:space="preserve">  57,  Madison County  girls  19.</w:t>
      </w:r>
    </w:p>
    <w:p w:rsidR="000977BA" w:rsidRDefault="000977BA" w:rsidP="000977BA">
      <w:pPr>
        <w:pStyle w:val="NoSpacing"/>
        <w:jc w:val="center"/>
        <w:rPr>
          <w:sz w:val="36"/>
          <w:szCs w:val="36"/>
        </w:rPr>
      </w:pPr>
    </w:p>
    <w:p w:rsidR="000977BA" w:rsidRDefault="000977BA" w:rsidP="000977BA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Scottsboro  boys</w:t>
      </w:r>
      <w:proofErr w:type="gramEnd"/>
      <w:r>
        <w:rPr>
          <w:sz w:val="36"/>
          <w:szCs w:val="36"/>
        </w:rPr>
        <w:t xml:space="preserve">  53,  Hazel Green  boys  20, </w:t>
      </w:r>
    </w:p>
    <w:p w:rsidR="000977BA" w:rsidRDefault="000977BA" w:rsidP="000977BA">
      <w:pPr>
        <w:pStyle w:val="NoSpacing"/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Scottsboro  boys</w:t>
      </w:r>
      <w:proofErr w:type="gramEnd"/>
      <w:r>
        <w:rPr>
          <w:sz w:val="36"/>
          <w:szCs w:val="36"/>
        </w:rPr>
        <w:t xml:space="preserve">  57,  Madison County  boys  11, </w:t>
      </w:r>
    </w:p>
    <w:p w:rsidR="000977BA" w:rsidRDefault="000977BA" w:rsidP="000977BA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Hazel </w:t>
      </w:r>
      <w:proofErr w:type="gramStart"/>
      <w:r>
        <w:rPr>
          <w:sz w:val="36"/>
          <w:szCs w:val="36"/>
        </w:rPr>
        <w:t>Green  boys</w:t>
      </w:r>
      <w:proofErr w:type="gramEnd"/>
      <w:r>
        <w:rPr>
          <w:sz w:val="36"/>
          <w:szCs w:val="36"/>
        </w:rPr>
        <w:t xml:space="preserve">  44,  Madison County  boys  22.</w:t>
      </w:r>
    </w:p>
    <w:p w:rsidR="000977BA" w:rsidRPr="000977BA" w:rsidRDefault="000977BA" w:rsidP="000977BA">
      <w:pPr>
        <w:pStyle w:val="NoSpacing"/>
        <w:jc w:val="center"/>
        <w:rPr>
          <w:sz w:val="36"/>
          <w:szCs w:val="36"/>
        </w:rPr>
      </w:pPr>
    </w:p>
    <w:sectPr w:rsidR="000977BA" w:rsidRPr="000977BA" w:rsidSect="00104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65A9"/>
    <w:rsid w:val="000977BA"/>
    <w:rsid w:val="000C152B"/>
    <w:rsid w:val="000C5207"/>
    <w:rsid w:val="000D3430"/>
    <w:rsid w:val="000D7AB4"/>
    <w:rsid w:val="00104E2A"/>
    <w:rsid w:val="00115338"/>
    <w:rsid w:val="00132A5A"/>
    <w:rsid w:val="001365A9"/>
    <w:rsid w:val="00213313"/>
    <w:rsid w:val="00217F97"/>
    <w:rsid w:val="00262C66"/>
    <w:rsid w:val="002D68BD"/>
    <w:rsid w:val="002E0732"/>
    <w:rsid w:val="00323F80"/>
    <w:rsid w:val="00377BE6"/>
    <w:rsid w:val="00382BB3"/>
    <w:rsid w:val="003B780E"/>
    <w:rsid w:val="003E433A"/>
    <w:rsid w:val="004B0A9B"/>
    <w:rsid w:val="004E6B83"/>
    <w:rsid w:val="00502D16"/>
    <w:rsid w:val="00506E42"/>
    <w:rsid w:val="0053764E"/>
    <w:rsid w:val="005417C6"/>
    <w:rsid w:val="00561751"/>
    <w:rsid w:val="00580323"/>
    <w:rsid w:val="005D245F"/>
    <w:rsid w:val="00636C67"/>
    <w:rsid w:val="006853CC"/>
    <w:rsid w:val="006B3F3A"/>
    <w:rsid w:val="006E126E"/>
    <w:rsid w:val="006E1846"/>
    <w:rsid w:val="007153BF"/>
    <w:rsid w:val="00730917"/>
    <w:rsid w:val="007736FA"/>
    <w:rsid w:val="007C32DB"/>
    <w:rsid w:val="008102A9"/>
    <w:rsid w:val="00837BDB"/>
    <w:rsid w:val="00887EC9"/>
    <w:rsid w:val="008D420B"/>
    <w:rsid w:val="008F55DD"/>
    <w:rsid w:val="0091432F"/>
    <w:rsid w:val="00976B78"/>
    <w:rsid w:val="009C226E"/>
    <w:rsid w:val="00A560A4"/>
    <w:rsid w:val="00A616F3"/>
    <w:rsid w:val="00B765DE"/>
    <w:rsid w:val="00B81B3D"/>
    <w:rsid w:val="00BF2440"/>
    <w:rsid w:val="00C245BF"/>
    <w:rsid w:val="00C35C12"/>
    <w:rsid w:val="00C63C20"/>
    <w:rsid w:val="00D2116E"/>
    <w:rsid w:val="00D41FFA"/>
    <w:rsid w:val="00D95AE3"/>
    <w:rsid w:val="00E5660D"/>
    <w:rsid w:val="00EA7D30"/>
    <w:rsid w:val="00EE3EE7"/>
    <w:rsid w:val="00F42867"/>
    <w:rsid w:val="00F463B3"/>
    <w:rsid w:val="00FD30ED"/>
    <w:rsid w:val="00FE4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5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8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72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9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1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4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1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19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5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3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1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35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74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51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5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56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12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79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9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1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2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4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74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97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3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75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henrietta</cp:lastModifiedBy>
  <cp:revision>2</cp:revision>
  <cp:lastPrinted>2019-05-09T16:04:00Z</cp:lastPrinted>
  <dcterms:created xsi:type="dcterms:W3CDTF">2019-09-04T18:25:00Z</dcterms:created>
  <dcterms:modified xsi:type="dcterms:W3CDTF">2019-09-04T18:25:00Z</dcterms:modified>
</cp:coreProperties>
</file>