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68B7A" w14:textId="77777777" w:rsidR="007029D1" w:rsidRDefault="00806141">
      <w:pPr>
        <w:pStyle w:val="Body"/>
        <w:jc w:val="center"/>
        <w:rPr>
          <w:b/>
          <w:bCs/>
          <w:i/>
          <w:iCs/>
          <w:sz w:val="30"/>
          <w:szCs w:val="30"/>
        </w:rPr>
      </w:pPr>
      <w:bookmarkStart w:id="0" w:name="_GoBack"/>
      <w:bookmarkEnd w:id="0"/>
      <w:r>
        <w:rPr>
          <w:b/>
          <w:bCs/>
          <w:i/>
          <w:iCs/>
          <w:sz w:val="30"/>
          <w:szCs w:val="30"/>
        </w:rPr>
        <w:t>Beaver Buddies</w:t>
      </w:r>
    </w:p>
    <w:p w14:paraId="4C81BDC8" w14:textId="77777777" w:rsidR="007029D1" w:rsidRDefault="007029D1">
      <w:pPr>
        <w:pStyle w:val="Body"/>
        <w:jc w:val="center"/>
      </w:pPr>
    </w:p>
    <w:p w14:paraId="285A822A" w14:textId="77777777" w:rsidR="007029D1" w:rsidRDefault="00806141">
      <w:pPr>
        <w:pStyle w:val="Body"/>
        <w:rPr>
          <w:b/>
          <w:bCs/>
        </w:rPr>
      </w:pPr>
      <w:r>
        <w:rPr>
          <w:b/>
          <w:bCs/>
        </w:rPr>
        <w:t>What ARE "Beaver Buddies"?</w:t>
      </w:r>
    </w:p>
    <w:p w14:paraId="33405D4D" w14:textId="77777777" w:rsidR="007029D1" w:rsidRDefault="00806141">
      <w:pPr>
        <w:pStyle w:val="Body"/>
      </w:pPr>
      <w:r>
        <w:tab/>
      </w:r>
      <w:r w:rsidR="00A64E98">
        <w:rPr>
          <w:lang w:val="en-US"/>
        </w:rPr>
        <w:t xml:space="preserve">The pairing up of 2 swimmers </w:t>
      </w:r>
      <w:r>
        <w:rPr>
          <w:lang w:val="en-US"/>
        </w:rPr>
        <w:t xml:space="preserve">of the same gender, but different age group, for the </w:t>
      </w:r>
      <w:r>
        <w:tab/>
      </w:r>
      <w:r>
        <w:tab/>
      </w:r>
      <w:r>
        <w:rPr>
          <w:lang w:val="en-US"/>
        </w:rPr>
        <w:t xml:space="preserve">purpose of building </w:t>
      </w:r>
      <w:r w:rsidR="00A64E98">
        <w:rPr>
          <w:lang w:val="en-US"/>
        </w:rPr>
        <w:t>comradery and community among</w:t>
      </w:r>
      <w:r>
        <w:rPr>
          <w:lang w:val="en-US"/>
        </w:rPr>
        <w:t xml:space="preserve"> all swimmers, across the age </w:t>
      </w:r>
      <w:r>
        <w:tab/>
      </w:r>
      <w:r>
        <w:tab/>
      </w:r>
      <w:r>
        <w:rPr>
          <w:lang w:val="en-US"/>
        </w:rPr>
        <w:t>groups.</w:t>
      </w:r>
      <w:r w:rsidR="00A64E98">
        <w:rPr>
          <w:lang w:val="en-US"/>
        </w:rPr>
        <w:t xml:space="preserve"> Think of a Big Brother/Big Sister type program.</w:t>
      </w:r>
      <w:r>
        <w:rPr>
          <w:lang w:val="en-US"/>
        </w:rPr>
        <w:t xml:space="preserve"> Participation is not required! </w:t>
      </w:r>
    </w:p>
    <w:p w14:paraId="474816DC" w14:textId="77777777" w:rsidR="007029D1" w:rsidRDefault="007029D1">
      <w:pPr>
        <w:pStyle w:val="Body"/>
      </w:pPr>
    </w:p>
    <w:p w14:paraId="33A1BF21" w14:textId="77777777" w:rsidR="007029D1" w:rsidRDefault="00806141">
      <w:pPr>
        <w:pStyle w:val="Body"/>
        <w:rPr>
          <w:b/>
          <w:bCs/>
        </w:rPr>
      </w:pPr>
      <w:r>
        <w:rPr>
          <w:b/>
          <w:bCs/>
          <w:lang w:val="en-US"/>
        </w:rPr>
        <w:t>What does it mean to BE a Beaver Buddy?</w:t>
      </w:r>
    </w:p>
    <w:p w14:paraId="5F2E1A38" w14:textId="77777777" w:rsidR="007029D1" w:rsidRDefault="00806141">
      <w:pPr>
        <w:pStyle w:val="Body"/>
      </w:pPr>
      <w:r>
        <w:tab/>
      </w:r>
      <w:r>
        <w:rPr>
          <w:lang w:val="en-US"/>
        </w:rPr>
        <w:t xml:space="preserve">Provide encouragement and be a cheerleader for your buddy during swim meets, as well </w:t>
      </w:r>
      <w:r>
        <w:tab/>
      </w:r>
      <w:r w:rsidR="00A64E98">
        <w:rPr>
          <w:lang w:val="en-US"/>
        </w:rPr>
        <w:t xml:space="preserve">as the giving of a small gift </w:t>
      </w:r>
      <w:r>
        <w:rPr>
          <w:lang w:val="en-US"/>
        </w:rPr>
        <w:t xml:space="preserve">(trinkets, snacks, goodies, etc. for $5 and under) to your </w:t>
      </w:r>
      <w:r>
        <w:tab/>
      </w:r>
      <w:r>
        <w:tab/>
      </w:r>
      <w:r>
        <w:rPr>
          <w:lang w:val="en-US"/>
        </w:rPr>
        <w:t>buddy at each swim meet.</w:t>
      </w:r>
    </w:p>
    <w:p w14:paraId="06B0D042" w14:textId="77777777" w:rsidR="007029D1" w:rsidRDefault="007029D1">
      <w:pPr>
        <w:pStyle w:val="Body"/>
      </w:pPr>
    </w:p>
    <w:p w14:paraId="48321565" w14:textId="77777777" w:rsidR="007029D1" w:rsidRDefault="00806141">
      <w:pPr>
        <w:pStyle w:val="Body"/>
        <w:rPr>
          <w:b/>
          <w:bCs/>
        </w:rPr>
      </w:pPr>
      <w:r>
        <w:rPr>
          <w:b/>
          <w:bCs/>
          <w:lang w:val="en-US"/>
        </w:rPr>
        <w:t>HOW do I become a Beaver Buddy?</w:t>
      </w:r>
    </w:p>
    <w:p w14:paraId="446B9DFB" w14:textId="235D5B49" w:rsidR="007029D1" w:rsidRDefault="00806141" w:rsidP="00A64E98">
      <w:pPr>
        <w:pStyle w:val="Body"/>
        <w:ind w:left="720"/>
      </w:pPr>
      <w:r>
        <w:rPr>
          <w:lang w:val="en-US"/>
        </w:rPr>
        <w:t>Complete t</w:t>
      </w:r>
      <w:r w:rsidR="00A64E98">
        <w:rPr>
          <w:lang w:val="en-US"/>
        </w:rPr>
        <w:t xml:space="preserve">he section below &amp; turn it in at Registration night to </w:t>
      </w:r>
      <w:r>
        <w:rPr>
          <w:lang w:val="en-US"/>
        </w:rPr>
        <w:t xml:space="preserve">Eileen Randall </w:t>
      </w:r>
      <w:r w:rsidR="00A64E98">
        <w:rPr>
          <w:lang w:val="en-US"/>
        </w:rPr>
        <w:t xml:space="preserve">or via email at </w:t>
      </w:r>
      <w:hyperlink r:id="rId7" w:history="1">
        <w:r w:rsidR="00A64E98" w:rsidRPr="00194F33">
          <w:rPr>
            <w:rStyle w:val="Hyperlink"/>
            <w:lang w:val="en-US"/>
          </w:rPr>
          <w:t>allsmilez91303@yahoo.com</w:t>
        </w:r>
      </w:hyperlink>
      <w:r w:rsidR="00A64E98">
        <w:rPr>
          <w:lang w:val="en-US"/>
        </w:rPr>
        <w:t xml:space="preserve"> </w:t>
      </w:r>
      <w:r w:rsidR="00700151">
        <w:rPr>
          <w:lang w:val="en-US"/>
        </w:rPr>
        <w:t>by APRIL 21st</w:t>
      </w:r>
      <w:r>
        <w:rPr>
          <w:lang w:val="en-US"/>
        </w:rPr>
        <w:t xml:space="preserve">. Buddies will be </w:t>
      </w:r>
      <w:r w:rsidR="00A64E98">
        <w:rPr>
          <w:lang w:val="en-US"/>
        </w:rPr>
        <w:t>assigned &amp; notified</w:t>
      </w:r>
      <w:r>
        <w:rPr>
          <w:lang w:val="en-US"/>
        </w:rPr>
        <w:t xml:space="preserve"> before the 1st meet!</w:t>
      </w:r>
    </w:p>
    <w:p w14:paraId="6F987B4D" w14:textId="77777777" w:rsidR="007029D1" w:rsidRDefault="007029D1">
      <w:pPr>
        <w:pStyle w:val="Body"/>
      </w:pPr>
    </w:p>
    <w:p w14:paraId="47BF2000" w14:textId="77777777" w:rsidR="007029D1" w:rsidRDefault="007029D1">
      <w:pPr>
        <w:pStyle w:val="Body"/>
      </w:pPr>
    </w:p>
    <w:p w14:paraId="0A3B708D" w14:textId="77777777" w:rsidR="007029D1" w:rsidRDefault="00806141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>Beaver Buddy Information</w:t>
      </w:r>
    </w:p>
    <w:p w14:paraId="25598ED1" w14:textId="77777777" w:rsidR="007029D1" w:rsidRDefault="007029D1">
      <w:pPr>
        <w:pStyle w:val="Body"/>
      </w:pPr>
    </w:p>
    <w:p w14:paraId="77C8A73D" w14:textId="77777777" w:rsidR="007029D1" w:rsidRDefault="00806141">
      <w:pPr>
        <w:pStyle w:val="Body"/>
      </w:pPr>
      <w:r>
        <w:t>Swimmer</w:t>
      </w:r>
      <w:r>
        <w:rPr>
          <w:lang w:val="fr-FR"/>
        </w:rPr>
        <w:t>’</w:t>
      </w:r>
      <w:r>
        <w:rPr>
          <w:lang w:val="en-US"/>
        </w:rPr>
        <w:t>s name: ______________________________ Birthdate:_________</w:t>
      </w:r>
    </w:p>
    <w:p w14:paraId="67C4BBA7" w14:textId="77777777" w:rsidR="007029D1" w:rsidRDefault="007029D1">
      <w:pPr>
        <w:pStyle w:val="Body"/>
      </w:pPr>
    </w:p>
    <w:p w14:paraId="015FF679" w14:textId="77777777" w:rsidR="007029D1" w:rsidRDefault="00806141">
      <w:pPr>
        <w:pStyle w:val="Body"/>
      </w:pPr>
      <w:r>
        <w:rPr>
          <w:lang w:val="en-US"/>
        </w:rPr>
        <w:t>Circle one:     Male    Female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New to team: (circle one)    yes     no  </w:t>
      </w:r>
    </w:p>
    <w:p w14:paraId="597F3CA6" w14:textId="77777777" w:rsidR="007029D1" w:rsidRDefault="007029D1">
      <w:pPr>
        <w:pStyle w:val="Body"/>
      </w:pPr>
    </w:p>
    <w:p w14:paraId="01468B18" w14:textId="77777777" w:rsidR="007029D1" w:rsidRDefault="00806141">
      <w:pPr>
        <w:pStyle w:val="Body"/>
      </w:pPr>
      <w:r>
        <w:rPr>
          <w:lang w:val="fr-FR"/>
        </w:rPr>
        <w:t>Age Group: _______________________________</w:t>
      </w:r>
    </w:p>
    <w:p w14:paraId="0A52CE0C" w14:textId="77777777" w:rsidR="007029D1" w:rsidRDefault="007029D1">
      <w:pPr>
        <w:pStyle w:val="Body"/>
      </w:pPr>
    </w:p>
    <w:p w14:paraId="25B749ED" w14:textId="77777777" w:rsidR="007029D1" w:rsidRDefault="00806141">
      <w:pPr>
        <w:pStyle w:val="Body"/>
      </w:pPr>
      <w:r>
        <w:t>Favorite Candy: __________________Favorite Snack: _________________</w:t>
      </w:r>
    </w:p>
    <w:p w14:paraId="039BC47B" w14:textId="77777777" w:rsidR="007029D1" w:rsidRDefault="007029D1">
      <w:pPr>
        <w:pStyle w:val="Body"/>
      </w:pPr>
    </w:p>
    <w:p w14:paraId="09CD676F" w14:textId="77777777" w:rsidR="007029D1" w:rsidRDefault="00806141">
      <w:pPr>
        <w:pStyle w:val="Body"/>
      </w:pPr>
      <w:r>
        <w:rPr>
          <w:lang w:val="en-US"/>
        </w:rPr>
        <w:t>Favorite Chips: __________________ Favorite Cookies: __________________</w:t>
      </w:r>
    </w:p>
    <w:p w14:paraId="2805C6C2" w14:textId="77777777" w:rsidR="007029D1" w:rsidRDefault="007029D1">
      <w:pPr>
        <w:pStyle w:val="Body"/>
      </w:pPr>
    </w:p>
    <w:p w14:paraId="00A6CFDE" w14:textId="77777777" w:rsidR="007029D1" w:rsidRDefault="00806141">
      <w:pPr>
        <w:pStyle w:val="Body"/>
      </w:pPr>
      <w:r>
        <w:rPr>
          <w:lang w:val="it-IT"/>
        </w:rPr>
        <w:t>Favorite Fruit &amp; Veggie: ________________Favorite Drink:_______________</w:t>
      </w:r>
    </w:p>
    <w:p w14:paraId="1A812924" w14:textId="77777777" w:rsidR="007029D1" w:rsidRDefault="007029D1">
      <w:pPr>
        <w:pStyle w:val="Body"/>
      </w:pPr>
    </w:p>
    <w:p w14:paraId="68140FB9" w14:textId="77777777" w:rsidR="007029D1" w:rsidRDefault="00806141">
      <w:pPr>
        <w:pStyle w:val="Body"/>
      </w:pPr>
      <w:r>
        <w:t>Favorite Granola bar/Protein bar: _______________Favorite Color:_________</w:t>
      </w:r>
    </w:p>
    <w:p w14:paraId="64AC1E65" w14:textId="77777777" w:rsidR="007029D1" w:rsidRDefault="007029D1">
      <w:pPr>
        <w:pStyle w:val="Body"/>
      </w:pPr>
    </w:p>
    <w:p w14:paraId="3A170200" w14:textId="77777777" w:rsidR="007029D1" w:rsidRDefault="00806141">
      <w:pPr>
        <w:pStyle w:val="Body"/>
      </w:pPr>
      <w:r>
        <w:t>Favorite “</w:t>
      </w:r>
      <w:r>
        <w:rPr>
          <w:lang w:val="en-US"/>
        </w:rPr>
        <w:t>free time" activities: _____________________________________</w:t>
      </w:r>
    </w:p>
    <w:p w14:paraId="1FB496C3" w14:textId="77777777" w:rsidR="007029D1" w:rsidRDefault="007029D1">
      <w:pPr>
        <w:pStyle w:val="Body"/>
      </w:pPr>
    </w:p>
    <w:p w14:paraId="6E088BBB" w14:textId="77777777" w:rsidR="007029D1" w:rsidRDefault="00806141">
      <w:pPr>
        <w:pStyle w:val="Body"/>
      </w:pPr>
      <w:r>
        <w:rPr>
          <w:lang w:val="en-US"/>
        </w:rPr>
        <w:t>Other info (favorite character, something you collect, favorite store, etc.): __________________________________________________________</w:t>
      </w:r>
    </w:p>
    <w:p w14:paraId="58E57D6B" w14:textId="77777777" w:rsidR="007029D1" w:rsidRDefault="007029D1">
      <w:pPr>
        <w:pStyle w:val="Body"/>
      </w:pPr>
    </w:p>
    <w:p w14:paraId="77094EB4" w14:textId="77777777" w:rsidR="007029D1" w:rsidRDefault="00806141">
      <w:pPr>
        <w:pStyle w:val="Body"/>
      </w:pPr>
      <w:r>
        <w:rPr>
          <w:lang w:val="en-US"/>
        </w:rPr>
        <w:t xml:space="preserve">Food Allergies or Restrictions: (Circle one)     yes     no  </w:t>
      </w:r>
    </w:p>
    <w:p w14:paraId="3B1D519E" w14:textId="77777777" w:rsidR="007029D1" w:rsidRDefault="007029D1">
      <w:pPr>
        <w:pStyle w:val="Body"/>
      </w:pPr>
    </w:p>
    <w:p w14:paraId="6ED0E88C" w14:textId="77777777" w:rsidR="007029D1" w:rsidRDefault="00806141">
      <w:pPr>
        <w:pStyle w:val="Body"/>
        <w:rPr>
          <w:lang w:val="en-US"/>
        </w:rPr>
      </w:pPr>
      <w:r>
        <w:rPr>
          <w:lang w:val="en-US"/>
        </w:rPr>
        <w:t>If yes, pleas</w:t>
      </w:r>
      <w:r w:rsidR="00A64E98">
        <w:rPr>
          <w:lang w:val="en-US"/>
        </w:rPr>
        <w:t>e list all food allergies and re</w:t>
      </w:r>
      <w:r>
        <w:rPr>
          <w:lang w:val="en-US"/>
        </w:rPr>
        <w:t>strictions:</w:t>
      </w:r>
      <w:r w:rsidR="00A64E98">
        <w:rPr>
          <w:lang w:val="en-US"/>
        </w:rPr>
        <w:t xml:space="preserve"> </w:t>
      </w:r>
      <w:r>
        <w:rPr>
          <w:lang w:val="en-US"/>
        </w:rPr>
        <w:t>_______________________________</w:t>
      </w:r>
      <w:r w:rsidR="00A64E98">
        <w:rPr>
          <w:lang w:val="en-US"/>
        </w:rPr>
        <w:t>_______________________________________</w:t>
      </w:r>
    </w:p>
    <w:p w14:paraId="5F762E01" w14:textId="77777777" w:rsidR="00A64E98" w:rsidRDefault="00A64E98">
      <w:pPr>
        <w:pStyle w:val="Body"/>
      </w:pPr>
      <w:r>
        <w:rPr>
          <w:lang w:val="en-US"/>
        </w:rPr>
        <w:t>______________________________________________________________________</w:t>
      </w:r>
    </w:p>
    <w:p w14:paraId="53CFD2F9" w14:textId="77777777" w:rsidR="007029D1" w:rsidRDefault="007029D1">
      <w:pPr>
        <w:pStyle w:val="Body"/>
      </w:pPr>
    </w:p>
    <w:sectPr w:rsidR="007029D1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E6596" w14:textId="77777777" w:rsidR="00D303CB" w:rsidRDefault="00D303CB">
      <w:r>
        <w:separator/>
      </w:r>
    </w:p>
  </w:endnote>
  <w:endnote w:type="continuationSeparator" w:id="0">
    <w:p w14:paraId="3F19955A" w14:textId="77777777" w:rsidR="00D303CB" w:rsidRDefault="00D3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7F5DC" w14:textId="77777777" w:rsidR="007029D1" w:rsidRDefault="00702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371E4" w14:textId="77777777" w:rsidR="00D303CB" w:rsidRDefault="00D303CB">
      <w:r>
        <w:separator/>
      </w:r>
    </w:p>
  </w:footnote>
  <w:footnote w:type="continuationSeparator" w:id="0">
    <w:p w14:paraId="78E48D25" w14:textId="77777777" w:rsidR="00D303CB" w:rsidRDefault="00D30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4A095" w14:textId="77777777" w:rsidR="007029D1" w:rsidRDefault="00702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D1"/>
    <w:rsid w:val="0007676C"/>
    <w:rsid w:val="00105AD6"/>
    <w:rsid w:val="005A27E9"/>
    <w:rsid w:val="00700151"/>
    <w:rsid w:val="007029D1"/>
    <w:rsid w:val="00806141"/>
    <w:rsid w:val="00A64E98"/>
    <w:rsid w:val="00D3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D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lsmilez91303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 Scott</cp:lastModifiedBy>
  <cp:revision>2</cp:revision>
  <cp:lastPrinted>2017-02-02T02:15:00Z</cp:lastPrinted>
  <dcterms:created xsi:type="dcterms:W3CDTF">2017-04-21T03:26:00Z</dcterms:created>
  <dcterms:modified xsi:type="dcterms:W3CDTF">2017-04-21T03:26:00Z</dcterms:modified>
</cp:coreProperties>
</file>