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159A" w14:textId="77777777" w:rsidR="00D60D87" w:rsidRDefault="00A91CF1">
      <w:r>
        <w:t>Scorers Table</w:t>
      </w:r>
    </w:p>
    <w:p w14:paraId="089E7251" w14:textId="7824E00E" w:rsidR="00A91CF1" w:rsidRDefault="008D5B29">
      <w:r>
        <w:t>Before Meet:</w:t>
      </w:r>
    </w:p>
    <w:p w14:paraId="419437D6" w14:textId="77777777" w:rsidR="00A91CF1" w:rsidRDefault="00A91CF1" w:rsidP="00A91CF1">
      <w:pPr>
        <w:pStyle w:val="ListParagraph"/>
        <w:numPr>
          <w:ilvl w:val="0"/>
          <w:numId w:val="1"/>
        </w:numPr>
      </w:pPr>
      <w:r>
        <w:t>Make sure you have:</w:t>
      </w:r>
    </w:p>
    <w:p w14:paraId="6E2EDF3C" w14:textId="77777777" w:rsidR="00A91CF1" w:rsidRDefault="00A91CF1" w:rsidP="00A91CF1">
      <w:pPr>
        <w:pStyle w:val="ListParagraph"/>
        <w:numPr>
          <w:ilvl w:val="0"/>
          <w:numId w:val="2"/>
        </w:numPr>
      </w:pPr>
      <w:r>
        <w:t>Master Heat Sheet</w:t>
      </w:r>
    </w:p>
    <w:p w14:paraId="1737007A" w14:textId="77777777" w:rsidR="00A91CF1" w:rsidRDefault="00A91CF1" w:rsidP="00A91CF1">
      <w:pPr>
        <w:pStyle w:val="ListParagraph"/>
        <w:numPr>
          <w:ilvl w:val="0"/>
          <w:numId w:val="2"/>
        </w:numPr>
      </w:pPr>
      <w:r>
        <w:t>2 sided folder</w:t>
      </w:r>
    </w:p>
    <w:p w14:paraId="341A0F94" w14:textId="77777777" w:rsidR="00A91CF1" w:rsidRDefault="00A91CF1" w:rsidP="00A91CF1">
      <w:pPr>
        <w:pStyle w:val="ListParagraph"/>
        <w:numPr>
          <w:ilvl w:val="0"/>
          <w:numId w:val="2"/>
        </w:numPr>
      </w:pPr>
      <w:r>
        <w:t>Stapler</w:t>
      </w:r>
    </w:p>
    <w:p w14:paraId="66D470A3" w14:textId="77777777" w:rsidR="00A91CF1" w:rsidRDefault="00A91CF1" w:rsidP="00A91CF1">
      <w:pPr>
        <w:pStyle w:val="ListParagraph"/>
        <w:numPr>
          <w:ilvl w:val="0"/>
          <w:numId w:val="2"/>
        </w:numPr>
      </w:pPr>
      <w:r>
        <w:t>Pencils/pens</w:t>
      </w:r>
    </w:p>
    <w:p w14:paraId="7EF20F2D" w14:textId="35CC43AF" w:rsidR="00A91CF1" w:rsidRDefault="00ED2F1D" w:rsidP="00A91CF1">
      <w:pPr>
        <w:pStyle w:val="ListParagraph"/>
        <w:numPr>
          <w:ilvl w:val="0"/>
          <w:numId w:val="2"/>
        </w:numPr>
      </w:pPr>
      <w:r>
        <w:t xml:space="preserve">Master </w:t>
      </w:r>
      <w:r w:rsidR="00A91CF1">
        <w:t>Swimmer number sheet</w:t>
      </w:r>
      <w:r>
        <w:t xml:space="preserve"> for each team</w:t>
      </w:r>
    </w:p>
    <w:p w14:paraId="273D3C1E" w14:textId="77777777" w:rsidR="00A91CF1" w:rsidRDefault="00A91CF1" w:rsidP="00A91CF1">
      <w:pPr>
        <w:pStyle w:val="ListParagraph"/>
        <w:numPr>
          <w:ilvl w:val="0"/>
          <w:numId w:val="2"/>
        </w:numPr>
      </w:pPr>
      <w:r>
        <w:t>Printer</w:t>
      </w:r>
    </w:p>
    <w:p w14:paraId="73380DA8" w14:textId="77777777" w:rsidR="00A91CF1" w:rsidRDefault="00A91CF1" w:rsidP="00A91CF1">
      <w:pPr>
        <w:pStyle w:val="ListParagraph"/>
        <w:numPr>
          <w:ilvl w:val="0"/>
          <w:numId w:val="2"/>
        </w:numPr>
      </w:pPr>
      <w:r>
        <w:t>Paper</w:t>
      </w:r>
    </w:p>
    <w:p w14:paraId="4870E02A" w14:textId="77777777" w:rsidR="00A91CF1" w:rsidRDefault="00A91CF1" w:rsidP="00A91CF1">
      <w:pPr>
        <w:pStyle w:val="ListParagraph"/>
        <w:numPr>
          <w:ilvl w:val="0"/>
          <w:numId w:val="2"/>
        </w:numPr>
      </w:pPr>
      <w:r>
        <w:t>Ribbon labels</w:t>
      </w:r>
    </w:p>
    <w:p w14:paraId="2D548818" w14:textId="515649FE" w:rsidR="00A91CF1" w:rsidRDefault="00036AC0" w:rsidP="00A91CF1">
      <w:pPr>
        <w:pStyle w:val="ListParagraph"/>
        <w:numPr>
          <w:ilvl w:val="0"/>
          <w:numId w:val="2"/>
        </w:numPr>
      </w:pPr>
      <w:r>
        <w:t xml:space="preserve">Scorers’ Table </w:t>
      </w:r>
      <w:r w:rsidR="00A91CF1">
        <w:t>Notebook</w:t>
      </w:r>
    </w:p>
    <w:p w14:paraId="230F7734" w14:textId="0EAEBCA4" w:rsidR="008D5B29" w:rsidRDefault="008D5B29" w:rsidP="00A91CF1">
      <w:pPr>
        <w:pStyle w:val="ListParagraph"/>
        <w:numPr>
          <w:ilvl w:val="0"/>
          <w:numId w:val="1"/>
        </w:numPr>
      </w:pPr>
      <w:r>
        <w:t>Connect I pad to club Wi-Fi to download the meet.</w:t>
      </w:r>
    </w:p>
    <w:p w14:paraId="3A5F38DE" w14:textId="77777777" w:rsidR="008D5B29" w:rsidRDefault="008D5B29" w:rsidP="00A91CF1">
      <w:pPr>
        <w:pStyle w:val="ListParagraph"/>
        <w:numPr>
          <w:ilvl w:val="0"/>
          <w:numId w:val="1"/>
        </w:numPr>
      </w:pPr>
      <w:r>
        <w:t>Go through MC Set up</w:t>
      </w:r>
    </w:p>
    <w:p w14:paraId="3D2762CE" w14:textId="77777777" w:rsidR="008D5B29" w:rsidRDefault="008D5B29" w:rsidP="00A91CF1">
      <w:pPr>
        <w:pStyle w:val="ListParagraph"/>
        <w:numPr>
          <w:ilvl w:val="0"/>
          <w:numId w:val="1"/>
        </w:numPr>
      </w:pPr>
      <w:r>
        <w:t>When in the meet:</w:t>
      </w:r>
    </w:p>
    <w:p w14:paraId="105BE1AE" w14:textId="77777777" w:rsidR="00036AC0" w:rsidRDefault="00036AC0" w:rsidP="00036AC0">
      <w:pPr>
        <w:pStyle w:val="ListParagraph"/>
        <w:numPr>
          <w:ilvl w:val="0"/>
          <w:numId w:val="5"/>
        </w:numPr>
      </w:pPr>
      <w:r>
        <w:t>Make sure you have changed the box from Yards or Meters for your pool</w:t>
      </w:r>
    </w:p>
    <w:p w14:paraId="245DCD26" w14:textId="478E1557" w:rsidR="008D5B29" w:rsidRDefault="008D5B29" w:rsidP="00036AC0">
      <w:pPr>
        <w:pStyle w:val="ListParagraph"/>
        <w:numPr>
          <w:ilvl w:val="0"/>
          <w:numId w:val="5"/>
        </w:numPr>
      </w:pPr>
      <w:r>
        <w:t>Check scoring 5, 3, 1 and 10, 6, 2</w:t>
      </w:r>
      <w:r w:rsidR="00036AC0">
        <w:t xml:space="preserve"> relays</w:t>
      </w:r>
    </w:p>
    <w:p w14:paraId="66AEE1D2" w14:textId="2C45C5BD" w:rsidR="00C74030" w:rsidRDefault="008D5B29" w:rsidP="00036AC0">
      <w:pPr>
        <w:pStyle w:val="ListParagraph"/>
        <w:numPr>
          <w:ilvl w:val="0"/>
          <w:numId w:val="5"/>
        </w:numPr>
      </w:pPr>
      <w:r>
        <w:t>Make sure threshold is 1 second</w:t>
      </w:r>
    </w:p>
    <w:p w14:paraId="5019F35B" w14:textId="1DA67EEE" w:rsidR="00C74030" w:rsidRDefault="00C74030" w:rsidP="00C74030">
      <w:pPr>
        <w:pStyle w:val="ListParagraph"/>
        <w:numPr>
          <w:ilvl w:val="0"/>
          <w:numId w:val="1"/>
        </w:numPr>
      </w:pPr>
      <w:r>
        <w:t>Make a list of any exhibition swimmers and their events. Mark on master heat sheet.</w:t>
      </w:r>
    </w:p>
    <w:p w14:paraId="62CC353E" w14:textId="44973BD8" w:rsidR="00C74030" w:rsidRDefault="00C74030" w:rsidP="00C74030">
      <w:pPr>
        <w:pStyle w:val="ListParagraph"/>
        <w:numPr>
          <w:ilvl w:val="0"/>
          <w:numId w:val="1"/>
        </w:numPr>
      </w:pPr>
      <w:r>
        <w:t>Mark any scratches of children not here on master heat sheet.</w:t>
      </w:r>
    </w:p>
    <w:p w14:paraId="0BBF9EDB" w14:textId="6ADD8A92" w:rsidR="00C74030" w:rsidRDefault="00C74030" w:rsidP="00C74030">
      <w:r>
        <w:tab/>
      </w:r>
    </w:p>
    <w:p w14:paraId="2D4B00C3" w14:textId="77777777" w:rsidR="008D5B29" w:rsidRDefault="008D5B29" w:rsidP="008D5B29">
      <w:pPr>
        <w:pStyle w:val="ListParagraph"/>
      </w:pPr>
    </w:p>
    <w:p w14:paraId="31690126" w14:textId="486F5C5C" w:rsidR="008D5B29" w:rsidRDefault="008D5B29" w:rsidP="008D5B29">
      <w:r>
        <w:t>During Meet:</w:t>
      </w:r>
    </w:p>
    <w:p w14:paraId="1EF5DC95" w14:textId="2B06572C" w:rsidR="00A91CF1" w:rsidRDefault="00A91CF1" w:rsidP="008D5B29">
      <w:pPr>
        <w:pStyle w:val="ListParagraph"/>
      </w:pPr>
      <w:r>
        <w:t>When times come in:</w:t>
      </w:r>
    </w:p>
    <w:p w14:paraId="2E121FC0" w14:textId="77777777" w:rsidR="00036AC0" w:rsidRDefault="00A91CF1" w:rsidP="008D5B29">
      <w:pPr>
        <w:pStyle w:val="ListParagraph"/>
        <w:numPr>
          <w:ilvl w:val="0"/>
          <w:numId w:val="3"/>
        </w:numPr>
      </w:pPr>
      <w:r>
        <w:t xml:space="preserve">Check for 2 </w:t>
      </w:r>
      <w:r w:rsidR="00036AC0">
        <w:t xml:space="preserve">times (2 dots)- if there is not, </w:t>
      </w:r>
      <w:r>
        <w:t>circle heat sheet to remind you to get a watch time.</w:t>
      </w:r>
      <w:r w:rsidR="008D5B29">
        <w:t xml:space="preserve"> Review an update master heat sheet with Asst. </w:t>
      </w:r>
    </w:p>
    <w:p w14:paraId="545E5383" w14:textId="77777777" w:rsidR="00036AC0" w:rsidRDefault="00036AC0" w:rsidP="008D5B29">
      <w:pPr>
        <w:pStyle w:val="ListParagraph"/>
        <w:numPr>
          <w:ilvl w:val="0"/>
          <w:numId w:val="3"/>
        </w:numPr>
      </w:pPr>
      <w:r>
        <w:t>When Watch times come in add the watch time to the swimmer with 1 dot.</w:t>
      </w:r>
    </w:p>
    <w:p w14:paraId="32B4E8A0" w14:textId="64667920" w:rsidR="00036AC0" w:rsidRDefault="00036AC0" w:rsidP="008D5B29">
      <w:pPr>
        <w:pStyle w:val="ListParagraph"/>
        <w:numPr>
          <w:ilvl w:val="0"/>
          <w:numId w:val="3"/>
        </w:numPr>
      </w:pPr>
      <w:r>
        <w:t>If you have an “outside the threshold” alert, get the watch time. Compare your 3 times and keep the closest 2 times.  You may have to delete one time.</w:t>
      </w:r>
    </w:p>
    <w:p w14:paraId="68E80545" w14:textId="7EC70A31" w:rsidR="005977A5" w:rsidRDefault="005977A5" w:rsidP="00036AC0">
      <w:pPr>
        <w:pStyle w:val="ListParagraph"/>
      </w:pPr>
    </w:p>
    <w:p w14:paraId="2456E533" w14:textId="0FE671D9" w:rsidR="00A91CF1" w:rsidRDefault="008D5B29" w:rsidP="00A91CF1">
      <w:pPr>
        <w:pStyle w:val="ListParagraph"/>
        <w:numPr>
          <w:ilvl w:val="0"/>
          <w:numId w:val="3"/>
        </w:numPr>
      </w:pPr>
      <w:r>
        <w:t xml:space="preserve">Enter </w:t>
      </w:r>
      <w:r w:rsidR="00A91CF1">
        <w:t xml:space="preserve">DQs, Problem Solve on </w:t>
      </w:r>
      <w:r>
        <w:t>I Pad- Most are swimmer numbers not matching, or timer did not put in the right club. Check Heat Sheet, and knowledge of what team is in each lane</w:t>
      </w:r>
    </w:p>
    <w:p w14:paraId="153EDD1A" w14:textId="4B6AA3A7" w:rsidR="00C26CD4" w:rsidRDefault="00C26CD4" w:rsidP="00A91CF1">
      <w:pPr>
        <w:pStyle w:val="ListParagraph"/>
        <w:numPr>
          <w:ilvl w:val="0"/>
          <w:numId w:val="3"/>
        </w:numPr>
      </w:pPr>
      <w:r>
        <w:t>Other issues are moving kids who swam in the wrong group. Scorekeeper needs to move them back to the right group for scoring.</w:t>
      </w:r>
      <w:r w:rsidR="00036AC0">
        <w:t xml:space="preserve"> You will have to add them to the right event. Then go to where they swam and delete both of their times to delete them.</w:t>
      </w:r>
    </w:p>
    <w:p w14:paraId="78DF97B8" w14:textId="3E7A8639" w:rsidR="00C74030" w:rsidRDefault="00C74030" w:rsidP="00A91CF1">
      <w:pPr>
        <w:pStyle w:val="ListParagraph"/>
        <w:numPr>
          <w:ilvl w:val="0"/>
          <w:numId w:val="3"/>
        </w:numPr>
      </w:pPr>
      <w:r>
        <w:t>Count number of swimmers on heat sheet with number of scoring in each event.</w:t>
      </w:r>
    </w:p>
    <w:p w14:paraId="34A3ADDE" w14:textId="7F267113" w:rsidR="00A91CF1" w:rsidRDefault="00A91CF1" w:rsidP="008D5B29">
      <w:pPr>
        <w:ind w:left="360"/>
      </w:pPr>
    </w:p>
    <w:p w14:paraId="0651FD69" w14:textId="77777777" w:rsidR="00767668" w:rsidRDefault="00767668" w:rsidP="00767668"/>
    <w:p w14:paraId="784D63AB" w14:textId="439F3538" w:rsidR="00ED2F1D" w:rsidRDefault="00ED2F1D" w:rsidP="008D5B29">
      <w:r w:rsidRPr="008D5B29">
        <w:rPr>
          <w:b/>
          <w:u w:val="single"/>
        </w:rPr>
        <w:lastRenderedPageBreak/>
        <w:t>Runner</w:t>
      </w:r>
      <w:r>
        <w:t>- Coll</w:t>
      </w:r>
      <w:r w:rsidR="00036AC0">
        <w:t>ect watch times from each lane at the end of each page.</w:t>
      </w:r>
      <w:r>
        <w:t xml:space="preserve"> Put in order of lane 1-6</w:t>
      </w:r>
      <w:r w:rsidR="00036AC0">
        <w:t xml:space="preserve"> and staple</w:t>
      </w:r>
      <w:r>
        <w:t>.</w:t>
      </w:r>
      <w:r w:rsidR="00036AC0">
        <w:t xml:space="preserve"> Make sure all timer heat sheets have their lane at the top right.</w:t>
      </w:r>
      <w:r>
        <w:t xml:space="preserve"> Give to Asst </w:t>
      </w:r>
      <w:r w:rsidR="008D5B29">
        <w:t>Scorekeeper</w:t>
      </w:r>
      <w:r>
        <w:t>.  Pick up DQs from</w:t>
      </w:r>
      <w:r w:rsidR="008D5B29">
        <w:t xml:space="preserve"> officials and deliver to table/ref.</w:t>
      </w:r>
    </w:p>
    <w:p w14:paraId="4BF598D2" w14:textId="77777777" w:rsidR="00ED2F1D" w:rsidRDefault="00ED2F1D" w:rsidP="00ED2F1D">
      <w:pPr>
        <w:pStyle w:val="ListParagraph"/>
      </w:pPr>
    </w:p>
    <w:p w14:paraId="12735DDE" w14:textId="77777777" w:rsidR="00A91CF1" w:rsidRPr="008D5B29" w:rsidRDefault="00A91CF1" w:rsidP="008D5B29">
      <w:pPr>
        <w:rPr>
          <w:b/>
          <w:u w:val="single"/>
        </w:rPr>
      </w:pPr>
      <w:r w:rsidRPr="008D5B29">
        <w:rPr>
          <w:b/>
          <w:u w:val="single"/>
        </w:rPr>
        <w:t>Assistant Scorekeeper:</w:t>
      </w:r>
    </w:p>
    <w:p w14:paraId="6EE4D461" w14:textId="63104FB3" w:rsidR="00A91CF1" w:rsidRDefault="00A91CF1" w:rsidP="00A91CF1">
      <w:pPr>
        <w:pStyle w:val="ListParagraph"/>
        <w:numPr>
          <w:ilvl w:val="0"/>
          <w:numId w:val="4"/>
        </w:numPr>
      </w:pPr>
      <w:r>
        <w:t>Collect timer sheets from runner</w:t>
      </w:r>
      <w:r w:rsidR="008D5B29">
        <w:t xml:space="preserve"> and staple.</w:t>
      </w:r>
    </w:p>
    <w:p w14:paraId="5BB4790F" w14:textId="4DC97584" w:rsidR="00A91CF1" w:rsidRDefault="00A91CF1" w:rsidP="00A91CF1">
      <w:pPr>
        <w:pStyle w:val="ListParagraph"/>
        <w:numPr>
          <w:ilvl w:val="0"/>
          <w:numId w:val="4"/>
        </w:numPr>
      </w:pPr>
      <w:r>
        <w:t xml:space="preserve">Collect DQs from </w:t>
      </w:r>
      <w:r w:rsidR="00ED2F1D">
        <w:t xml:space="preserve">runner/ put in order and give to </w:t>
      </w:r>
      <w:r>
        <w:t>Referee</w:t>
      </w:r>
      <w:r w:rsidR="008D5B29">
        <w:t>. Make sure all are signed by referee.</w:t>
      </w:r>
      <w:r w:rsidR="00036AC0">
        <w:t xml:space="preserve"> </w:t>
      </w:r>
    </w:p>
    <w:p w14:paraId="35951CFA" w14:textId="39B4C61D" w:rsidR="00A91CF1" w:rsidRDefault="00A91CF1" w:rsidP="00A91CF1">
      <w:pPr>
        <w:pStyle w:val="ListParagraph"/>
        <w:numPr>
          <w:ilvl w:val="0"/>
          <w:numId w:val="4"/>
        </w:numPr>
      </w:pPr>
      <w:r>
        <w:t>Assis</w:t>
      </w:r>
      <w:r w:rsidR="008D5B29">
        <w:t>t Scorekeeper with finding info</w:t>
      </w:r>
    </w:p>
    <w:p w14:paraId="34856535" w14:textId="77777777" w:rsidR="00A91CF1" w:rsidRDefault="00A91CF1" w:rsidP="00A91CF1">
      <w:pPr>
        <w:ind w:left="360"/>
      </w:pPr>
    </w:p>
    <w:p w14:paraId="7C88798B" w14:textId="77777777" w:rsidR="00A91CF1" w:rsidRPr="008D5B29" w:rsidRDefault="00A91CF1" w:rsidP="008D5B29">
      <w:pPr>
        <w:rPr>
          <w:b/>
          <w:u w:val="single"/>
        </w:rPr>
      </w:pPr>
      <w:r w:rsidRPr="008D5B29">
        <w:rPr>
          <w:b/>
          <w:u w:val="single"/>
        </w:rPr>
        <w:t>Assistant Starter-</w:t>
      </w:r>
    </w:p>
    <w:p w14:paraId="1AABBACA" w14:textId="77777777" w:rsidR="00A91CF1" w:rsidRDefault="00A91CF1" w:rsidP="00A91CF1">
      <w:pPr>
        <w:pStyle w:val="ListParagraph"/>
      </w:pPr>
      <w:r>
        <w:t>Keep iPod on correct heat for starter</w:t>
      </w:r>
    </w:p>
    <w:p w14:paraId="2B25DC4E" w14:textId="4827581E" w:rsidR="00036AC0" w:rsidRDefault="00036AC0" w:rsidP="00A91CF1">
      <w:pPr>
        <w:pStyle w:val="ListParagraph"/>
      </w:pPr>
      <w:r>
        <w:t xml:space="preserve">Combine AND uncombined heats as needed or indicated </w:t>
      </w:r>
    </w:p>
    <w:p w14:paraId="4929A36F" w14:textId="540C9145" w:rsidR="00A91CF1" w:rsidRDefault="00A91CF1" w:rsidP="00A91CF1">
      <w:pPr>
        <w:pStyle w:val="ListParagraph"/>
      </w:pPr>
      <w:r>
        <w:t>Mark empty lanes</w:t>
      </w:r>
      <w:r w:rsidR="00036AC0">
        <w:t xml:space="preserve"> and count total number of swimmers for each event. This will help the scorekeeper.</w:t>
      </w:r>
    </w:p>
    <w:p w14:paraId="144027B5" w14:textId="77777777" w:rsidR="005977A5" w:rsidRDefault="005977A5" w:rsidP="00A91CF1">
      <w:pPr>
        <w:pStyle w:val="ListParagraph"/>
      </w:pPr>
    </w:p>
    <w:p w14:paraId="50164D10" w14:textId="77777777" w:rsidR="00790E06" w:rsidRDefault="005977A5" w:rsidP="008D5B29">
      <w:r>
        <w:t xml:space="preserve">After the meet- </w:t>
      </w:r>
    </w:p>
    <w:p w14:paraId="49E438BA" w14:textId="27642EAF" w:rsidR="00790E06" w:rsidRDefault="00790E06" w:rsidP="008D5B29">
      <w:r>
        <w:t>Score any unscored heats.</w:t>
      </w:r>
      <w:r w:rsidR="00036AC0">
        <w:t xml:space="preserve"> Drop down menu on top right.</w:t>
      </w:r>
    </w:p>
    <w:p w14:paraId="7F54C066" w14:textId="753B58AD" w:rsidR="00790E06" w:rsidRDefault="00790E06" w:rsidP="008D5B29">
      <w:r>
        <w:t xml:space="preserve">Take a screenshot and have </w:t>
      </w:r>
      <w:r w:rsidR="00036AC0">
        <w:t>coach’s</w:t>
      </w:r>
      <w:r>
        <w:t xml:space="preserve"> sign. Email to to home and away team rep</w:t>
      </w:r>
    </w:p>
    <w:p w14:paraId="7C3FFEC0" w14:textId="2D5A11CE" w:rsidR="005977A5" w:rsidRDefault="00036AC0" w:rsidP="008D5B29">
      <w:r>
        <w:t>Print award labels- you must be on the same Wi-Fi as your printer not meet central</w:t>
      </w:r>
    </w:p>
    <w:p w14:paraId="48828D9B" w14:textId="053EF9DF" w:rsidR="00790E06" w:rsidRDefault="00036AC0" w:rsidP="008D5B29">
      <w:r>
        <w:t>Put I pad on Wi-Fi and send results to clubhouse</w:t>
      </w:r>
    </w:p>
    <w:p w14:paraId="3B959E79" w14:textId="67F40079" w:rsidR="00790E06" w:rsidRDefault="00036AC0" w:rsidP="008D5B29">
      <w:r>
        <w:t xml:space="preserve">On computer in the Meet Central Clubhouse, download sd3 file and upload </w:t>
      </w:r>
      <w:bookmarkStart w:id="0" w:name="_GoBack"/>
      <w:bookmarkEnd w:id="0"/>
      <w:r>
        <w:t>to Team</w:t>
      </w:r>
      <w:r w:rsidR="00790E06">
        <w:t xml:space="preserve"> Unify.</w:t>
      </w:r>
    </w:p>
    <w:p w14:paraId="5D6FC12C" w14:textId="77777777" w:rsidR="00A91CF1" w:rsidRDefault="00A91CF1" w:rsidP="00A91CF1">
      <w:pPr>
        <w:pStyle w:val="ListParagraph"/>
      </w:pPr>
    </w:p>
    <w:p w14:paraId="2352ABBF" w14:textId="77777777" w:rsidR="00A91CF1" w:rsidRDefault="00A91CF1" w:rsidP="00A91CF1"/>
    <w:p w14:paraId="35939468" w14:textId="77777777" w:rsidR="00A91CF1" w:rsidRDefault="00A91CF1" w:rsidP="00A91CF1">
      <w:pPr>
        <w:pStyle w:val="ListParagraph"/>
      </w:pPr>
    </w:p>
    <w:sectPr w:rsidR="00A91CF1" w:rsidSect="00D60D8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C1E69" w14:textId="77777777" w:rsidR="008D5B29" w:rsidRDefault="008D5B29" w:rsidP="008D5B29">
      <w:r>
        <w:separator/>
      </w:r>
    </w:p>
  </w:endnote>
  <w:endnote w:type="continuationSeparator" w:id="0">
    <w:p w14:paraId="552816F3" w14:textId="77777777" w:rsidR="008D5B29" w:rsidRDefault="008D5B29" w:rsidP="008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DDC5B" w14:textId="2EE5A6AF" w:rsidR="008D5B29" w:rsidRDefault="008D5B29">
    <w:pPr>
      <w:pStyle w:val="Footer"/>
    </w:pPr>
    <w:r>
      <w:t>Scorer’s Table  6/11/18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7144E" w14:textId="77777777" w:rsidR="008D5B29" w:rsidRDefault="008D5B29" w:rsidP="008D5B29">
      <w:r>
        <w:separator/>
      </w:r>
    </w:p>
  </w:footnote>
  <w:footnote w:type="continuationSeparator" w:id="0">
    <w:p w14:paraId="49158BC0" w14:textId="77777777" w:rsidR="008D5B29" w:rsidRDefault="008D5B29" w:rsidP="008D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CEC"/>
    <w:multiLevelType w:val="hybridMultilevel"/>
    <w:tmpl w:val="59E4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477F"/>
    <w:multiLevelType w:val="hybridMultilevel"/>
    <w:tmpl w:val="3E5CB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D50A2C"/>
    <w:multiLevelType w:val="hybridMultilevel"/>
    <w:tmpl w:val="F5AAF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AC2749"/>
    <w:multiLevelType w:val="hybridMultilevel"/>
    <w:tmpl w:val="36EE9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30B"/>
    <w:multiLevelType w:val="hybridMultilevel"/>
    <w:tmpl w:val="3C6E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F1"/>
    <w:rsid w:val="00036AC0"/>
    <w:rsid w:val="00546A04"/>
    <w:rsid w:val="005977A5"/>
    <w:rsid w:val="0068287F"/>
    <w:rsid w:val="00767668"/>
    <w:rsid w:val="00790E06"/>
    <w:rsid w:val="008D5B29"/>
    <w:rsid w:val="00A91CF1"/>
    <w:rsid w:val="00C26CD4"/>
    <w:rsid w:val="00C74030"/>
    <w:rsid w:val="00D60D87"/>
    <w:rsid w:val="00E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8C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29"/>
  </w:style>
  <w:style w:type="paragraph" w:styleId="Footer">
    <w:name w:val="footer"/>
    <w:basedOn w:val="Normal"/>
    <w:link w:val="FooterChar"/>
    <w:uiPriority w:val="99"/>
    <w:unhideWhenUsed/>
    <w:rsid w:val="008D5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29"/>
  </w:style>
  <w:style w:type="paragraph" w:styleId="Footer">
    <w:name w:val="footer"/>
    <w:basedOn w:val="Normal"/>
    <w:link w:val="FooterChar"/>
    <w:uiPriority w:val="99"/>
    <w:unhideWhenUsed/>
    <w:rsid w:val="008D5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Chamblin</dc:creator>
  <cp:keywords/>
  <dc:description/>
  <cp:lastModifiedBy>Rachel Chamblin</cp:lastModifiedBy>
  <cp:revision>3</cp:revision>
  <cp:lastPrinted>2018-06-11T22:40:00Z</cp:lastPrinted>
  <dcterms:created xsi:type="dcterms:W3CDTF">2018-06-11T22:43:00Z</dcterms:created>
  <dcterms:modified xsi:type="dcterms:W3CDTF">2018-06-16T19:09:00Z</dcterms:modified>
</cp:coreProperties>
</file>