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A7E5B" w14:textId="77777777" w:rsidR="001D2449" w:rsidRDefault="006E0288">
      <w:pPr>
        <w:ind w:left="720" w:firstLine="720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South Pointe Sea Stars Swim Team</w:t>
      </w:r>
    </w:p>
    <w:p w14:paraId="4E4E2BE5" w14:textId="77777777" w:rsidR="001D2449" w:rsidRDefault="006E02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 Sponsorship Levels</w:t>
      </w:r>
    </w:p>
    <w:p w14:paraId="27F6E1EF" w14:textId="77777777" w:rsidR="001D2449" w:rsidRDefault="001D2449"/>
    <w:p w14:paraId="45465D53" w14:textId="77777777" w:rsidR="001D2449" w:rsidRDefault="006E028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Diamond Level $1000</w:t>
      </w:r>
    </w:p>
    <w:p w14:paraId="37770847" w14:textId="77777777" w:rsidR="001D2449" w:rsidRDefault="006E0288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Logo on Heat Winner Bag Tags given out at home swim meets</w:t>
      </w:r>
    </w:p>
    <w:p w14:paraId="6C855E70" w14:textId="77777777" w:rsidR="001D2449" w:rsidRDefault="006E0288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Individual sponsor banner displayed at South Pointe Swim Club all season. </w:t>
      </w:r>
    </w:p>
    <w:p w14:paraId="5384D5F0" w14:textId="77777777" w:rsidR="001D2449" w:rsidRDefault="006E0288">
      <w:pPr>
        <w:ind w:left="720"/>
        <w:rPr>
          <w:i/>
          <w:sz w:val="21"/>
          <w:szCs w:val="21"/>
        </w:rPr>
      </w:pPr>
      <w:r>
        <w:rPr>
          <w:i/>
          <w:sz w:val="21"/>
          <w:szCs w:val="21"/>
        </w:rPr>
        <w:t>(banner provided by sponsor, maximum size 2.5’x4’, metal grommets required)</w:t>
      </w:r>
    </w:p>
    <w:p w14:paraId="2A103DB8" w14:textId="77777777" w:rsidR="001D2449" w:rsidRDefault="006E0288">
      <w:pPr>
        <w:numPr>
          <w:ilvl w:val="0"/>
          <w:numId w:val="1"/>
        </w:numPr>
        <w:rPr>
          <w:i/>
          <w:sz w:val="21"/>
          <w:szCs w:val="21"/>
        </w:rPr>
      </w:pPr>
      <w:r>
        <w:rPr>
          <w:sz w:val="21"/>
          <w:szCs w:val="21"/>
        </w:rPr>
        <w:t>Sponsor’s name on back of team t-shirt</w:t>
      </w:r>
    </w:p>
    <w:p w14:paraId="4C1C740A" w14:textId="77777777" w:rsidR="001D2449" w:rsidRDefault="006E0288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Logo on team website with a clickable link to your website. </w:t>
      </w:r>
    </w:p>
    <w:p w14:paraId="7A9C864F" w14:textId="77777777" w:rsidR="001D2449" w:rsidRDefault="006E0288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Annou</w:t>
      </w:r>
      <w:r>
        <w:rPr>
          <w:sz w:val="21"/>
          <w:szCs w:val="21"/>
        </w:rPr>
        <w:t>nce sponsor name at least 3 times during all home meets</w:t>
      </w:r>
    </w:p>
    <w:p w14:paraId="61D98D5E" w14:textId="77777777" w:rsidR="001D2449" w:rsidRDefault="006E0288">
      <w:pPr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Company flyer for swim team welcome packet </w:t>
      </w:r>
    </w:p>
    <w:p w14:paraId="721134F9" w14:textId="77777777" w:rsidR="001D2449" w:rsidRDefault="006E0288">
      <w:pPr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Sponsorship plaque to be handed out at banquet</w:t>
      </w:r>
    </w:p>
    <w:p w14:paraId="192A2EE4" w14:textId="77777777" w:rsidR="001D2449" w:rsidRDefault="006E0288">
      <w:pPr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Four complimentary tickets to the end of season banquet</w:t>
      </w:r>
    </w:p>
    <w:p w14:paraId="0255B32E" w14:textId="77777777" w:rsidR="001D2449" w:rsidRDefault="006E0288">
      <w:pPr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Logo on team banner displayed at pool entrance. </w:t>
      </w:r>
    </w:p>
    <w:p w14:paraId="2CC790BA" w14:textId="77777777" w:rsidR="001D2449" w:rsidRDefault="001D2449">
      <w:pPr>
        <w:ind w:left="720"/>
      </w:pPr>
    </w:p>
    <w:p w14:paraId="7F07FF11" w14:textId="77777777" w:rsidR="001D2449" w:rsidRDefault="006E028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Pla</w:t>
      </w:r>
      <w:r>
        <w:rPr>
          <w:b/>
          <w:sz w:val="26"/>
          <w:szCs w:val="26"/>
          <w:u w:val="single"/>
        </w:rPr>
        <w:t>tinum Level $600</w:t>
      </w:r>
    </w:p>
    <w:p w14:paraId="70D13BAA" w14:textId="77777777" w:rsidR="001D2449" w:rsidRDefault="006E0288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Individual sponsor banner displayed at South Pointe Swim Club all season. </w:t>
      </w:r>
    </w:p>
    <w:p w14:paraId="25EAD8C7" w14:textId="77777777" w:rsidR="001D2449" w:rsidRDefault="006E0288">
      <w:pPr>
        <w:ind w:left="720"/>
        <w:rPr>
          <w:i/>
          <w:sz w:val="21"/>
          <w:szCs w:val="21"/>
        </w:rPr>
      </w:pPr>
      <w:r>
        <w:rPr>
          <w:i/>
          <w:sz w:val="21"/>
          <w:szCs w:val="21"/>
        </w:rPr>
        <w:t>(banner provided by sponsor, maximum size 2.5’x4’, metal grommets required)</w:t>
      </w:r>
    </w:p>
    <w:p w14:paraId="3D8B130C" w14:textId="77777777" w:rsidR="001D2449" w:rsidRDefault="006E0288">
      <w:pPr>
        <w:numPr>
          <w:ilvl w:val="0"/>
          <w:numId w:val="3"/>
        </w:numPr>
        <w:rPr>
          <w:i/>
          <w:sz w:val="21"/>
          <w:szCs w:val="21"/>
        </w:rPr>
      </w:pPr>
      <w:r>
        <w:rPr>
          <w:sz w:val="21"/>
          <w:szCs w:val="21"/>
        </w:rPr>
        <w:t>Sponsor’s name on back of team t-shirt</w:t>
      </w:r>
    </w:p>
    <w:p w14:paraId="1B669B83" w14:textId="77777777" w:rsidR="001D2449" w:rsidRDefault="006E0288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Logo on team website with a clickable link to you</w:t>
      </w:r>
      <w:r>
        <w:rPr>
          <w:sz w:val="21"/>
          <w:szCs w:val="21"/>
        </w:rPr>
        <w:t xml:space="preserve">r website. </w:t>
      </w:r>
    </w:p>
    <w:p w14:paraId="4A68B67F" w14:textId="77777777" w:rsidR="001D2449" w:rsidRDefault="006E0288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Announce sponsor name at least 3 times during all home meets</w:t>
      </w:r>
    </w:p>
    <w:p w14:paraId="2E2E1209" w14:textId="77777777" w:rsidR="001D2449" w:rsidRDefault="006E0288">
      <w:pPr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Company flyer for swim team welcome packet </w:t>
      </w:r>
    </w:p>
    <w:p w14:paraId="3876AC53" w14:textId="77777777" w:rsidR="001D2449" w:rsidRDefault="006E0288">
      <w:pPr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Sponsorship plaque.</w:t>
      </w:r>
    </w:p>
    <w:p w14:paraId="3BBDC9D0" w14:textId="77777777" w:rsidR="001D2449" w:rsidRDefault="006E0288">
      <w:pPr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Logo on team banner displayed at pool entrance. </w:t>
      </w:r>
    </w:p>
    <w:p w14:paraId="7AF40C59" w14:textId="77777777" w:rsidR="001D2449" w:rsidRDefault="001D2449">
      <w:pPr>
        <w:ind w:left="720"/>
      </w:pPr>
    </w:p>
    <w:p w14:paraId="7F8A9FB9" w14:textId="77777777" w:rsidR="001D2449" w:rsidRDefault="006E028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Gold Level $300</w:t>
      </w:r>
    </w:p>
    <w:p w14:paraId="041E83E8" w14:textId="77777777" w:rsidR="001D2449" w:rsidRDefault="006E0288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Sponsor’s name on back of team t-shirt</w:t>
      </w:r>
    </w:p>
    <w:p w14:paraId="21B70CF6" w14:textId="77777777" w:rsidR="001D2449" w:rsidRDefault="006E0288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Logo on team website with a clickable link to your website. </w:t>
      </w:r>
    </w:p>
    <w:p w14:paraId="0678FD42" w14:textId="77777777" w:rsidR="001D2449" w:rsidRDefault="006E0288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Announce sponsor name at least 3 times during all home meets</w:t>
      </w:r>
    </w:p>
    <w:p w14:paraId="6A986FD1" w14:textId="77777777" w:rsidR="001D2449" w:rsidRDefault="006E0288">
      <w:pPr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Company flyer for swim team welcome packet</w:t>
      </w:r>
    </w:p>
    <w:p w14:paraId="75069085" w14:textId="77777777" w:rsidR="001D2449" w:rsidRDefault="006E0288">
      <w:pPr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Logo on team banner displayed at pool entrance. </w:t>
      </w:r>
    </w:p>
    <w:p w14:paraId="17E3383A" w14:textId="77777777" w:rsidR="001D2449" w:rsidRDefault="006E0288">
      <w:pPr>
        <w:ind w:left="720"/>
        <w:rPr>
          <w:b/>
          <w:u w:val="single"/>
        </w:rPr>
      </w:pPr>
      <w:r>
        <w:t xml:space="preserve"> </w:t>
      </w:r>
    </w:p>
    <w:p w14:paraId="02F0D0EE" w14:textId="77777777" w:rsidR="001D2449" w:rsidRDefault="006E028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</w:t>
      </w:r>
      <w:r>
        <w:rPr>
          <w:b/>
          <w:sz w:val="26"/>
          <w:szCs w:val="26"/>
          <w:u w:val="single"/>
        </w:rPr>
        <w:t>ilver Level $150</w:t>
      </w:r>
    </w:p>
    <w:p w14:paraId="6B8BF55A" w14:textId="77777777" w:rsidR="001D2449" w:rsidRDefault="006E0288">
      <w:pPr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Logo on team banner displayed at pool entrance. </w:t>
      </w:r>
    </w:p>
    <w:p w14:paraId="7350750E" w14:textId="77777777" w:rsidR="001D2449" w:rsidRDefault="006E0288">
      <w:pPr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Logo on team website with a clickable link to your website. </w:t>
      </w:r>
    </w:p>
    <w:p w14:paraId="70A7987D" w14:textId="77777777" w:rsidR="001D2449" w:rsidRDefault="006E0288">
      <w:pPr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Company flyer for swim team welcome packet </w:t>
      </w:r>
    </w:p>
    <w:p w14:paraId="6891DDBB" w14:textId="77777777" w:rsidR="001D2449" w:rsidRDefault="006E0288">
      <w:pPr>
        <w:jc w:val="center"/>
      </w:pPr>
      <w:r>
        <w:rPr>
          <w:noProof/>
        </w:rPr>
        <w:drawing>
          <wp:inline distT="114300" distB="114300" distL="114300" distR="114300" wp14:anchorId="3C1CD3F1" wp14:editId="38FB945A">
            <wp:extent cx="4791075" cy="1085850"/>
            <wp:effectExtent l="0" t="0" r="0" b="0"/>
            <wp:docPr id="1" name="image1.png" descr="SPST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PST_logo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F4458C" w14:textId="77777777" w:rsidR="001D2449" w:rsidRDefault="001D2449">
      <w:pPr>
        <w:jc w:val="center"/>
      </w:pPr>
    </w:p>
    <w:sectPr w:rsidR="001D244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0E4B"/>
    <w:multiLevelType w:val="multilevel"/>
    <w:tmpl w:val="F196CF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F94C47"/>
    <w:multiLevelType w:val="multilevel"/>
    <w:tmpl w:val="EC6C6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964B58"/>
    <w:multiLevelType w:val="multilevel"/>
    <w:tmpl w:val="6A7238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857F88"/>
    <w:multiLevelType w:val="multilevel"/>
    <w:tmpl w:val="B39C0B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49"/>
    <w:rsid w:val="001D2449"/>
    <w:rsid w:val="006E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14500A"/>
  <w15:docId w15:val="{E4907B91-CAF4-634B-A126-3046C68B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28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8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 Tuma</cp:lastModifiedBy>
  <cp:revision>2</cp:revision>
  <dcterms:created xsi:type="dcterms:W3CDTF">2019-03-13T18:33:00Z</dcterms:created>
  <dcterms:modified xsi:type="dcterms:W3CDTF">2019-03-13T18:33:00Z</dcterms:modified>
</cp:coreProperties>
</file>