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4931" w14:textId="77777777" w:rsidR="00AB60A8" w:rsidRDefault="00AB60A8"/>
    <w:p w14:paraId="0B22A376" w14:textId="3F04872C" w:rsidR="00AB60A8" w:rsidRPr="00AB60A8" w:rsidRDefault="00BA1872" w:rsidP="00126393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54C8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AB60A8" w:rsidRPr="00AB60A8">
        <w:rPr>
          <w:rFonts w:ascii="Times New Roman" w:hAnsi="Times New Roman" w:cs="Times New Roman"/>
        </w:rPr>
        <w:t>ODSL A</w:t>
      </w:r>
      <w:r>
        <w:rPr>
          <w:rFonts w:ascii="Times New Roman" w:hAnsi="Times New Roman" w:cs="Times New Roman"/>
        </w:rPr>
        <w:t xml:space="preserve">nnual </w:t>
      </w:r>
      <w:r w:rsidR="00AB60A8" w:rsidRPr="00AB60A8">
        <w:rPr>
          <w:rFonts w:ascii="Times New Roman" w:hAnsi="Times New Roman" w:cs="Times New Roman"/>
        </w:rPr>
        <w:t>Wrap Up Meeting</w:t>
      </w:r>
    </w:p>
    <w:p w14:paraId="66DF23A1" w14:textId="6805D45E" w:rsidR="00AB60A8" w:rsidRPr="00C65381" w:rsidRDefault="00A54C8E" w:rsidP="00A54C8E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5381">
        <w:rPr>
          <w:rFonts w:ascii="Times New Roman" w:hAnsi="Times New Roman" w:cs="Times New Roman"/>
          <w:b/>
          <w:i/>
          <w:color w:val="FF0000"/>
          <w:sz w:val="28"/>
          <w:szCs w:val="28"/>
        </w:rPr>
        <w:t>Dulles South Rec Center (Pre-School Room 4) 6:30-8:30pm</w:t>
      </w:r>
    </w:p>
    <w:p w14:paraId="42B11897" w14:textId="77777777" w:rsidR="00A54C8E" w:rsidRPr="007F4E6F" w:rsidRDefault="00A54C8E" w:rsidP="00A54C8E">
      <w:pPr>
        <w:shd w:val="clear" w:color="auto" w:fill="FFFFFF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966B8E6" w14:textId="46155B7E" w:rsidR="005C05B1" w:rsidRDefault="005C05B1" w:rsidP="005C0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Roster Check -</w:t>
      </w:r>
      <w:r w:rsidR="00BA1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establish a quorum (6:30pm -6:45pm) </w:t>
      </w:r>
    </w:p>
    <w:p w14:paraId="3C63D16E" w14:textId="42B6B02A" w:rsidR="006321A2" w:rsidRDefault="006321A2" w:rsidP="006321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from Floor should sign in indicating their intent to run for spot on BOD</w:t>
      </w:r>
    </w:p>
    <w:p w14:paraId="0BD492CA" w14:textId="5C63578D" w:rsidR="00AB60A8" w:rsidRDefault="00AB60A8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Reporting (</w:t>
      </w:r>
      <w:r w:rsidR="002C3B99">
        <w:rPr>
          <w:rFonts w:ascii="Times New Roman" w:hAnsi="Times New Roman" w:cs="Times New Roman"/>
        </w:rPr>
        <w:t>6:45</w:t>
      </w:r>
      <w:r>
        <w:rPr>
          <w:rFonts w:ascii="Times New Roman" w:hAnsi="Times New Roman" w:cs="Times New Roman"/>
        </w:rPr>
        <w:t>pm</w:t>
      </w:r>
      <w:r w:rsidR="0003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3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7:</w:t>
      </w:r>
      <w:r w:rsidR="002C3B99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pm)</w:t>
      </w:r>
    </w:p>
    <w:p w14:paraId="750FF6B8" w14:textId="1CB5F052" w:rsidR="00AB60A8" w:rsidRDefault="00AB60A8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321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Review</w:t>
      </w:r>
    </w:p>
    <w:p w14:paraId="0078D88C" w14:textId="189C7A87" w:rsidR="00AB60A8" w:rsidRDefault="00AB60A8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321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008E5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Budget </w:t>
      </w:r>
    </w:p>
    <w:p w14:paraId="699D461C" w14:textId="28C0789B" w:rsidR="002C3B99" w:rsidRDefault="002C3B99" w:rsidP="002C3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 (7:00pm-7:15pm)</w:t>
      </w:r>
    </w:p>
    <w:p w14:paraId="51979D00" w14:textId="77777777" w:rsidR="002C3B99" w:rsidRDefault="002C3B99" w:rsidP="002C3B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BOD and how it works</w:t>
      </w:r>
    </w:p>
    <w:p w14:paraId="406EFA5E" w14:textId="77777777" w:rsidR="002C3B99" w:rsidRDefault="002C3B99" w:rsidP="002C3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2-year terms</w:t>
      </w:r>
      <w:bookmarkStart w:id="0" w:name="_GoBack"/>
      <w:bookmarkEnd w:id="0"/>
    </w:p>
    <w:p w14:paraId="7C87BB2A" w14:textId="6C04DE14" w:rsidR="002C3B99" w:rsidRDefault="002C3B99" w:rsidP="002C3B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 2018 and 2019 (elected Fall 2017)</w:t>
      </w:r>
    </w:p>
    <w:p w14:paraId="7E244459" w14:textId="4E6922E2" w:rsidR="002C3B99" w:rsidRDefault="002C3B99" w:rsidP="002C3B9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Gonzalez</w:t>
      </w:r>
    </w:p>
    <w:p w14:paraId="505F018B" w14:textId="0778B490" w:rsidR="002C3B99" w:rsidRDefault="002C3B99" w:rsidP="002C3B9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Bogushefsky</w:t>
      </w:r>
    </w:p>
    <w:p w14:paraId="67CB0B09" w14:textId="607C88BD" w:rsidR="002C3B99" w:rsidRDefault="00652B10" w:rsidP="002C3B9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Pliuskaitis </w:t>
      </w:r>
      <w:r w:rsidR="002C3B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asked by BOD to complete </w:t>
      </w:r>
      <w:r w:rsidR="002C3B99">
        <w:rPr>
          <w:rFonts w:ascii="Times New Roman" w:hAnsi="Times New Roman" w:cs="Times New Roman"/>
        </w:rPr>
        <w:t xml:space="preserve">Jocelyn Sowa </w:t>
      </w:r>
      <w:r>
        <w:rPr>
          <w:rFonts w:ascii="Times New Roman" w:hAnsi="Times New Roman" w:cs="Times New Roman"/>
        </w:rPr>
        <w:t xml:space="preserve">term) </w:t>
      </w:r>
      <w:r w:rsidR="002C3B99">
        <w:rPr>
          <w:rFonts w:ascii="Times New Roman" w:hAnsi="Times New Roman" w:cs="Times New Roman"/>
        </w:rPr>
        <w:t xml:space="preserve"> </w:t>
      </w:r>
    </w:p>
    <w:p w14:paraId="7373346E" w14:textId="1CDB5415" w:rsidR="002C3B99" w:rsidRDefault="002C3B99" w:rsidP="002C3B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for 2019 and 2020</w:t>
      </w:r>
      <w:r w:rsidR="006321A2">
        <w:rPr>
          <w:rFonts w:ascii="Times New Roman" w:hAnsi="Times New Roman" w:cs="Times New Roman"/>
        </w:rPr>
        <w:t xml:space="preserve"> (Resumes for candidates below are attached)</w:t>
      </w:r>
    </w:p>
    <w:p w14:paraId="25AF49D6" w14:textId="654BA587" w:rsidR="002C3B99" w:rsidRDefault="002C3B99" w:rsidP="002C3B9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Ramey</w:t>
      </w:r>
      <w:r w:rsidR="006321A2">
        <w:rPr>
          <w:rFonts w:ascii="Times New Roman" w:hAnsi="Times New Roman" w:cs="Times New Roman"/>
        </w:rPr>
        <w:t xml:space="preserve"> </w:t>
      </w:r>
      <w:r w:rsidR="00B5326E">
        <w:rPr>
          <w:rFonts w:ascii="Times New Roman" w:hAnsi="Times New Roman" w:cs="Times New Roman"/>
        </w:rPr>
        <w:t>(bio on last page of agenda)</w:t>
      </w:r>
    </w:p>
    <w:p w14:paraId="50B0638B" w14:textId="51E61DCB" w:rsidR="002C3B99" w:rsidRDefault="002C3B99" w:rsidP="002C3B9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from Floor (please sign in to indicate your intention to run) </w:t>
      </w:r>
    </w:p>
    <w:p w14:paraId="38BA3999" w14:textId="19B5BC2C" w:rsidR="00AB60A8" w:rsidRDefault="00AB60A8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201</w:t>
      </w:r>
      <w:r w:rsidR="002C3B9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Meet Schedule</w:t>
      </w:r>
      <w:r w:rsidR="00033EC2">
        <w:rPr>
          <w:rFonts w:ascii="Times New Roman" w:hAnsi="Times New Roman" w:cs="Times New Roman"/>
        </w:rPr>
        <w:t xml:space="preserve"> (</w:t>
      </w:r>
      <w:r w:rsidR="003C7492">
        <w:rPr>
          <w:rFonts w:ascii="Times New Roman" w:hAnsi="Times New Roman" w:cs="Times New Roman"/>
        </w:rPr>
        <w:t>7:15</w:t>
      </w:r>
      <w:r w:rsidR="00033EC2">
        <w:rPr>
          <w:rFonts w:ascii="Times New Roman" w:hAnsi="Times New Roman" w:cs="Times New Roman"/>
        </w:rPr>
        <w:t xml:space="preserve">pm </w:t>
      </w:r>
      <w:r w:rsidR="00B27D65">
        <w:rPr>
          <w:rFonts w:ascii="Times New Roman" w:hAnsi="Times New Roman" w:cs="Times New Roman"/>
        </w:rPr>
        <w:t>–</w:t>
      </w:r>
      <w:r w:rsidR="00033EC2">
        <w:rPr>
          <w:rFonts w:ascii="Times New Roman" w:hAnsi="Times New Roman" w:cs="Times New Roman"/>
        </w:rPr>
        <w:t xml:space="preserve"> </w:t>
      </w:r>
      <w:r w:rsidR="003C7492">
        <w:rPr>
          <w:rFonts w:ascii="Times New Roman" w:hAnsi="Times New Roman" w:cs="Times New Roman"/>
        </w:rPr>
        <w:t>7:30</w:t>
      </w:r>
      <w:r w:rsidR="00033EC2">
        <w:rPr>
          <w:rFonts w:ascii="Times New Roman" w:hAnsi="Times New Roman" w:cs="Times New Roman"/>
        </w:rPr>
        <w:t>pm)</w:t>
      </w:r>
    </w:p>
    <w:p w14:paraId="692DB1A2" w14:textId="77A3807D" w:rsidR="002C3B99" w:rsidRDefault="002C3B99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Trials – any date teams determine prior to Saturday 06/15/2018</w:t>
      </w:r>
    </w:p>
    <w:p w14:paraId="5B408530" w14:textId="453E6777" w:rsidR="00AB60A8" w:rsidRDefault="002C3B99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1 </w:t>
      </w:r>
      <w:r w:rsidR="00033EC2">
        <w:rPr>
          <w:rFonts w:ascii="Times New Roman" w:hAnsi="Times New Roman" w:cs="Times New Roman"/>
        </w:rPr>
        <w:t>– Saturday 6/1</w:t>
      </w:r>
      <w:r>
        <w:rPr>
          <w:rFonts w:ascii="Times New Roman" w:hAnsi="Times New Roman" w:cs="Times New Roman"/>
        </w:rPr>
        <w:t>5</w:t>
      </w:r>
      <w:r w:rsidR="00033EC2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14:paraId="55425DC6" w14:textId="28D616E2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</w:t>
      </w:r>
      <w:r w:rsidR="002C3B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Wednesday 6/</w:t>
      </w:r>
      <w:r w:rsidR="002C3B99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6E145EE0" w14:textId="6B0D3FF1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</w:t>
      </w:r>
      <w:r w:rsidR="002C3B99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– Saturday 6/2</w:t>
      </w:r>
      <w:r w:rsidR="002C3B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1E88B170" w14:textId="7F231540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</w:t>
      </w:r>
      <w:r w:rsidR="002C3B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Wednesday, 6/2</w:t>
      </w:r>
      <w:r w:rsidR="002C3B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5A91D495" w14:textId="2FBB2E50" w:rsidR="003C7492" w:rsidRDefault="006321A2" w:rsidP="001530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EE32" wp14:editId="3C227845">
                <wp:simplePos x="0" y="0"/>
                <wp:positionH relativeFrom="column">
                  <wp:posOffset>3638550</wp:posOffset>
                </wp:positionH>
                <wp:positionV relativeFrom="paragraph">
                  <wp:posOffset>187960</wp:posOffset>
                </wp:positionV>
                <wp:extent cx="1447800" cy="733425"/>
                <wp:effectExtent l="19050" t="19050" r="19050" b="47625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3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66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286.5pt;margin-top:14.8pt;width:114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" adj="5471" fillcolor="#4472c4 [3204]" strokecolor="#1f3763 [1604]" strokeweight="1pt"/>
            </w:pict>
          </mc:Fallback>
        </mc:AlternateContent>
      </w:r>
      <w:r w:rsidR="00033EC2" w:rsidRPr="003C7492">
        <w:rPr>
          <w:rFonts w:ascii="Times New Roman" w:hAnsi="Times New Roman" w:cs="Times New Roman"/>
        </w:rPr>
        <w:t xml:space="preserve">Meet </w:t>
      </w:r>
      <w:r w:rsidR="002C3B99" w:rsidRPr="003C7492">
        <w:rPr>
          <w:rFonts w:ascii="Times New Roman" w:hAnsi="Times New Roman" w:cs="Times New Roman"/>
        </w:rPr>
        <w:t>5</w:t>
      </w:r>
      <w:r w:rsidR="00033EC2" w:rsidRPr="003C7492">
        <w:rPr>
          <w:rFonts w:ascii="Times New Roman" w:hAnsi="Times New Roman" w:cs="Times New Roman"/>
        </w:rPr>
        <w:t xml:space="preserve"> – Saturday, 6/</w:t>
      </w:r>
      <w:r w:rsidR="002C3B99" w:rsidRPr="003C7492">
        <w:rPr>
          <w:rFonts w:ascii="Times New Roman" w:hAnsi="Times New Roman" w:cs="Times New Roman"/>
        </w:rPr>
        <w:t>29</w:t>
      </w:r>
      <w:r w:rsidR="00033EC2" w:rsidRPr="003C7492">
        <w:rPr>
          <w:rFonts w:ascii="Times New Roman" w:hAnsi="Times New Roman" w:cs="Times New Roman"/>
        </w:rPr>
        <w:t>/201</w:t>
      </w:r>
      <w:r w:rsidR="002C3B99" w:rsidRPr="003C7492">
        <w:rPr>
          <w:rFonts w:ascii="Times New Roman" w:hAnsi="Times New Roman" w:cs="Times New Roman"/>
        </w:rPr>
        <w:t>9</w:t>
      </w:r>
    </w:p>
    <w:p w14:paraId="21182F5D" w14:textId="39709970" w:rsidR="003C7492" w:rsidRDefault="003C7492" w:rsidP="001530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14:paraId="4795E8EA" w14:textId="5E81C344" w:rsidR="00033EC2" w:rsidRPr="00652B10" w:rsidRDefault="003C7492" w:rsidP="001530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66FF"/>
        </w:rPr>
      </w:pPr>
      <w:r w:rsidRPr="00652B10">
        <w:rPr>
          <w:b/>
          <w:noProof/>
          <w:color w:val="0066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FB5F0" wp14:editId="12D3CE4F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11430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59B2" w14:textId="46F7DA2E" w:rsidR="002C3B99" w:rsidRDefault="002C3B99">
                            <w:r>
                              <w:t>League 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B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4.15pt;width:90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">
                <v:textbox>
                  <w:txbxContent>
                    <w:p w14:paraId="007B59B2" w14:textId="46F7DA2E" w:rsidR="002C3B99" w:rsidRDefault="002C3B99">
                      <w:r>
                        <w:t>League Vote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EC2" w:rsidRPr="00652B10">
        <w:rPr>
          <w:rFonts w:ascii="Times New Roman" w:hAnsi="Times New Roman" w:cs="Times New Roman"/>
          <w:b/>
          <w:color w:val="0066FF"/>
        </w:rPr>
        <w:t>N</w:t>
      </w:r>
      <w:r w:rsidR="002C3B99" w:rsidRPr="00652B10">
        <w:rPr>
          <w:rFonts w:ascii="Times New Roman" w:hAnsi="Times New Roman" w:cs="Times New Roman"/>
          <w:b/>
          <w:color w:val="0066FF"/>
        </w:rPr>
        <w:t>O</w:t>
      </w:r>
      <w:r w:rsidR="00033EC2" w:rsidRPr="00652B10">
        <w:rPr>
          <w:rFonts w:ascii="Times New Roman" w:hAnsi="Times New Roman" w:cs="Times New Roman"/>
          <w:b/>
          <w:color w:val="0066FF"/>
        </w:rPr>
        <w:t xml:space="preserve"> Meet </w:t>
      </w:r>
      <w:r w:rsidR="002C3B99" w:rsidRPr="00652B10">
        <w:rPr>
          <w:rFonts w:ascii="Times New Roman" w:hAnsi="Times New Roman" w:cs="Times New Roman"/>
          <w:b/>
          <w:color w:val="0066FF"/>
        </w:rPr>
        <w:t xml:space="preserve">OR Meet 6 </w:t>
      </w:r>
      <w:r w:rsidR="00033EC2" w:rsidRPr="00652B10">
        <w:rPr>
          <w:rFonts w:ascii="Times New Roman" w:hAnsi="Times New Roman" w:cs="Times New Roman"/>
          <w:b/>
          <w:color w:val="0066FF"/>
        </w:rPr>
        <w:t>– Wednesday, 7/</w:t>
      </w:r>
      <w:r w:rsidR="002C3B99" w:rsidRPr="00652B10">
        <w:rPr>
          <w:rFonts w:ascii="Times New Roman" w:hAnsi="Times New Roman" w:cs="Times New Roman"/>
          <w:b/>
          <w:color w:val="0066FF"/>
        </w:rPr>
        <w:t>3</w:t>
      </w:r>
      <w:r w:rsidR="00033EC2" w:rsidRPr="00652B10">
        <w:rPr>
          <w:rFonts w:ascii="Times New Roman" w:hAnsi="Times New Roman" w:cs="Times New Roman"/>
          <w:b/>
          <w:color w:val="0066FF"/>
        </w:rPr>
        <w:t>/201</w:t>
      </w:r>
      <w:r w:rsidR="002C3B99" w:rsidRPr="00652B10">
        <w:rPr>
          <w:rFonts w:ascii="Times New Roman" w:hAnsi="Times New Roman" w:cs="Times New Roman"/>
          <w:b/>
          <w:color w:val="0066FF"/>
        </w:rPr>
        <w:t>9</w:t>
      </w:r>
    </w:p>
    <w:p w14:paraId="5D152AC1" w14:textId="77ADB83C" w:rsidR="00033EC2" w:rsidRPr="00652B10" w:rsidRDefault="002C3B99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66FF"/>
        </w:rPr>
      </w:pPr>
      <w:r w:rsidRPr="00652B10">
        <w:rPr>
          <w:rFonts w:ascii="Times New Roman" w:hAnsi="Times New Roman" w:cs="Times New Roman"/>
          <w:b/>
          <w:color w:val="0066FF"/>
        </w:rPr>
        <w:t xml:space="preserve">NO Meet OR </w:t>
      </w:r>
      <w:r w:rsidR="00033EC2" w:rsidRPr="00652B10">
        <w:rPr>
          <w:rFonts w:ascii="Times New Roman" w:hAnsi="Times New Roman" w:cs="Times New Roman"/>
          <w:b/>
          <w:color w:val="0066FF"/>
        </w:rPr>
        <w:t xml:space="preserve">Meet </w:t>
      </w:r>
      <w:r w:rsidRPr="00652B10">
        <w:rPr>
          <w:rFonts w:ascii="Times New Roman" w:hAnsi="Times New Roman" w:cs="Times New Roman"/>
          <w:b/>
          <w:color w:val="0066FF"/>
        </w:rPr>
        <w:t>6</w:t>
      </w:r>
      <w:r w:rsidR="00033EC2" w:rsidRPr="00652B10">
        <w:rPr>
          <w:rFonts w:ascii="Times New Roman" w:hAnsi="Times New Roman" w:cs="Times New Roman"/>
          <w:b/>
          <w:color w:val="0066FF"/>
        </w:rPr>
        <w:t xml:space="preserve"> – Saturday, 7/</w:t>
      </w:r>
      <w:r w:rsidRPr="00652B10">
        <w:rPr>
          <w:rFonts w:ascii="Times New Roman" w:hAnsi="Times New Roman" w:cs="Times New Roman"/>
          <w:b/>
          <w:color w:val="0066FF"/>
        </w:rPr>
        <w:t>6</w:t>
      </w:r>
      <w:r w:rsidR="00033EC2" w:rsidRPr="00652B10">
        <w:rPr>
          <w:rFonts w:ascii="Times New Roman" w:hAnsi="Times New Roman" w:cs="Times New Roman"/>
          <w:b/>
          <w:color w:val="0066FF"/>
        </w:rPr>
        <w:t>/201</w:t>
      </w:r>
      <w:r w:rsidRPr="00652B10">
        <w:rPr>
          <w:rFonts w:ascii="Times New Roman" w:hAnsi="Times New Roman" w:cs="Times New Roman"/>
          <w:b/>
          <w:color w:val="0066FF"/>
        </w:rPr>
        <w:t>9</w:t>
      </w:r>
    </w:p>
    <w:p w14:paraId="5254FB1A" w14:textId="0AF2F091" w:rsidR="003C7492" w:rsidRDefault="003C749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14:paraId="10160E79" w14:textId="510B571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</w:t>
      </w:r>
      <w:r w:rsidR="002C3B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Wednesday, 7/1</w:t>
      </w:r>
      <w:r w:rsidR="002C3B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39360210" w14:textId="5F1F24CC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</w:t>
      </w:r>
      <w:r w:rsidR="002C3B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Saturday, 7/1</w:t>
      </w:r>
      <w:r w:rsidR="002C3B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67F9EBF0" w14:textId="25496FCF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Divisional Meet – Saturday, 7/2</w:t>
      </w:r>
      <w:r w:rsidR="002C3B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79DD4501" w14:textId="2131FA5A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Star Meet – Saturday, 7/2</w:t>
      </w:r>
      <w:r w:rsidR="002C3B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2C3B99">
        <w:rPr>
          <w:rFonts w:ascii="Times New Roman" w:hAnsi="Times New Roman" w:cs="Times New Roman"/>
        </w:rPr>
        <w:t>9</w:t>
      </w:r>
    </w:p>
    <w:p w14:paraId="38AD2A01" w14:textId="62D00F6E" w:rsidR="00033EC2" w:rsidRDefault="00B27D65" w:rsidP="0003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ODSL 201</w:t>
      </w:r>
      <w:r w:rsidR="002C3B9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League Meeting Schedule (</w:t>
      </w:r>
      <w:r w:rsidR="003C7492">
        <w:rPr>
          <w:rFonts w:ascii="Times New Roman" w:hAnsi="Times New Roman" w:cs="Times New Roman"/>
        </w:rPr>
        <w:t>7:30</w:t>
      </w:r>
      <w:r>
        <w:rPr>
          <w:rFonts w:ascii="Times New Roman" w:hAnsi="Times New Roman" w:cs="Times New Roman"/>
        </w:rPr>
        <w:t xml:space="preserve">pm – </w:t>
      </w:r>
      <w:r w:rsidR="003C7492">
        <w:rPr>
          <w:rFonts w:ascii="Times New Roman" w:hAnsi="Times New Roman" w:cs="Times New Roman"/>
        </w:rPr>
        <w:t>7:35</w:t>
      </w:r>
      <w:r>
        <w:rPr>
          <w:rFonts w:ascii="Times New Roman" w:hAnsi="Times New Roman" w:cs="Times New Roman"/>
        </w:rPr>
        <w:t>pm)</w:t>
      </w:r>
    </w:p>
    <w:p w14:paraId="66313EE7" w14:textId="309E5A4F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</w:t>
      </w:r>
      <w:r w:rsidR="002C3B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201</w:t>
      </w:r>
      <w:r w:rsidR="002C3B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Annual League Wrap Up &amp; Elections</w:t>
      </w:r>
    </w:p>
    <w:p w14:paraId="0A471C42" w14:textId="49DE1071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January1</w:t>
      </w:r>
      <w:r w:rsidR="002C3B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</w:t>
      </w:r>
      <w:r w:rsidR="002C3B9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Team Schedule Input</w:t>
      </w:r>
      <w:r w:rsidR="003C7492">
        <w:rPr>
          <w:rFonts w:ascii="Times New Roman" w:hAnsi="Times New Roman" w:cs="Times New Roman"/>
        </w:rPr>
        <w:t xml:space="preserve"> &amp; Divisional and </w:t>
      </w:r>
      <w:proofErr w:type="gramStart"/>
      <w:r w:rsidR="003C7492">
        <w:rPr>
          <w:rFonts w:ascii="Times New Roman" w:hAnsi="Times New Roman" w:cs="Times New Roman"/>
        </w:rPr>
        <w:t>All Star</w:t>
      </w:r>
      <w:proofErr w:type="gramEnd"/>
      <w:r w:rsidR="003C7492">
        <w:rPr>
          <w:rFonts w:ascii="Times New Roman" w:hAnsi="Times New Roman" w:cs="Times New Roman"/>
        </w:rPr>
        <w:t xml:space="preserve"> Locations Finalized</w:t>
      </w:r>
    </w:p>
    <w:p w14:paraId="6513B883" w14:textId="3C1C2375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2C3B9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201</w:t>
      </w:r>
      <w:r w:rsidR="002C3B9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Training schedule &amp; Final Competition Schedule</w:t>
      </w:r>
    </w:p>
    <w:p w14:paraId="409A5DB2" w14:textId="50BD4496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3C74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201</w:t>
      </w:r>
      <w:r w:rsidR="003C7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Ribbon &amp; DQ slip distribution (location and date may be modified)</w:t>
      </w:r>
    </w:p>
    <w:p w14:paraId="7D0942E9" w14:textId="3C64840F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</w:t>
      </w:r>
      <w:r w:rsidR="003C74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</w:t>
      </w:r>
      <w:r w:rsidR="003C7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ODSL 201</w:t>
      </w:r>
      <w:r w:rsidR="003C7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League Wrap Up Meeting</w:t>
      </w:r>
    </w:p>
    <w:p w14:paraId="772B1647" w14:textId="77777777" w:rsidR="003C7492" w:rsidRPr="003C7492" w:rsidRDefault="003C7492" w:rsidP="003C7492">
      <w:pPr>
        <w:rPr>
          <w:rFonts w:ascii="Times New Roman" w:hAnsi="Times New Roman" w:cs="Times New Roman"/>
        </w:rPr>
      </w:pPr>
    </w:p>
    <w:p w14:paraId="6758EF43" w14:textId="4C87AFBC" w:rsidR="00B27D65" w:rsidRDefault="00931B2B" w:rsidP="00B2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Business from the BOD (</w:t>
      </w:r>
      <w:r w:rsidR="003C7492">
        <w:rPr>
          <w:rFonts w:ascii="Times New Roman" w:hAnsi="Times New Roman" w:cs="Times New Roman"/>
        </w:rPr>
        <w:t>7:35</w:t>
      </w:r>
      <w:r>
        <w:rPr>
          <w:rFonts w:ascii="Times New Roman" w:hAnsi="Times New Roman" w:cs="Times New Roman"/>
        </w:rPr>
        <w:t>pm -8:</w:t>
      </w:r>
      <w:r w:rsidR="003C749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pm)</w:t>
      </w:r>
    </w:p>
    <w:p w14:paraId="76BCAECB" w14:textId="763BE2E6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 Composition &amp; possible restructuring</w:t>
      </w:r>
      <w:r w:rsidR="003C7492">
        <w:rPr>
          <w:rFonts w:ascii="Times New Roman" w:hAnsi="Times New Roman" w:cs="Times New Roman"/>
        </w:rPr>
        <w:t>- RECAP</w:t>
      </w:r>
    </w:p>
    <w:p w14:paraId="727C816B" w14:textId="39CBDDE2" w:rsidR="003C7492" w:rsidRDefault="003C7492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Change (or clarification) – No Ankles or Swimmer/Coaches can serve as ankles</w:t>
      </w:r>
    </w:p>
    <w:p w14:paraId="1FF710D6" w14:textId="77777777" w:rsidR="003C7492" w:rsidRDefault="003C7492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Teams in Division must host Divisional Meet on rotating basis</w:t>
      </w:r>
    </w:p>
    <w:p w14:paraId="64825DB3" w14:textId="77777777" w:rsidR="00652B10" w:rsidRDefault="003C7492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Revamp Coaches meeting (skype meeting) &amp; add YE Meeting</w:t>
      </w:r>
    </w:p>
    <w:p w14:paraId="5D0C0C07" w14:textId="38F441AE" w:rsidR="003C7492" w:rsidRDefault="00652B10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Committee discussion</w:t>
      </w:r>
      <w:r w:rsidR="003C7492">
        <w:rPr>
          <w:rFonts w:ascii="Times New Roman" w:hAnsi="Times New Roman" w:cs="Times New Roman"/>
        </w:rPr>
        <w:t xml:space="preserve"> </w:t>
      </w:r>
    </w:p>
    <w:p w14:paraId="0D888987" w14:textId="4A788150" w:rsidR="00023A2A" w:rsidRDefault="002E273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Clarifications (Team Unify language &amp; 8.4 walking in lane with swimmers)</w:t>
      </w:r>
    </w:p>
    <w:p w14:paraId="54001081" w14:textId="77777777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from the floor</w:t>
      </w:r>
    </w:p>
    <w:p w14:paraId="686CB9B2" w14:textId="62AA70EF" w:rsidR="00BA1872" w:rsidRDefault="00BA1872" w:rsidP="00BA1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up and breakdown of facility (8:</w:t>
      </w:r>
      <w:r w:rsidR="003C749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pm -</w:t>
      </w:r>
      <w:r w:rsidR="003C7492">
        <w:rPr>
          <w:rFonts w:ascii="Times New Roman" w:hAnsi="Times New Roman" w:cs="Times New Roman"/>
        </w:rPr>
        <w:t>8:30pm)</w:t>
      </w:r>
    </w:p>
    <w:p w14:paraId="2F763E1B" w14:textId="1C5ABE4A" w:rsidR="003C7492" w:rsidRDefault="003C7492" w:rsidP="00BA1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Officer Meeting with Old Officers to discuss transition (8:30pm-8:45pm)</w:t>
      </w:r>
    </w:p>
    <w:p w14:paraId="7E2C0BFF" w14:textId="77777777" w:rsidR="006321A2" w:rsidRPr="006321A2" w:rsidRDefault="006321A2" w:rsidP="006321A2">
      <w:pPr>
        <w:pStyle w:val="ListParagraph"/>
        <w:rPr>
          <w:rFonts w:ascii="Times New Roman" w:hAnsi="Times New Roman" w:cs="Times New Roman"/>
        </w:rPr>
      </w:pPr>
    </w:p>
    <w:p w14:paraId="0B762A02" w14:textId="1070157C" w:rsidR="006321A2" w:rsidRPr="006321A2" w:rsidRDefault="006321A2" w:rsidP="006321A2">
      <w:pPr>
        <w:jc w:val="center"/>
        <w:rPr>
          <w:rFonts w:ascii="Times New Roman" w:hAnsi="Times New Roman" w:cs="Times New Roman"/>
          <w:b/>
        </w:rPr>
      </w:pPr>
      <w:r w:rsidRPr="006321A2">
        <w:rPr>
          <w:rFonts w:ascii="Times New Roman" w:hAnsi="Times New Roman" w:cs="Times New Roman"/>
          <w:b/>
        </w:rPr>
        <w:t>2019 BOARD BIOS FOR CONSIDERATION</w:t>
      </w:r>
    </w:p>
    <w:p w14:paraId="231371B2" w14:textId="77777777" w:rsidR="006321A2" w:rsidRPr="006321A2" w:rsidRDefault="006321A2" w:rsidP="006321A2">
      <w:pPr>
        <w:rPr>
          <w:b/>
          <w:color w:val="0000FF"/>
          <w:sz w:val="24"/>
          <w:szCs w:val="24"/>
          <w:u w:val="single"/>
        </w:rPr>
      </w:pPr>
      <w:r w:rsidRPr="006321A2">
        <w:rPr>
          <w:b/>
          <w:color w:val="0000FF"/>
          <w:sz w:val="24"/>
          <w:szCs w:val="24"/>
          <w:u w:val="single"/>
        </w:rPr>
        <w:t>Eric Ramey Bio for ODSL Board of Directors:</w:t>
      </w:r>
    </w:p>
    <w:p w14:paraId="0989739E" w14:textId="77777777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 have been a resident of Loudoun County for 13 1/2 Years. I am married wife Tawnya (29+), Children: Chalon (22), Tristan (20) &amp; </w:t>
      </w:r>
      <w:proofErr w:type="spellStart"/>
      <w:r>
        <w:rPr>
          <w:rFonts w:ascii="AppleSystemUIFont" w:hAnsi="AppleSystemUIFont" w:cs="AppleSystemUIFont"/>
          <w:color w:val="353535"/>
        </w:rPr>
        <w:t>Addilynn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gramStart"/>
      <w:r>
        <w:rPr>
          <w:rFonts w:ascii="AppleSystemUIFont" w:hAnsi="AppleSystemUIFont" w:cs="AppleSystemUIFont"/>
          <w:color w:val="353535"/>
        </w:rPr>
        <w:t>10..</w:t>
      </w:r>
      <w:proofErr w:type="gramEnd"/>
      <w:r>
        <w:rPr>
          <w:rFonts w:ascii="AppleSystemUIFont" w:hAnsi="AppleSystemUIFont" w:cs="AppleSystemUIFont"/>
          <w:color w:val="353535"/>
        </w:rPr>
        <w:t xml:space="preserve">going on 11). </w:t>
      </w:r>
    </w:p>
    <w:p w14:paraId="7925294B" w14:textId="77777777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Currently employed as a National Sales Manager for </w:t>
      </w:r>
      <w:hyperlink r:id="rId5" w:history="1">
        <w:r>
          <w:rPr>
            <w:rStyle w:val="Hyperlink"/>
            <w:rFonts w:ascii="AppleSystemUIFont" w:hAnsi="AppleSystemUIFont" w:cs="AppleSystemUIFont"/>
          </w:rPr>
          <w:t>Constellation Brands.</w:t>
        </w:r>
      </w:hyperlink>
      <w:r>
        <w:rPr>
          <w:rFonts w:ascii="AppleSystemUIFont" w:hAnsi="AppleSystemUIFont" w:cs="AppleSystemUIFont"/>
          <w:color w:val="353535"/>
        </w:rPr>
        <w:t xml:space="preserve"> </w:t>
      </w:r>
    </w:p>
    <w:p w14:paraId="7618876A" w14:textId="77777777" w:rsidR="007F4E6F" w:rsidRDefault="007F4E6F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1AE2B98" w14:textId="342E7A59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Hobbies include  hiking, RV’ing/camping , volunteering at my daughters school (Mercer Middle School) and volunteering at </w:t>
      </w:r>
      <w:hyperlink r:id="rId6" w:history="1">
        <w:r>
          <w:rPr>
            <w:rStyle w:val="Hyperlink"/>
            <w:rFonts w:ascii="AppleSystemUIFont" w:hAnsi="AppleSystemUIFont" w:cs="AppleSystemUIFont"/>
          </w:rPr>
          <w:t>McKenna’s Wagon</w:t>
        </w:r>
      </w:hyperlink>
      <w:r>
        <w:rPr>
          <w:rFonts w:ascii="AppleSystemUIFont" w:hAnsi="AppleSystemUIFont" w:cs="AppleSystemUIFont"/>
          <w:color w:val="353535"/>
        </w:rPr>
        <w:t>.</w:t>
      </w:r>
    </w:p>
    <w:p w14:paraId="494231C4" w14:textId="77777777" w:rsidR="007F4E6F" w:rsidRDefault="007F4E6F" w:rsidP="006321A2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</w:p>
    <w:p w14:paraId="575AD6B3" w14:textId="260FDA9B" w:rsidR="006321A2" w:rsidRPr="007F4E6F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  <w:r w:rsidRPr="007F4E6F">
        <w:rPr>
          <w:rFonts w:ascii="AppleSystemUIFont" w:hAnsi="AppleSystemUIFont" w:cs="AppleSystemUIFont"/>
          <w:b/>
        </w:rPr>
        <w:t>What Qualifications/Talents would I bring to the ODSL Board?</w:t>
      </w:r>
    </w:p>
    <w:p w14:paraId="52EB6279" w14:textId="61F5AB55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USA Swimming Certified-Stroke &amp; Turn, Starter, Chief Judge, Timing System Operator, HY-Tek Operator (December-2018), Deck Ref (2019). Head Ref/Starter for the  </w:t>
      </w:r>
      <w:hyperlink r:id="rId7" w:history="1">
        <w:r>
          <w:rPr>
            <w:rStyle w:val="Hyperlink"/>
            <w:rFonts w:ascii="AppleSystemUIFont" w:hAnsi="AppleSystemUIFont" w:cs="AppleSystemUIFont"/>
          </w:rPr>
          <w:t>Kirkpatrick Farms Krakens</w:t>
        </w:r>
      </w:hyperlink>
      <w:r>
        <w:rPr>
          <w:rFonts w:ascii="AppleSystemUIFont" w:hAnsi="AppleSystemUIFont" w:cs="AppleSystemUIFont"/>
          <w:color w:val="353535"/>
        </w:rPr>
        <w:t xml:space="preserve"> since 2014. </w:t>
      </w:r>
    </w:p>
    <w:p w14:paraId="2B2DA6CE" w14:textId="313BE60F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My focus as the head ref/starter for the Kirkpatrick Krakens has been:</w:t>
      </w:r>
    </w:p>
    <w:p w14:paraId="1165076D" w14:textId="77777777" w:rsidR="006321A2" w:rsidRDefault="006321A2" w:rsidP="00632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Ensure that every meet is fair and equitable to ALL swimmers and run within accordance to USA Swimming Rules.</w:t>
      </w:r>
    </w:p>
    <w:p w14:paraId="6BDAAB39" w14:textId="77777777" w:rsidR="006321A2" w:rsidRDefault="006321A2" w:rsidP="00632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Motivating and developing the future deck personnel of our team.</w:t>
      </w:r>
    </w:p>
    <w:p w14:paraId="3EE7A69D" w14:textId="77777777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FE9A680" w14:textId="77777777" w:rsidR="006321A2" w:rsidRDefault="006321A2" w:rsidP="006321A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Why do I want to join the ODSL Board?</w:t>
      </w:r>
    </w:p>
    <w:p w14:paraId="61A5361E" w14:textId="545E1609" w:rsidR="006321A2" w:rsidRDefault="006321A2" w:rsidP="006321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Help to ensure that all Loudon County kids who swim for ODSL; from South Riding to </w:t>
      </w:r>
      <w:proofErr w:type="spellStart"/>
      <w:r>
        <w:rPr>
          <w:rFonts w:ascii="AppleSystemUIFont" w:hAnsi="AppleSystemUIFont" w:cs="AppleSystemUIFont"/>
          <w:color w:val="353535"/>
        </w:rPr>
        <w:t>Lucketts</w:t>
      </w:r>
      <w:proofErr w:type="spellEnd"/>
      <w:r>
        <w:rPr>
          <w:rFonts w:ascii="AppleSystemUIFont" w:hAnsi="AppleSystemUIFont" w:cs="AppleSystemUIFont"/>
          <w:color w:val="353535"/>
        </w:rPr>
        <w:t xml:space="preserve"> (geography comparison from one edge of the county to the other) have the same positive swimming experience. </w:t>
      </w:r>
    </w:p>
    <w:p w14:paraId="1A1A10E4" w14:textId="36C23AFF" w:rsidR="006321A2" w:rsidRDefault="006321A2" w:rsidP="006321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Which means that all meets are run in accordance with USA Swimming Rules.</w:t>
      </w:r>
    </w:p>
    <w:p w14:paraId="7506B532" w14:textId="77777777" w:rsidR="006321A2" w:rsidRDefault="006321A2" w:rsidP="006321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Have a positive impact on the current and future swimmers in our community.</w:t>
      </w:r>
    </w:p>
    <w:p w14:paraId="1D622C1D" w14:textId="28BACC93" w:rsidR="006321A2" w:rsidRDefault="006321A2" w:rsidP="006321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Influence decisions that will help new and existing teams with their goal of developing new and existing swimmers and being positive members of the community.</w:t>
      </w:r>
    </w:p>
    <w:p w14:paraId="728D746B" w14:textId="37B81ED6" w:rsidR="006321A2" w:rsidRDefault="006321A2" w:rsidP="006321A2">
      <w:pPr>
        <w:rPr>
          <w:rFonts w:ascii="Times New Roman" w:hAnsi="Times New Roman" w:cs="Times New Roman"/>
        </w:rPr>
      </w:pPr>
    </w:p>
    <w:sectPr w:rsidR="006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B93"/>
    <w:multiLevelType w:val="hybridMultilevel"/>
    <w:tmpl w:val="B8CA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5B1"/>
    <w:multiLevelType w:val="hybridMultilevel"/>
    <w:tmpl w:val="C0EC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0BBB"/>
    <w:multiLevelType w:val="hybridMultilevel"/>
    <w:tmpl w:val="460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5C1"/>
    <w:multiLevelType w:val="hybridMultilevel"/>
    <w:tmpl w:val="0D501A72"/>
    <w:lvl w:ilvl="0" w:tplc="83F26F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34F"/>
    <w:multiLevelType w:val="hybridMultilevel"/>
    <w:tmpl w:val="0D501A72"/>
    <w:lvl w:ilvl="0" w:tplc="83F26F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A8"/>
    <w:rsid w:val="00023A2A"/>
    <w:rsid w:val="00033EC2"/>
    <w:rsid w:val="00126393"/>
    <w:rsid w:val="002C3B99"/>
    <w:rsid w:val="002E273B"/>
    <w:rsid w:val="003C7492"/>
    <w:rsid w:val="004008E5"/>
    <w:rsid w:val="00500C26"/>
    <w:rsid w:val="005C05B1"/>
    <w:rsid w:val="006321A2"/>
    <w:rsid w:val="0064346B"/>
    <w:rsid w:val="00652B10"/>
    <w:rsid w:val="007F4E6F"/>
    <w:rsid w:val="00931B2B"/>
    <w:rsid w:val="00A54C8E"/>
    <w:rsid w:val="00AB60A8"/>
    <w:rsid w:val="00B27D65"/>
    <w:rsid w:val="00B5326E"/>
    <w:rsid w:val="00BA1872"/>
    <w:rsid w:val="00C65381"/>
    <w:rsid w:val="00DC6F22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8404"/>
  <w15:chartTrackingRefBased/>
  <w15:docId w15:val="{E7579F3E-5215-45F2-9489-220E770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60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2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Home.jsp?_tabid_=0&amp;team=recodk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thastable.org/programs/community-support-services/" TargetMode="External"/><Relationship Id="rId5" Type="http://schemas.openxmlformats.org/officeDocument/2006/relationships/hyperlink" Target="https://www.cbrand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Oliver</dc:creator>
  <cp:keywords/>
  <dc:description/>
  <cp:lastModifiedBy>Lynn Oliver</cp:lastModifiedBy>
  <cp:revision>5</cp:revision>
  <dcterms:created xsi:type="dcterms:W3CDTF">2018-10-16T13:58:00Z</dcterms:created>
  <dcterms:modified xsi:type="dcterms:W3CDTF">2018-10-18T14:20:00Z</dcterms:modified>
</cp:coreProperties>
</file>