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FDB4E" w14:textId="30839B43" w:rsidR="00500DCF" w:rsidRDefault="0025378B" w:rsidP="00E615D9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43E81595" wp14:editId="51DC6B68">
            <wp:extent cx="6858000" cy="914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SowaCover2018d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9FA1" w14:textId="2C43039F" w:rsidR="00E615D9" w:rsidRPr="005C0EC6" w:rsidRDefault="005C0EC6" w:rsidP="0025378B">
      <w:pPr>
        <w:spacing w:after="0" w:line="259" w:lineRule="auto"/>
        <w:ind w:left="0" w:right="0" w:firstLine="0"/>
        <w:jc w:val="center"/>
        <w:rPr>
          <w:rFonts w:ascii="Myriad Pro" w:hAnsi="Myriad Pro"/>
          <w:color w:val="0075A2" w:themeColor="accent2" w:themeShade="BF"/>
        </w:rPr>
      </w:pPr>
      <w:bookmarkStart w:id="0" w:name="_GoBack"/>
      <w:bookmarkEnd w:id="0"/>
      <w:r>
        <w:rPr>
          <w:rFonts w:ascii="Myriad Pro" w:eastAsia="Gadugi" w:hAnsi="Myriad Pro" w:cs="Gadugi"/>
          <w:b/>
          <w:color w:val="0075A2" w:themeColor="accent2" w:themeShade="BF"/>
          <w:sz w:val="48"/>
        </w:rPr>
        <w:lastRenderedPageBreak/>
        <w:t>JOCELYN SOWA</w:t>
      </w:r>
    </w:p>
    <w:p w14:paraId="07143BD8" w14:textId="03566E71" w:rsidR="00E615D9" w:rsidRPr="002B7FBF" w:rsidRDefault="00E615D9" w:rsidP="002B7FBF">
      <w:pPr>
        <w:spacing w:after="0"/>
        <w:ind w:left="1688" w:right="0"/>
        <w:rPr>
          <w:rFonts w:asciiTheme="majorHAnsi" w:hAnsiTheme="majorHAnsi" w:cstheme="majorHAnsi"/>
        </w:rPr>
      </w:pPr>
      <w:r w:rsidRPr="00554A09">
        <w:rPr>
          <w:rFonts w:asciiTheme="majorHAnsi" w:hAnsiTheme="majorHAnsi" w:cstheme="majorHAnsi"/>
        </w:rPr>
        <w:t>45154 Gayton Terrace #200 Ashburn, VA 20147 |</w:t>
      </w:r>
      <w:r>
        <w:rPr>
          <w:rFonts w:asciiTheme="majorHAnsi" w:hAnsiTheme="majorHAnsi" w:cstheme="majorHAnsi"/>
        </w:rPr>
        <w:t xml:space="preserve"> </w:t>
      </w:r>
      <w:r w:rsidRPr="00554A09">
        <w:rPr>
          <w:rFonts w:asciiTheme="majorHAnsi" w:hAnsiTheme="majorHAnsi" w:cstheme="majorHAnsi"/>
        </w:rPr>
        <w:t xml:space="preserve">302.562.3363 | jasowa.mail@gmail.com </w:t>
      </w:r>
    </w:p>
    <w:p w14:paraId="35CF31FC" w14:textId="634FCA64" w:rsidR="00E615D9" w:rsidRPr="00554A09" w:rsidRDefault="00E615D9" w:rsidP="002B7FBF">
      <w:pPr>
        <w:spacing w:before="240" w:after="118" w:line="259" w:lineRule="auto"/>
        <w:ind w:left="133" w:right="0" w:firstLine="0"/>
        <w:rPr>
          <w:rFonts w:asciiTheme="majorHAnsi" w:hAnsiTheme="majorHAnsi" w:cstheme="majorHAnsi"/>
        </w:rPr>
      </w:pPr>
      <w:r w:rsidRPr="00554A09">
        <w:rPr>
          <w:rFonts w:asciiTheme="majorHAnsi" w:hAnsiTheme="majorHAnsi" w:cstheme="majorHAnsi"/>
          <w:b/>
        </w:rPr>
        <w:t xml:space="preserve">Passionate swim coach pursues opportunity to advance in the field of aquatics </w:t>
      </w:r>
    </w:p>
    <w:p w14:paraId="68BD715A" w14:textId="31C4EF05" w:rsidR="00E615D9" w:rsidRPr="00554A09" w:rsidRDefault="00E615D9" w:rsidP="00E615D9">
      <w:pPr>
        <w:numPr>
          <w:ilvl w:val="0"/>
          <w:numId w:val="1"/>
        </w:numPr>
        <w:spacing w:after="4"/>
        <w:ind w:right="775" w:hanging="360"/>
        <w:rPr>
          <w:rFonts w:asciiTheme="majorHAnsi" w:hAnsiTheme="majorHAnsi" w:cstheme="majorHAnsi"/>
        </w:rPr>
      </w:pPr>
      <w:r w:rsidRPr="00554A09">
        <w:rPr>
          <w:rFonts w:asciiTheme="majorHAnsi" w:hAnsiTheme="majorHAnsi" w:cstheme="majorHAnsi"/>
          <w:sz w:val="20"/>
        </w:rPr>
        <w:t xml:space="preserve">Successful professional experience as swim coach and team manager </w:t>
      </w:r>
    </w:p>
    <w:p w14:paraId="46B27D9C" w14:textId="30F2A193" w:rsidR="00E615D9" w:rsidRPr="00554A09" w:rsidRDefault="00E615D9" w:rsidP="00E615D9">
      <w:pPr>
        <w:numPr>
          <w:ilvl w:val="0"/>
          <w:numId w:val="1"/>
        </w:numPr>
        <w:spacing w:after="0" w:line="259" w:lineRule="auto"/>
        <w:ind w:right="775" w:hanging="360"/>
        <w:rPr>
          <w:rFonts w:asciiTheme="majorHAnsi" w:hAnsiTheme="majorHAnsi" w:cstheme="majorHAnsi"/>
        </w:rPr>
      </w:pPr>
      <w:r w:rsidRPr="00554A09">
        <w:rPr>
          <w:rFonts w:asciiTheme="majorHAnsi" w:hAnsiTheme="majorHAnsi" w:cstheme="majorHAnsi"/>
          <w:sz w:val="20"/>
        </w:rPr>
        <w:t xml:space="preserve">Proven ability to collaborate with superiors, colleagues, swimmers and their families </w:t>
      </w:r>
    </w:p>
    <w:p w14:paraId="4889A370" w14:textId="0E1F938E" w:rsidR="00E615D9" w:rsidRPr="00554A09" w:rsidRDefault="00E615D9" w:rsidP="00E615D9">
      <w:pPr>
        <w:numPr>
          <w:ilvl w:val="0"/>
          <w:numId w:val="1"/>
        </w:numPr>
        <w:spacing w:after="4"/>
        <w:ind w:right="775" w:hanging="360"/>
        <w:rPr>
          <w:rFonts w:asciiTheme="majorHAnsi" w:hAnsiTheme="majorHAnsi" w:cstheme="majorHAnsi"/>
        </w:rPr>
      </w:pPr>
      <w:r w:rsidRPr="00554A09">
        <w:rPr>
          <w:rFonts w:asciiTheme="majorHAnsi" w:hAnsiTheme="majorHAnsi" w:cstheme="majorHAnsi"/>
          <w:sz w:val="20"/>
        </w:rPr>
        <w:t xml:space="preserve">Solid personnel management experience spanning more than a decade </w:t>
      </w:r>
    </w:p>
    <w:p w14:paraId="0C3766C3" w14:textId="1104B15A" w:rsidR="00E615D9" w:rsidRDefault="009D68F9" w:rsidP="00E615D9">
      <w:pPr>
        <w:pStyle w:val="Heading2"/>
        <w:tabs>
          <w:tab w:val="center" w:pos="1531"/>
        </w:tabs>
        <w:spacing w:after="228"/>
        <w:ind w:left="-7" w:firstLine="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0316B" wp14:editId="3865FFB6">
                <wp:simplePos x="0" y="0"/>
                <wp:positionH relativeFrom="column">
                  <wp:posOffset>2110740</wp:posOffset>
                </wp:positionH>
                <wp:positionV relativeFrom="paragraph">
                  <wp:posOffset>57150</wp:posOffset>
                </wp:positionV>
                <wp:extent cx="4745019" cy="7315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019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73DB3" w14:textId="467F7606" w:rsidR="002B77E6" w:rsidRDefault="00E615D9" w:rsidP="002B77E6">
                            <w:pPr>
                              <w:pStyle w:val="Heading2"/>
                              <w:tabs>
                                <w:tab w:val="center" w:pos="1283"/>
                                <w:tab w:val="center" w:pos="2330"/>
                              </w:tabs>
                              <w:ind w:left="-7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Professional Experienc</w:t>
                            </w:r>
                            <w:r w:rsid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7E96F10" w14:textId="531FE59D" w:rsidR="003701DD" w:rsidRDefault="003701DD" w:rsidP="003701DD">
                            <w:pPr>
                              <w:pStyle w:val="Heading2"/>
                              <w:tabs>
                                <w:tab w:val="center" w:pos="1283"/>
                                <w:tab w:val="center" w:pos="2330"/>
                              </w:tabs>
                              <w:ind w:left="-7" w:firstLine="0"/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Regional Head Swim Team Coach</w:t>
                            </w:r>
                            <w:r w:rsidRPr="002B7FBF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2016-Present</w:t>
                            </w:r>
                          </w:p>
                          <w:p w14:paraId="7156811E" w14:textId="77777777" w:rsidR="003701DD" w:rsidRPr="002B77E6" w:rsidRDefault="003701DD" w:rsidP="003701DD">
                            <w:pPr>
                              <w:pStyle w:val="Heading2"/>
                              <w:tabs>
                                <w:tab w:val="center" w:pos="1283"/>
                                <w:tab w:val="center" w:pos="2330"/>
                              </w:tabs>
                              <w:ind w:left="-7" w:firstLine="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Life Time Athletic, Loudoun County, Virginia  </w:t>
                            </w:r>
                          </w:p>
                          <w:p w14:paraId="3C74B907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eastAsiaTheme="minorHAnsi" w:hAnsiTheme="majorHAnsi" w:cs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Develop swim team programming for </w:t>
                            </w:r>
                            <w:r w:rsidRPr="009753E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Mid-Atlantic sites</w:t>
                            </w:r>
                          </w:p>
                          <w:p w14:paraId="64EB1A2E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Pr="009753E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Head Site Coaches and their swimmers</w:t>
                            </w:r>
                          </w:p>
                          <w:p w14:paraId="2A585258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Perform quarterly site audits</w:t>
                            </w:r>
                          </w:p>
                          <w:p w14:paraId="195BC892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Oversee regional monthly scheduling; meets and practices</w:t>
                            </w:r>
                          </w:p>
                          <w:p w14:paraId="712A5144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Manage all registration and events</w:t>
                            </w:r>
                          </w:p>
                          <w:p w14:paraId="7F7CA1CC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Facilitate Idea Forums to generate new programming</w:t>
                            </w:r>
                          </w:p>
                          <w:p w14:paraId="6B58184D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Host bi-weekly regional teleconferences</w:t>
                            </w:r>
                          </w:p>
                          <w:p w14:paraId="2DA9324B" w14:textId="77777777" w:rsidR="009753E8" w:rsidRPr="009753E8" w:rsidRDefault="009753E8" w:rsidP="009753E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Provide administrative support to </w:t>
                            </w:r>
                            <w:r w:rsidRPr="009753E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Aquatics Managers</w:t>
                            </w:r>
                          </w:p>
                          <w:p w14:paraId="628B5FDC" w14:textId="260AAE5B" w:rsidR="003701DD" w:rsidRPr="00BE11FC" w:rsidRDefault="009753E8" w:rsidP="00BE11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6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753E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Serve as Site Head Coach Loudoun County</w:t>
                            </w:r>
                          </w:p>
                          <w:p w14:paraId="2ADBAC64" w14:textId="7D90AE96" w:rsidR="002B77E6" w:rsidRDefault="00E615D9" w:rsidP="002B77E6">
                            <w:pPr>
                              <w:pStyle w:val="Heading2"/>
                              <w:tabs>
                                <w:tab w:val="center" w:pos="1283"/>
                                <w:tab w:val="center" w:pos="2330"/>
                              </w:tabs>
                              <w:ind w:left="-7" w:firstLine="0"/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Aquatics Site Head Coach, 2012-</w:t>
                            </w:r>
                            <w:r w:rsidR="003701DD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Present</w:t>
                            </w:r>
                          </w:p>
                          <w:p w14:paraId="0B2ABCB9" w14:textId="7B7AA367" w:rsidR="00E615D9" w:rsidRPr="002B77E6" w:rsidRDefault="00E615D9" w:rsidP="002B77E6">
                            <w:pPr>
                              <w:pStyle w:val="Heading2"/>
                              <w:tabs>
                                <w:tab w:val="center" w:pos="1283"/>
                                <w:tab w:val="center" w:pos="2330"/>
                              </w:tabs>
                              <w:ind w:left="-7" w:firstLine="0"/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Life Time Athletic, Loudoun County, Virginia  </w:t>
                            </w:r>
                          </w:p>
                          <w:p w14:paraId="0196C8DF" w14:textId="77777777" w:rsidR="00E615D9" w:rsidRPr="002B77E6" w:rsidRDefault="00E615D9" w:rsidP="003701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Manage daily aspects of the team</w:t>
                            </w: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A4C751" w14:textId="665D3B57" w:rsidR="00E615D9" w:rsidRPr="002B77E6" w:rsidRDefault="006010C9" w:rsidP="003701D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63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Creating and overseeing</w:t>
                            </w:r>
                            <w:r w:rsidR="00E615D9"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workouts </w:t>
                            </w:r>
                          </w:p>
                          <w:p w14:paraId="2C18D10F" w14:textId="77777777" w:rsidR="003701DD" w:rsidRPr="002B77E6" w:rsidRDefault="003701DD" w:rsidP="003701D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63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Member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Meet</w:t>
                            </w: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data entry </w:t>
                            </w:r>
                          </w:p>
                          <w:p w14:paraId="669EE7A0" w14:textId="457A6FB1" w:rsidR="003701DD" w:rsidRPr="003701DD" w:rsidRDefault="003701DD" w:rsidP="003701D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63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Team communications </w:t>
                            </w:r>
                          </w:p>
                          <w:p w14:paraId="4449E9C2" w14:textId="4917CA47" w:rsidR="00E615D9" w:rsidRPr="002B77E6" w:rsidRDefault="00E615D9" w:rsidP="003701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450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Discussing events and meets with swimmers and parents. </w:t>
                            </w:r>
                          </w:p>
                          <w:p w14:paraId="6A496E58" w14:textId="57BDD789" w:rsidR="006010C9" w:rsidRPr="003701DD" w:rsidRDefault="006010C9" w:rsidP="003701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ind w:left="450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Supported swimmers and subordinate coaches throughout the season</w:t>
                            </w:r>
                          </w:p>
                          <w:p w14:paraId="3554DAF9" w14:textId="41AEC25A" w:rsidR="00E615D9" w:rsidRPr="002B77E6" w:rsidRDefault="00E615D9" w:rsidP="003701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ind w:left="450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Creating ideas to grow the team and generate more revenue</w:t>
                            </w:r>
                          </w:p>
                          <w:p w14:paraId="4F179217" w14:textId="564C584B" w:rsidR="00E615D9" w:rsidRPr="002B7FBF" w:rsidRDefault="00E615D9" w:rsidP="00E615D9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6C959" w14:textId="4C72D925" w:rsidR="00C1688D" w:rsidRPr="002B7FBF" w:rsidRDefault="00E615D9" w:rsidP="002B77E6">
                            <w:pPr>
                              <w:spacing w:after="9"/>
                              <w:ind w:right="1576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Summer Swim Team Head Coach, 2012 - </w:t>
                            </w:r>
                            <w:r w:rsidR="003701D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2017</w:t>
                            </w:r>
                            <w:r w:rsidRPr="002B7FB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85C376" w14:textId="7FC98A97" w:rsidR="00E615D9" w:rsidRPr="006010C9" w:rsidRDefault="00E615D9" w:rsidP="006010C9">
                            <w:pPr>
                              <w:spacing w:after="9"/>
                              <w:ind w:right="157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Life Time Athletic, Loudoun County, Virginia  </w:t>
                            </w:r>
                          </w:p>
                          <w:p w14:paraId="06A85DE9" w14:textId="73E2123C" w:rsidR="00E615D9" w:rsidRPr="006010C9" w:rsidRDefault="00E615D9" w:rsidP="006010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Formulate</w:t>
                            </w:r>
                            <w:r w:rsid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execute</w:t>
                            </w:r>
                            <w:r w:rsid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the summer season plan. </w:t>
                            </w:r>
                          </w:p>
                          <w:p w14:paraId="04277789" w14:textId="42E2738B" w:rsidR="00E615D9" w:rsidRPr="003701DD" w:rsidRDefault="00E615D9" w:rsidP="003701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Manage</w:t>
                            </w:r>
                            <w:r w:rsid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local team of 180 swimmers</w:t>
                            </w:r>
                            <w:r w:rsid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r</w:t>
                            </w:r>
                            <w:r w:rsidRP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egional team of </w:t>
                            </w:r>
                            <w:r w:rsidR="002B7FBF" w:rsidRP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320</w:t>
                            </w:r>
                            <w:r w:rsidRP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swimmers</w:t>
                            </w:r>
                          </w:p>
                          <w:p w14:paraId="7921659C" w14:textId="316D7899" w:rsidR="00E615D9" w:rsidRPr="006010C9" w:rsidRDefault="00E615D9" w:rsidP="006010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Team unify:  membe</w:t>
                            </w:r>
                            <w:r w:rsidR="002B7FBF"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meet, </w:t>
                            </w:r>
                            <w:r w:rsidR="002B7FBF"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event management. </w:t>
                            </w:r>
                          </w:p>
                          <w:p w14:paraId="1143FD46" w14:textId="5C5EA8A6" w:rsidR="00E615D9" w:rsidRPr="006010C9" w:rsidRDefault="00E615D9" w:rsidP="006010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Touch Pad: meet creation, swimmer </w:t>
                            </w:r>
                            <w:r w:rsidR="002B7FBF"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meet management. </w:t>
                            </w:r>
                          </w:p>
                          <w:p w14:paraId="7858139C" w14:textId="04777D22" w:rsidR="00E615D9" w:rsidRPr="006010C9" w:rsidRDefault="00E615D9" w:rsidP="006010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Create</w:t>
                            </w:r>
                            <w:r w:rsidR="003701D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h</w:t>
                            </w:r>
                            <w:r w:rsidR="006010C9"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</w:t>
                            </w: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ld events for large numbers of swimmers and families. </w:t>
                            </w:r>
                          </w:p>
                          <w:p w14:paraId="68A7E2DC" w14:textId="77777777" w:rsidR="006010C9" w:rsidRPr="006010C9" w:rsidRDefault="00E615D9" w:rsidP="006010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Responsible for hosting swim meets and volunteer coordination</w:t>
                            </w:r>
                            <w:r w:rsidR="006010C9"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98DD49F" w14:textId="095DA5A2" w:rsidR="006010C9" w:rsidRPr="006010C9" w:rsidRDefault="006010C9" w:rsidP="006010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Trained and supervised assistant coaches </w:t>
                            </w:r>
                          </w:p>
                          <w:p w14:paraId="6C8BBE40" w14:textId="42B8FA60" w:rsidR="006010C9" w:rsidRPr="006010C9" w:rsidRDefault="00E615D9" w:rsidP="006010C9">
                            <w:pPr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010C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40403E" w14:textId="072A9EA6" w:rsidR="00E615D9" w:rsidRPr="002B7FBF" w:rsidRDefault="00E615D9" w:rsidP="002B77E6">
                            <w:pPr>
                              <w:spacing w:after="9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Swim Instructor, 2011 - Present </w:t>
                            </w:r>
                          </w:p>
                          <w:p w14:paraId="00ED3563" w14:textId="77777777" w:rsidR="00E615D9" w:rsidRPr="002B7FBF" w:rsidRDefault="00E615D9" w:rsidP="002B77E6">
                            <w:pPr>
                              <w:ind w:left="0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Life Time Athletic, Loudoun County, Virginia  </w:t>
                            </w:r>
                          </w:p>
                          <w:p w14:paraId="0E34A13E" w14:textId="192CF27F" w:rsidR="006010C9" w:rsidRPr="00BE11FC" w:rsidRDefault="006010C9" w:rsidP="00BE11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Proactively sought out new students </w:t>
                            </w:r>
                            <w:r w:rsidR="00BE11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 individual and small</w:t>
                            </w:r>
                            <w:r w:rsidR="00BE11FC"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group</w:t>
                            </w:r>
                            <w:r w:rsidR="00BE11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instruction</w:t>
                            </w:r>
                            <w:r w:rsidR="00BE11FC"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6E6987" w14:textId="77777777" w:rsidR="00E615D9" w:rsidRPr="002B7FBF" w:rsidRDefault="00E615D9" w:rsidP="00E615D9">
                            <w:pPr>
                              <w:spacing w:after="22" w:line="259" w:lineRule="auto"/>
                              <w:ind w:left="235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2FD31ACA" w14:textId="77777777" w:rsidR="00E615D9" w:rsidRPr="002B7FBF" w:rsidRDefault="00E615D9" w:rsidP="002B77E6">
                            <w:pPr>
                              <w:spacing w:after="9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DRD Pool Service, 2008 - 2012 </w:t>
                            </w:r>
                          </w:p>
                          <w:p w14:paraId="50B77A71" w14:textId="77777777" w:rsidR="00E615D9" w:rsidRPr="002B7FBF" w:rsidRDefault="00E615D9" w:rsidP="002B77E6">
                            <w:pPr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Glen Burnie, Maryland </w:t>
                            </w:r>
                          </w:p>
                          <w:p w14:paraId="646CD009" w14:textId="58314290" w:rsidR="00E615D9" w:rsidRPr="00BE11FC" w:rsidRDefault="006010C9" w:rsidP="00BE11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0"/>
                              </w:tabs>
                              <w:ind w:right="0" w:hanging="63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Area Supervisor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and Manager for 15 swimming pools</w:t>
                            </w:r>
                            <w:r w:rsidR="00BE11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E615D9" w:rsidRPr="00BE11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Star Guard Instructor</w:t>
                            </w:r>
                          </w:p>
                          <w:p w14:paraId="1DC0FA20" w14:textId="0F486436" w:rsidR="002B77E6" w:rsidRPr="002B77E6" w:rsidRDefault="002B77E6" w:rsidP="002B77E6">
                            <w:pPr>
                              <w:ind w:left="0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4D50276" w14:textId="77777777" w:rsidR="002B77E6" w:rsidRPr="00DC0F94" w:rsidRDefault="002B77E6" w:rsidP="002B77E6">
                            <w:pPr>
                              <w:tabs>
                                <w:tab w:val="center" w:pos="3204"/>
                                <w:tab w:val="center" w:pos="7364"/>
                              </w:tabs>
                              <w:spacing w:after="9"/>
                              <w:ind w:left="0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Yorklyn</w:t>
                            </w:r>
                            <w:proofErr w:type="spellEnd"/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Yellow Jackets, Summer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Swim Team Head Coach, 2005-2006 </w:t>
                            </w: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CC4002" w14:textId="77777777" w:rsidR="002B77E6" w:rsidRPr="00DC0F94" w:rsidRDefault="002B77E6" w:rsidP="002B77E6">
                            <w:pPr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Yorklyn</w:t>
                            </w:r>
                            <w:proofErr w:type="spellEnd"/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Delaware </w:t>
                            </w:r>
                          </w:p>
                          <w:p w14:paraId="4998AA13" w14:textId="7E5EA644" w:rsidR="002B77E6" w:rsidRPr="00BE11FC" w:rsidRDefault="006010C9" w:rsidP="00BE11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 w:right="0" w:hanging="27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B77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Head Coach of team with 150 sw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immers</w:t>
                            </w:r>
                            <w:r w:rsidR="00BE11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E11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Supervised 5 assistant coaches</w:t>
                            </w:r>
                            <w:r w:rsidR="002B77E6" w:rsidRPr="00BE11F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392323" w14:textId="77777777" w:rsidR="002B77E6" w:rsidRPr="002B77E6" w:rsidRDefault="002B77E6" w:rsidP="002B77E6">
                            <w:pPr>
                              <w:pStyle w:val="ListParagraph"/>
                              <w:ind w:left="0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003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6.2pt;margin-top:4.5pt;width:373.6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" filled="f" stroked="f" strokeweight=".5pt">
                <v:textbox>
                  <w:txbxContent>
                    <w:p w14:paraId="0C773DB3" w14:textId="467F7606" w:rsidR="002B77E6" w:rsidRDefault="00E615D9" w:rsidP="002B77E6">
                      <w:pPr>
                        <w:pStyle w:val="Heading2"/>
                        <w:tabs>
                          <w:tab w:val="center" w:pos="1283"/>
                          <w:tab w:val="center" w:pos="2330"/>
                        </w:tabs>
                        <w:ind w:left="-7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Professional Experienc</w:t>
                      </w:r>
                      <w:r w:rsidR="002B77E6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7E96F10" w14:textId="531FE59D" w:rsidR="003701DD" w:rsidRDefault="003701DD" w:rsidP="003701DD">
                      <w:pPr>
                        <w:pStyle w:val="Heading2"/>
                        <w:tabs>
                          <w:tab w:val="center" w:pos="1283"/>
                          <w:tab w:val="center" w:pos="2330"/>
                        </w:tabs>
                        <w:ind w:left="-7" w:firstLine="0"/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Regional Head Swim Team Coach</w:t>
                      </w:r>
                      <w:r w:rsidRPr="002B7FBF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6-Present</w:t>
                      </w:r>
                    </w:p>
                    <w:p w14:paraId="7156811E" w14:textId="77777777" w:rsidR="003701DD" w:rsidRPr="002B77E6" w:rsidRDefault="003701DD" w:rsidP="003701DD">
                      <w:pPr>
                        <w:pStyle w:val="Heading2"/>
                        <w:tabs>
                          <w:tab w:val="center" w:pos="1283"/>
                          <w:tab w:val="center" w:pos="2330"/>
                        </w:tabs>
                        <w:ind w:left="-7" w:firstLine="0"/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 xml:space="preserve">Life Time Athletic, Loudoun County, Virginia  </w:t>
                      </w:r>
                    </w:p>
                    <w:p w14:paraId="3C74B907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eastAsiaTheme="minorHAnsi" w:hAnsiTheme="majorHAnsi" w:cstheme="majorHAnsi"/>
                          <w:color w:val="auto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Develop swim team programming for </w:t>
                      </w:r>
                      <w:r w:rsidRPr="009753E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6</w:t>
                      </w: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Mid-Atlantic sites</w:t>
                      </w:r>
                    </w:p>
                    <w:p w14:paraId="64EB1A2E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Support </w:t>
                      </w:r>
                      <w:r w:rsidRPr="009753E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6</w:t>
                      </w: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Head Site Coaches and their swimmers</w:t>
                      </w:r>
                    </w:p>
                    <w:p w14:paraId="2A585258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Perform quarterly site audits</w:t>
                      </w:r>
                    </w:p>
                    <w:p w14:paraId="195BC892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Oversee regional monthly scheduling; meets and practices</w:t>
                      </w:r>
                    </w:p>
                    <w:p w14:paraId="712A5144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Manage all registration and events</w:t>
                      </w:r>
                    </w:p>
                    <w:p w14:paraId="7F7CA1CC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Facilitate Idea Forums to generate new programming</w:t>
                      </w:r>
                    </w:p>
                    <w:p w14:paraId="6B58184D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Host bi-weekly regional teleconferences</w:t>
                      </w:r>
                    </w:p>
                    <w:p w14:paraId="2DA9324B" w14:textId="77777777" w:rsidR="009753E8" w:rsidRPr="009753E8" w:rsidRDefault="009753E8" w:rsidP="009753E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Provide administrative support to </w:t>
                      </w:r>
                      <w:r w:rsidRPr="009753E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6</w:t>
                      </w: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Aquatics Managers</w:t>
                      </w:r>
                    </w:p>
                    <w:p w14:paraId="628B5FDC" w14:textId="260AAE5B" w:rsidR="003701DD" w:rsidRPr="00BE11FC" w:rsidRDefault="009753E8" w:rsidP="00BE11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6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753E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Serve as Site Head Coach Loudoun County</w:t>
                      </w:r>
                    </w:p>
                    <w:p w14:paraId="2ADBAC64" w14:textId="7D90AE96" w:rsidR="002B77E6" w:rsidRDefault="00E615D9" w:rsidP="002B77E6">
                      <w:pPr>
                        <w:pStyle w:val="Heading2"/>
                        <w:tabs>
                          <w:tab w:val="center" w:pos="1283"/>
                          <w:tab w:val="center" w:pos="2330"/>
                        </w:tabs>
                        <w:ind w:left="-7" w:firstLine="0"/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Aquatics Site Head Coach, 2012-</w:t>
                      </w:r>
                      <w:r w:rsidR="003701DD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Present</w:t>
                      </w:r>
                    </w:p>
                    <w:p w14:paraId="0B2ABCB9" w14:textId="7B7AA367" w:rsidR="00E615D9" w:rsidRPr="002B77E6" w:rsidRDefault="00E615D9" w:rsidP="002B77E6">
                      <w:pPr>
                        <w:pStyle w:val="Heading2"/>
                        <w:tabs>
                          <w:tab w:val="center" w:pos="1283"/>
                          <w:tab w:val="center" w:pos="2330"/>
                        </w:tabs>
                        <w:ind w:left="-7" w:firstLine="0"/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  <w:u w:val="single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b w:val="0"/>
                          <w:sz w:val="20"/>
                          <w:szCs w:val="20"/>
                        </w:rPr>
                        <w:t xml:space="preserve">Life Time Athletic, Loudoun County, Virginia  </w:t>
                      </w:r>
                    </w:p>
                    <w:p w14:paraId="0196C8DF" w14:textId="77777777" w:rsidR="00E615D9" w:rsidRPr="002B77E6" w:rsidRDefault="00E615D9" w:rsidP="003701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Manage daily aspects of the team</w:t>
                      </w: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</w:p>
                    <w:p w14:paraId="10A4C751" w14:textId="665D3B57" w:rsidR="00E615D9" w:rsidRPr="002B77E6" w:rsidRDefault="006010C9" w:rsidP="003701D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63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Creating and overseeing</w:t>
                      </w:r>
                      <w:r w:rsidR="00E615D9"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workouts </w:t>
                      </w:r>
                    </w:p>
                    <w:p w14:paraId="2C18D10F" w14:textId="77777777" w:rsidR="003701DD" w:rsidRPr="002B77E6" w:rsidRDefault="003701DD" w:rsidP="003701D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63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Member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Meet</w:t>
                      </w: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data entry </w:t>
                      </w:r>
                    </w:p>
                    <w:p w14:paraId="669EE7A0" w14:textId="457A6FB1" w:rsidR="003701DD" w:rsidRPr="003701DD" w:rsidRDefault="003701DD" w:rsidP="003701D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63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Team communications </w:t>
                      </w:r>
                    </w:p>
                    <w:p w14:paraId="4449E9C2" w14:textId="4917CA47" w:rsidR="00E615D9" w:rsidRPr="002B77E6" w:rsidRDefault="00E615D9" w:rsidP="003701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450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Discussing events and meets with swimmers and parents. </w:t>
                      </w:r>
                    </w:p>
                    <w:p w14:paraId="6A496E58" w14:textId="57BDD789" w:rsidR="006010C9" w:rsidRPr="003701DD" w:rsidRDefault="006010C9" w:rsidP="003701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ind w:left="450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Supported swimmers and subordinate coaches throughout the season</w:t>
                      </w:r>
                    </w:p>
                    <w:p w14:paraId="3554DAF9" w14:textId="41AEC25A" w:rsidR="00E615D9" w:rsidRPr="002B77E6" w:rsidRDefault="00E615D9" w:rsidP="003701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ind w:left="450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Creating ideas to grow the team and generate more revenue</w:t>
                      </w:r>
                    </w:p>
                    <w:p w14:paraId="4F179217" w14:textId="564C584B" w:rsidR="00E615D9" w:rsidRPr="002B7FBF" w:rsidRDefault="00E615D9" w:rsidP="00E615D9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14:paraId="71D6C959" w14:textId="4C72D925" w:rsidR="00C1688D" w:rsidRPr="002B7FBF" w:rsidRDefault="00E615D9" w:rsidP="002B77E6">
                      <w:pPr>
                        <w:spacing w:after="9"/>
                        <w:ind w:right="1576"/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Summer Swim Team Head Coach, 2012 - </w:t>
                      </w:r>
                      <w:r w:rsidR="003701DD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2017</w:t>
                      </w:r>
                      <w:r w:rsidRPr="002B7FB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85C376" w14:textId="7FC98A97" w:rsidR="00E615D9" w:rsidRPr="006010C9" w:rsidRDefault="00E615D9" w:rsidP="006010C9">
                      <w:pPr>
                        <w:spacing w:after="9"/>
                        <w:ind w:right="157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Life Time Athletic, Loudoun County, Virginia  </w:t>
                      </w:r>
                    </w:p>
                    <w:p w14:paraId="06A85DE9" w14:textId="73E2123C" w:rsidR="00E615D9" w:rsidRPr="006010C9" w:rsidRDefault="00E615D9" w:rsidP="006010C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Formulate</w:t>
                      </w:r>
                      <w:r w:rsid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execute</w:t>
                      </w:r>
                      <w:r w:rsid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the summer season plan. </w:t>
                      </w:r>
                    </w:p>
                    <w:p w14:paraId="04277789" w14:textId="42E2738B" w:rsidR="00E615D9" w:rsidRPr="003701DD" w:rsidRDefault="00E615D9" w:rsidP="003701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Manage</w:t>
                      </w:r>
                      <w:r w:rsid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local team of 180 swimmers</w:t>
                      </w:r>
                      <w:r w:rsid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r</w:t>
                      </w:r>
                      <w:r w:rsidRP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egional team of </w:t>
                      </w:r>
                      <w:r w:rsidR="002B7FBF" w:rsidRP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320</w:t>
                      </w:r>
                      <w:r w:rsidRP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swimmers</w:t>
                      </w:r>
                    </w:p>
                    <w:p w14:paraId="7921659C" w14:textId="316D7899" w:rsidR="00E615D9" w:rsidRPr="006010C9" w:rsidRDefault="00E615D9" w:rsidP="006010C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Team unify:  membe</w:t>
                      </w:r>
                      <w:r w:rsidR="002B7FBF"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meet, </w:t>
                      </w:r>
                      <w:r w:rsidR="002B7FBF"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and 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event management. </w:t>
                      </w:r>
                    </w:p>
                    <w:p w14:paraId="1143FD46" w14:textId="5C5EA8A6" w:rsidR="00E615D9" w:rsidRPr="006010C9" w:rsidRDefault="00E615D9" w:rsidP="006010C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Touch Pad: meet creation, swimmer </w:t>
                      </w:r>
                      <w:r w:rsidR="002B7FBF"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and 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meet management. </w:t>
                      </w:r>
                    </w:p>
                    <w:p w14:paraId="7858139C" w14:textId="04777D22" w:rsidR="00E615D9" w:rsidRPr="006010C9" w:rsidRDefault="00E615D9" w:rsidP="006010C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Create</w:t>
                      </w:r>
                      <w:r w:rsidR="003701D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h</w:t>
                      </w:r>
                      <w:r w:rsidR="006010C9"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</w:t>
                      </w: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ld events for large numbers of swimmers and families. </w:t>
                      </w:r>
                    </w:p>
                    <w:p w14:paraId="68A7E2DC" w14:textId="77777777" w:rsidR="006010C9" w:rsidRPr="006010C9" w:rsidRDefault="00E615D9" w:rsidP="006010C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Responsible for hosting swim meets and volunteer coordination</w:t>
                      </w:r>
                      <w:r w:rsidR="006010C9"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8DD49F" w14:textId="095DA5A2" w:rsidR="006010C9" w:rsidRPr="006010C9" w:rsidRDefault="006010C9" w:rsidP="006010C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Trained and supervised assistant coaches </w:t>
                      </w:r>
                    </w:p>
                    <w:p w14:paraId="6C8BBE40" w14:textId="42B8FA60" w:rsidR="006010C9" w:rsidRPr="006010C9" w:rsidRDefault="00E615D9" w:rsidP="006010C9">
                      <w:pPr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010C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40403E" w14:textId="072A9EA6" w:rsidR="00E615D9" w:rsidRPr="002B7FBF" w:rsidRDefault="00E615D9" w:rsidP="002B77E6">
                      <w:pPr>
                        <w:spacing w:after="9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Swim Instructor, 2011 - Present </w:t>
                      </w:r>
                    </w:p>
                    <w:p w14:paraId="00ED3563" w14:textId="77777777" w:rsidR="00E615D9" w:rsidRPr="002B7FBF" w:rsidRDefault="00E615D9" w:rsidP="002B77E6">
                      <w:pPr>
                        <w:ind w:left="0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Life Time Athletic, Loudoun County, Virginia  </w:t>
                      </w:r>
                    </w:p>
                    <w:p w14:paraId="0E34A13E" w14:textId="192CF27F" w:rsidR="006010C9" w:rsidRPr="00BE11FC" w:rsidRDefault="006010C9" w:rsidP="00BE11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Proactively sought out new students </w:t>
                      </w:r>
                      <w:r w:rsid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for </w:t>
                      </w:r>
                      <w:r w:rsid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individual and small</w:t>
                      </w:r>
                      <w:r w:rsidR="00BE11FC"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group</w:t>
                      </w:r>
                      <w:r w:rsid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instruction</w:t>
                      </w:r>
                      <w:r w:rsidR="00BE11FC"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6E6987" w14:textId="77777777" w:rsidR="00E615D9" w:rsidRPr="002B7FBF" w:rsidRDefault="00E615D9" w:rsidP="00E615D9">
                      <w:pPr>
                        <w:spacing w:after="22" w:line="259" w:lineRule="auto"/>
                        <w:ind w:left="235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2B7F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2FD31ACA" w14:textId="77777777" w:rsidR="00E615D9" w:rsidRPr="002B7FBF" w:rsidRDefault="00E615D9" w:rsidP="002B77E6">
                      <w:pPr>
                        <w:spacing w:after="9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DRD Pool Service, 2008 - 2012 </w:t>
                      </w:r>
                    </w:p>
                    <w:p w14:paraId="50B77A71" w14:textId="77777777" w:rsidR="00E615D9" w:rsidRPr="002B7FBF" w:rsidRDefault="00E615D9" w:rsidP="002B77E6">
                      <w:pPr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Glen Burnie, Maryland </w:t>
                      </w:r>
                    </w:p>
                    <w:p w14:paraId="646CD009" w14:textId="58314290" w:rsidR="00E615D9" w:rsidRPr="00BE11FC" w:rsidRDefault="006010C9" w:rsidP="00BE11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360"/>
                        </w:tabs>
                        <w:ind w:right="0" w:hanging="63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Area Supervisor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and Manager for 15 swimming pools</w:t>
                      </w:r>
                      <w:r w:rsid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</w:t>
                      </w:r>
                      <w:r w:rsidR="00E615D9" w:rsidRP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Star Guard Instructor</w:t>
                      </w:r>
                    </w:p>
                    <w:p w14:paraId="1DC0FA20" w14:textId="0F486436" w:rsidR="002B77E6" w:rsidRPr="002B77E6" w:rsidRDefault="002B77E6" w:rsidP="002B77E6">
                      <w:pPr>
                        <w:ind w:left="0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4D50276" w14:textId="77777777" w:rsidR="002B77E6" w:rsidRPr="00DC0F94" w:rsidRDefault="002B77E6" w:rsidP="002B77E6">
                      <w:pPr>
                        <w:tabs>
                          <w:tab w:val="center" w:pos="3204"/>
                          <w:tab w:val="center" w:pos="7364"/>
                        </w:tabs>
                        <w:spacing w:after="9"/>
                        <w:ind w:left="0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DC0F94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Yorklyn</w:t>
                      </w:r>
                      <w:proofErr w:type="spellEnd"/>
                      <w:r w:rsidRPr="00DC0F94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Yellow Jackets, Summer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C0F94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Swim Team Head Coach, 2005-2006 </w:t>
                      </w:r>
                      <w:r w:rsidRPr="00DC0F94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CC4002" w14:textId="77777777" w:rsidR="002B77E6" w:rsidRPr="00DC0F94" w:rsidRDefault="002B77E6" w:rsidP="002B77E6">
                      <w:pPr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proofErr w:type="spellStart"/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Yorklyn</w:t>
                      </w:r>
                      <w:proofErr w:type="spellEnd"/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, Delaware </w:t>
                      </w:r>
                    </w:p>
                    <w:p w14:paraId="4998AA13" w14:textId="7E5EA644" w:rsidR="002B77E6" w:rsidRPr="00BE11FC" w:rsidRDefault="006010C9" w:rsidP="00BE11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 w:right="0" w:hanging="27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B77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Head Coach of team with 150 sw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immers</w:t>
                      </w:r>
                      <w:r w:rsid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and </w:t>
                      </w:r>
                      <w:r w:rsidRP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Supervised 5 assistant coaches</w:t>
                      </w:r>
                      <w:r w:rsidR="002B77E6" w:rsidRPr="00BE11F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392323" w14:textId="77777777" w:rsidR="002B77E6" w:rsidRPr="002B77E6" w:rsidRDefault="002B77E6" w:rsidP="002B77E6">
                      <w:pPr>
                        <w:pStyle w:val="ListParagraph"/>
                        <w:ind w:left="0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23563" wp14:editId="7AE9A756">
                <wp:simplePos x="0" y="0"/>
                <wp:positionH relativeFrom="column">
                  <wp:posOffset>2032523</wp:posOffset>
                </wp:positionH>
                <wp:positionV relativeFrom="paragraph">
                  <wp:posOffset>57150</wp:posOffset>
                </wp:positionV>
                <wp:extent cx="45719" cy="7254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254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2F825" w14:textId="77777777" w:rsidR="009D68F9" w:rsidRPr="005C0EC6" w:rsidRDefault="009D68F9" w:rsidP="002B77E6">
                            <w:pPr>
                              <w:ind w:left="0" w:firstLine="0"/>
                              <w:rPr>
                                <w:color w:val="0075A2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23563" id="Text Box 3" o:spid="_x0000_s1027" type="#_x0000_t202" style="position:absolute;left:0;text-align:left;margin-left:160.05pt;margin-top:4.5pt;width:3.6pt;height:57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" fillcolor="#0075a2 [2405]" stroked="f" strokeweight=".5pt">
                <v:textbox>
                  <w:txbxContent>
                    <w:p w14:paraId="0EB2F825" w14:textId="77777777" w:rsidR="009D68F9" w:rsidRPr="005C0EC6" w:rsidRDefault="009D68F9" w:rsidP="002B77E6">
                      <w:pPr>
                        <w:ind w:left="0" w:firstLine="0"/>
                        <w:rPr>
                          <w:color w:val="0075A2" w:themeColor="accen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FB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619164" wp14:editId="075FBBFC">
                <wp:simplePos x="0" y="0"/>
                <wp:positionH relativeFrom="column">
                  <wp:posOffset>15240</wp:posOffset>
                </wp:positionH>
                <wp:positionV relativeFrom="paragraph">
                  <wp:posOffset>57150</wp:posOffset>
                </wp:positionV>
                <wp:extent cx="2385060" cy="7254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725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52D0" w14:textId="77777777" w:rsidR="002B7FBF" w:rsidRDefault="00E615D9" w:rsidP="002B7FBF">
                            <w:pPr>
                              <w:pStyle w:val="Heading2"/>
                              <w:tabs>
                                <w:tab w:val="center" w:pos="1531"/>
                              </w:tabs>
                              <w:ind w:lef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Credential</w:t>
                            </w:r>
                            <w:r w:rsid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14:paraId="4D99C558" w14:textId="0B9BD739" w:rsidR="00E615D9" w:rsidRPr="002B7FBF" w:rsidRDefault="00E615D9" w:rsidP="002B7FBF">
                            <w:pPr>
                              <w:pStyle w:val="Heading2"/>
                              <w:tabs>
                                <w:tab w:val="center" w:pos="1531"/>
                              </w:tabs>
                              <w:ind w:lef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American Swimming Coaches Assoc. </w:t>
                            </w:r>
                          </w:p>
                          <w:p w14:paraId="1F34AEF7" w14:textId="77777777" w:rsidR="00E615D9" w:rsidRPr="00DC0F94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Certification </w:t>
                            </w:r>
                          </w:p>
                          <w:p w14:paraId="43290615" w14:textId="77777777" w:rsidR="00E615D9" w:rsidRPr="00DC0F94" w:rsidRDefault="00E615D9" w:rsidP="00E615D9">
                            <w:pPr>
                              <w:spacing w:after="0"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DB30FE" w14:textId="77777777" w:rsidR="00E615D9" w:rsidRPr="00DC0F94" w:rsidRDefault="00E615D9" w:rsidP="00E615D9">
                            <w:pPr>
                              <w:spacing w:after="4"/>
                              <w:ind w:left="3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USA Swimming </w:t>
                            </w:r>
                          </w:p>
                          <w:p w14:paraId="4EF34030" w14:textId="42DD07F0" w:rsidR="00E615D9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Level 2 Certification</w:t>
                            </w:r>
                          </w:p>
                          <w:p w14:paraId="34864F24" w14:textId="31445ADE" w:rsidR="00C568B4" w:rsidRDefault="002B7FBF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Safety Training</w:t>
                            </w:r>
                          </w:p>
                          <w:p w14:paraId="0C807171" w14:textId="78D43CE8" w:rsidR="002B7FBF" w:rsidRPr="00DC0F94" w:rsidRDefault="002B7FBF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Athlete Protection Training</w:t>
                            </w:r>
                          </w:p>
                          <w:p w14:paraId="64F248F4" w14:textId="77777777" w:rsidR="00E615D9" w:rsidRPr="00DC0F94" w:rsidRDefault="00E615D9" w:rsidP="00E615D9">
                            <w:pPr>
                              <w:spacing w:after="26"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E59879" w14:textId="3EAC65B8" w:rsidR="00E615D9" w:rsidRPr="00DC0F94" w:rsidRDefault="00E615D9" w:rsidP="00E615D9">
                            <w:pPr>
                              <w:spacing w:after="4"/>
                              <w:ind w:left="3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Red Cross Certifications</w:t>
                            </w:r>
                          </w:p>
                          <w:p w14:paraId="2C174003" w14:textId="77777777" w:rsidR="00E615D9" w:rsidRPr="00DC0F94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Lifeguard </w:t>
                            </w:r>
                          </w:p>
                          <w:p w14:paraId="12FF75B4" w14:textId="77777777" w:rsidR="00E615D9" w:rsidRPr="00DC0F94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First Aid </w:t>
                            </w:r>
                          </w:p>
                          <w:p w14:paraId="6D534039" w14:textId="77777777" w:rsidR="00E615D9" w:rsidRPr="00DC0F94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CPR/AED </w:t>
                            </w:r>
                          </w:p>
                          <w:p w14:paraId="2DD3AFA3" w14:textId="77777777" w:rsidR="00E615D9" w:rsidRPr="00DC0F94" w:rsidRDefault="00E615D9" w:rsidP="00E615D9">
                            <w:pPr>
                              <w:spacing w:after="0"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05CD78" w14:textId="3AA3D464" w:rsidR="00E615D9" w:rsidRDefault="00E615D9" w:rsidP="00E615D9">
                            <w:pPr>
                              <w:spacing w:after="4"/>
                              <w:ind w:left="3" w:right="926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Life</w:t>
                            </w:r>
                            <w:r w:rsidR="002B7FB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Time University </w:t>
                            </w:r>
                          </w:p>
                          <w:p w14:paraId="52A8327C" w14:textId="77777777" w:rsidR="00E615D9" w:rsidRPr="00DC0F94" w:rsidRDefault="00E615D9" w:rsidP="00E615D9">
                            <w:pPr>
                              <w:spacing w:after="4"/>
                              <w:ind w:left="3" w:right="926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Safety Training </w:t>
                            </w:r>
                          </w:p>
                          <w:p w14:paraId="19A59A3D" w14:textId="77777777" w:rsidR="00E615D9" w:rsidRPr="00DC0F94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Swim Instructor Certification </w:t>
                            </w:r>
                          </w:p>
                          <w:p w14:paraId="5B56E04B" w14:textId="77777777" w:rsidR="002B7FBF" w:rsidRDefault="002B7FBF" w:rsidP="002B7FBF">
                            <w:pPr>
                              <w:spacing w:after="0" w:line="259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48FDF79" w14:textId="77777777" w:rsidR="002B7FBF" w:rsidRDefault="002B7FBF" w:rsidP="002B7FBF">
                            <w:pPr>
                              <w:spacing w:after="0" w:line="259" w:lineRule="auto"/>
                              <w:ind w:right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5133B0" w14:textId="3FE879A7" w:rsidR="00E615D9" w:rsidRPr="00DC0F94" w:rsidRDefault="00E615D9" w:rsidP="002B7FBF">
                            <w:pPr>
                              <w:spacing w:after="0" w:line="259" w:lineRule="auto"/>
                              <w:ind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26938E" w14:textId="1A474D4D" w:rsidR="00E615D9" w:rsidRPr="002B7FBF" w:rsidRDefault="00E615D9" w:rsidP="002B7FBF">
                            <w:pPr>
                              <w:pStyle w:val="Heading2"/>
                              <w:ind w:left="3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Education </w:t>
                            </w:r>
                          </w:p>
                          <w:p w14:paraId="08F79C82" w14:textId="77777777" w:rsidR="00E615D9" w:rsidRPr="00DC0F94" w:rsidRDefault="00E615D9" w:rsidP="00E615D9">
                            <w:pPr>
                              <w:spacing w:after="4"/>
                              <w:ind w:left="3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Master of Fine Arts, 2009 </w:t>
                            </w:r>
                          </w:p>
                          <w:p w14:paraId="1E3BEC9D" w14:textId="77777777" w:rsidR="00E615D9" w:rsidRDefault="00E615D9" w:rsidP="00E615D9">
                            <w:pPr>
                              <w:spacing w:after="4"/>
                              <w:ind w:left="3" w:right="10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Photography-Mixed Media </w:t>
                            </w:r>
                          </w:p>
                          <w:p w14:paraId="7BEC1693" w14:textId="77777777" w:rsidR="002B7FBF" w:rsidRDefault="00E615D9" w:rsidP="00E615D9">
                            <w:pPr>
                              <w:spacing w:after="4"/>
                              <w:ind w:left="3" w:right="10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Towson University </w:t>
                            </w:r>
                          </w:p>
                          <w:p w14:paraId="7BF0FE26" w14:textId="56A4660E" w:rsidR="00E615D9" w:rsidRPr="00DC0F94" w:rsidRDefault="00E615D9" w:rsidP="00E615D9">
                            <w:pPr>
                              <w:spacing w:after="4"/>
                              <w:ind w:left="3" w:right="1041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Towson, MD </w:t>
                            </w:r>
                          </w:p>
                          <w:p w14:paraId="67530412" w14:textId="77777777" w:rsidR="00E615D9" w:rsidRPr="00DC0F94" w:rsidRDefault="00E615D9" w:rsidP="00E615D9">
                            <w:pPr>
                              <w:spacing w:after="26"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D00193" w14:textId="77777777" w:rsidR="00E615D9" w:rsidRDefault="00E615D9" w:rsidP="00E615D9">
                            <w:pPr>
                              <w:spacing w:after="4"/>
                              <w:ind w:left="3" w:right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Bachelor of Fine Arts, 2005 </w:t>
                            </w:r>
                          </w:p>
                          <w:p w14:paraId="24D958D8" w14:textId="77777777" w:rsidR="00E615D9" w:rsidRPr="00DC0F94" w:rsidRDefault="00E615D9" w:rsidP="00E615D9">
                            <w:pPr>
                              <w:spacing w:after="4"/>
                              <w:ind w:left="3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Photography </w:t>
                            </w:r>
                          </w:p>
                          <w:p w14:paraId="18A03F2D" w14:textId="77777777" w:rsidR="002B7FBF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University of Delaware </w:t>
                            </w:r>
                          </w:p>
                          <w:p w14:paraId="4132146F" w14:textId="1BC967CF" w:rsidR="00E615D9" w:rsidRPr="00DC0F94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Newark, DE </w:t>
                            </w:r>
                          </w:p>
                          <w:p w14:paraId="3946C87B" w14:textId="77777777" w:rsidR="00E615D9" w:rsidRPr="00DC0F94" w:rsidRDefault="00E615D9" w:rsidP="00E615D9">
                            <w:pPr>
                              <w:spacing w:after="26"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85EE92" w14:textId="4E09EE78" w:rsidR="00E615D9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Associate</w:t>
                            </w:r>
                            <w:r w:rsidR="002B7FB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  <w:r w:rsidR="002B7FB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F9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Science, 2003 </w:t>
                            </w:r>
                          </w:p>
                          <w:p w14:paraId="0C1E59B8" w14:textId="77777777" w:rsidR="00E615D9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Media Art, Design Technology </w:t>
                            </w:r>
                          </w:p>
                          <w:p w14:paraId="036492EE" w14:textId="77777777" w:rsidR="00E615D9" w:rsidRPr="00DC0F94" w:rsidRDefault="00E615D9" w:rsidP="00E615D9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Wilmington University Wilmington, DE</w:t>
                            </w:r>
                          </w:p>
                          <w:p w14:paraId="03DDB682" w14:textId="2EE78313" w:rsidR="00E615D9" w:rsidRDefault="00E615D9" w:rsidP="002B7FBF">
                            <w:pPr>
                              <w:spacing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29C43FA" w14:textId="2E7D13B4" w:rsidR="002B7FBF" w:rsidRDefault="002B7FBF" w:rsidP="002B7FBF">
                            <w:pPr>
                              <w:spacing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F69A5B4" w14:textId="77777777" w:rsidR="002B7FBF" w:rsidRPr="00DC0F94" w:rsidRDefault="002B7FBF" w:rsidP="002B7FBF">
                            <w:pPr>
                              <w:spacing w:line="259" w:lineRule="auto"/>
                              <w:ind w:left="8" w:right="0" w:firstLine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BAF3D7D" w14:textId="77777777" w:rsidR="00E615D9" w:rsidRPr="002B7FBF" w:rsidRDefault="00E615D9" w:rsidP="00E615D9">
                            <w:pPr>
                              <w:pStyle w:val="Heading2"/>
                              <w:ind w:left="3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Memberships </w:t>
                            </w:r>
                          </w:p>
                          <w:p w14:paraId="1EB968A7" w14:textId="7DB167AF" w:rsidR="00C568B4" w:rsidRDefault="00C568B4" w:rsidP="00C568B4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Old Dominion Swim League- V</w:t>
                            </w:r>
                            <w:r w:rsidR="002B7FB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3CD6E151" w14:textId="02DE218A" w:rsidR="00E615D9" w:rsidRPr="00DC0F94" w:rsidRDefault="00E615D9" w:rsidP="00E615D9">
                            <w:pPr>
                              <w:spacing w:after="4"/>
                              <w:ind w:left="3" w:right="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American Swimming Coaches Assoc. </w:t>
                            </w:r>
                          </w:p>
                          <w:p w14:paraId="3647CEB1" w14:textId="26F2800D" w:rsidR="00E615D9" w:rsidRPr="002B7FBF" w:rsidRDefault="00E615D9" w:rsidP="002B7FBF">
                            <w:pPr>
                              <w:spacing w:after="4"/>
                              <w:ind w:left="3" w:right="775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0F9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USA Swimming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19164" id="Text Box 2" o:spid="_x0000_s1028" type="#_x0000_t202" style="position:absolute;left:0;text-align:left;margin-left:1.2pt;margin-top:4.5pt;width:187.8pt;height:5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" filled="f" stroked="f">
                <v:textbox>
                  <w:txbxContent>
                    <w:p w14:paraId="749C52D0" w14:textId="77777777" w:rsidR="002B7FBF" w:rsidRDefault="00E615D9" w:rsidP="002B7FBF">
                      <w:pPr>
                        <w:pStyle w:val="Heading2"/>
                        <w:tabs>
                          <w:tab w:val="center" w:pos="1531"/>
                        </w:tabs>
                        <w:ind w:lef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Credential</w:t>
                      </w:r>
                      <w:r w:rsidR="002B7FBF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14:paraId="4D99C558" w14:textId="0B9BD739" w:rsidR="00E615D9" w:rsidRPr="002B7FBF" w:rsidRDefault="00E615D9" w:rsidP="002B7FBF">
                      <w:pPr>
                        <w:pStyle w:val="Heading2"/>
                        <w:tabs>
                          <w:tab w:val="center" w:pos="1531"/>
                        </w:tabs>
                        <w:ind w:lef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American Swimming Coaches Assoc. </w:t>
                      </w:r>
                    </w:p>
                    <w:p w14:paraId="1F34AEF7" w14:textId="77777777" w:rsidR="00E615D9" w:rsidRPr="00DC0F94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Level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</w:t>
                      </w: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Certification </w:t>
                      </w:r>
                    </w:p>
                    <w:p w14:paraId="43290615" w14:textId="77777777" w:rsidR="00E615D9" w:rsidRPr="00DC0F94" w:rsidRDefault="00E615D9" w:rsidP="00E615D9">
                      <w:pPr>
                        <w:spacing w:after="0"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DB30FE" w14:textId="77777777" w:rsidR="00E615D9" w:rsidRPr="00DC0F94" w:rsidRDefault="00E615D9" w:rsidP="00E615D9">
                      <w:pPr>
                        <w:spacing w:after="4"/>
                        <w:ind w:left="3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USA Swimming </w:t>
                      </w:r>
                    </w:p>
                    <w:p w14:paraId="4EF34030" w14:textId="42DD07F0" w:rsidR="00E615D9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Level 2 Certification</w:t>
                      </w:r>
                    </w:p>
                    <w:p w14:paraId="34864F24" w14:textId="31445ADE" w:rsidR="00C568B4" w:rsidRDefault="002B7FBF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Safety Training</w:t>
                      </w:r>
                    </w:p>
                    <w:p w14:paraId="0C807171" w14:textId="78D43CE8" w:rsidR="002B7FBF" w:rsidRPr="00DC0F94" w:rsidRDefault="002B7FBF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Athlete Protection Training</w:t>
                      </w:r>
                    </w:p>
                    <w:p w14:paraId="64F248F4" w14:textId="77777777" w:rsidR="00E615D9" w:rsidRPr="00DC0F94" w:rsidRDefault="00E615D9" w:rsidP="00E615D9">
                      <w:pPr>
                        <w:spacing w:after="26"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E59879" w14:textId="3EAC65B8" w:rsidR="00E615D9" w:rsidRPr="00DC0F94" w:rsidRDefault="00E615D9" w:rsidP="00E615D9">
                      <w:pPr>
                        <w:spacing w:after="4"/>
                        <w:ind w:left="3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Red Cross Certifications</w:t>
                      </w:r>
                    </w:p>
                    <w:p w14:paraId="2C174003" w14:textId="77777777" w:rsidR="00E615D9" w:rsidRPr="00DC0F94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Lifeguard </w:t>
                      </w:r>
                    </w:p>
                    <w:p w14:paraId="12FF75B4" w14:textId="77777777" w:rsidR="00E615D9" w:rsidRPr="00DC0F94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First Aid </w:t>
                      </w:r>
                    </w:p>
                    <w:p w14:paraId="6D534039" w14:textId="77777777" w:rsidR="00E615D9" w:rsidRPr="00DC0F94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CPR/AED </w:t>
                      </w:r>
                    </w:p>
                    <w:p w14:paraId="2DD3AFA3" w14:textId="77777777" w:rsidR="00E615D9" w:rsidRPr="00DC0F94" w:rsidRDefault="00E615D9" w:rsidP="00E615D9">
                      <w:pPr>
                        <w:spacing w:after="0"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05CD78" w14:textId="3AA3D464" w:rsidR="00E615D9" w:rsidRDefault="00E615D9" w:rsidP="00E615D9">
                      <w:pPr>
                        <w:spacing w:after="4"/>
                        <w:ind w:left="3" w:right="926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Life</w:t>
                      </w:r>
                      <w:r w:rsidR="002B7FB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Time University </w:t>
                      </w:r>
                    </w:p>
                    <w:p w14:paraId="52A8327C" w14:textId="77777777" w:rsidR="00E615D9" w:rsidRPr="00DC0F94" w:rsidRDefault="00E615D9" w:rsidP="00E615D9">
                      <w:pPr>
                        <w:spacing w:after="4"/>
                        <w:ind w:left="3" w:right="926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Safety Training </w:t>
                      </w:r>
                    </w:p>
                    <w:p w14:paraId="19A59A3D" w14:textId="77777777" w:rsidR="00E615D9" w:rsidRPr="00DC0F94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Swim Instructor Certification </w:t>
                      </w:r>
                    </w:p>
                    <w:p w14:paraId="5B56E04B" w14:textId="77777777" w:rsidR="002B7FBF" w:rsidRDefault="002B7FBF" w:rsidP="002B7FBF">
                      <w:pPr>
                        <w:spacing w:after="0" w:line="259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48FDF79" w14:textId="77777777" w:rsidR="002B7FBF" w:rsidRDefault="002B7FBF" w:rsidP="002B7FBF">
                      <w:pPr>
                        <w:spacing w:after="0" w:line="259" w:lineRule="auto"/>
                        <w:ind w:right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185133B0" w14:textId="3FE879A7" w:rsidR="00E615D9" w:rsidRPr="00DC0F94" w:rsidRDefault="00E615D9" w:rsidP="002B7FBF">
                      <w:pPr>
                        <w:spacing w:after="0" w:line="259" w:lineRule="auto"/>
                        <w:ind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26938E" w14:textId="1A474D4D" w:rsidR="00E615D9" w:rsidRPr="002B7FBF" w:rsidRDefault="00E615D9" w:rsidP="002B7FBF">
                      <w:pPr>
                        <w:pStyle w:val="Heading2"/>
                        <w:ind w:left="3"/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Education </w:t>
                      </w:r>
                    </w:p>
                    <w:p w14:paraId="08F79C82" w14:textId="77777777" w:rsidR="00E615D9" w:rsidRPr="00DC0F94" w:rsidRDefault="00E615D9" w:rsidP="00E615D9">
                      <w:pPr>
                        <w:spacing w:after="4"/>
                        <w:ind w:left="3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Master of Fine Arts, 2009 </w:t>
                      </w:r>
                    </w:p>
                    <w:p w14:paraId="1E3BEC9D" w14:textId="77777777" w:rsidR="00E615D9" w:rsidRDefault="00E615D9" w:rsidP="00E615D9">
                      <w:pPr>
                        <w:spacing w:after="4"/>
                        <w:ind w:left="3" w:right="10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Photography-Mixed Media </w:t>
                      </w:r>
                    </w:p>
                    <w:p w14:paraId="7BEC1693" w14:textId="77777777" w:rsidR="002B7FBF" w:rsidRDefault="00E615D9" w:rsidP="00E615D9">
                      <w:pPr>
                        <w:spacing w:after="4"/>
                        <w:ind w:left="3" w:right="10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Towson University </w:t>
                      </w:r>
                    </w:p>
                    <w:p w14:paraId="7BF0FE26" w14:textId="56A4660E" w:rsidR="00E615D9" w:rsidRPr="00DC0F94" w:rsidRDefault="00E615D9" w:rsidP="00E615D9">
                      <w:pPr>
                        <w:spacing w:after="4"/>
                        <w:ind w:left="3" w:right="1041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Towson, MD </w:t>
                      </w:r>
                    </w:p>
                    <w:p w14:paraId="67530412" w14:textId="77777777" w:rsidR="00E615D9" w:rsidRPr="00DC0F94" w:rsidRDefault="00E615D9" w:rsidP="00E615D9">
                      <w:pPr>
                        <w:spacing w:after="26"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D00193" w14:textId="77777777" w:rsidR="00E615D9" w:rsidRDefault="00E615D9" w:rsidP="00E615D9">
                      <w:pPr>
                        <w:spacing w:after="4"/>
                        <w:ind w:left="3" w:right="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Bachelor of Fine Arts, 2005 </w:t>
                      </w:r>
                    </w:p>
                    <w:p w14:paraId="24D958D8" w14:textId="77777777" w:rsidR="00E615D9" w:rsidRPr="00DC0F94" w:rsidRDefault="00E615D9" w:rsidP="00E615D9">
                      <w:pPr>
                        <w:spacing w:after="4"/>
                        <w:ind w:left="3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Photography </w:t>
                      </w:r>
                    </w:p>
                    <w:p w14:paraId="18A03F2D" w14:textId="77777777" w:rsidR="002B7FBF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University of Delaware </w:t>
                      </w:r>
                    </w:p>
                    <w:p w14:paraId="4132146F" w14:textId="1BC967CF" w:rsidR="00E615D9" w:rsidRPr="00DC0F94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Newark, DE </w:t>
                      </w:r>
                    </w:p>
                    <w:p w14:paraId="3946C87B" w14:textId="77777777" w:rsidR="00E615D9" w:rsidRPr="00DC0F94" w:rsidRDefault="00E615D9" w:rsidP="00E615D9">
                      <w:pPr>
                        <w:spacing w:after="26"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85EE92" w14:textId="4E09EE78" w:rsidR="00E615D9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Associate</w:t>
                      </w:r>
                      <w:r w:rsidR="002B7FB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of</w:t>
                      </w:r>
                      <w:r w:rsidR="002B7FB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C0F9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Science, 2003 </w:t>
                      </w:r>
                    </w:p>
                    <w:p w14:paraId="0C1E59B8" w14:textId="77777777" w:rsidR="00E615D9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Media Art, Design Technology </w:t>
                      </w:r>
                    </w:p>
                    <w:p w14:paraId="036492EE" w14:textId="77777777" w:rsidR="00E615D9" w:rsidRPr="00DC0F94" w:rsidRDefault="00E615D9" w:rsidP="00E615D9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Wilmington University Wilmington, DE</w:t>
                      </w:r>
                    </w:p>
                    <w:p w14:paraId="03DDB682" w14:textId="2EE78313" w:rsidR="00E615D9" w:rsidRDefault="00E615D9" w:rsidP="002B7FBF">
                      <w:pPr>
                        <w:spacing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29C43FA" w14:textId="2E7D13B4" w:rsidR="002B7FBF" w:rsidRDefault="002B7FBF" w:rsidP="002B7FBF">
                      <w:pPr>
                        <w:spacing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F69A5B4" w14:textId="77777777" w:rsidR="002B7FBF" w:rsidRPr="00DC0F94" w:rsidRDefault="002B7FBF" w:rsidP="002B7FBF">
                      <w:pPr>
                        <w:spacing w:line="259" w:lineRule="auto"/>
                        <w:ind w:left="8" w:right="0" w:firstLine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BAF3D7D" w14:textId="77777777" w:rsidR="00E615D9" w:rsidRPr="002B7FBF" w:rsidRDefault="00E615D9" w:rsidP="00E615D9">
                      <w:pPr>
                        <w:pStyle w:val="Heading2"/>
                        <w:ind w:left="3"/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2B7FBF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Memberships </w:t>
                      </w:r>
                    </w:p>
                    <w:p w14:paraId="1EB968A7" w14:textId="7DB167AF" w:rsidR="00C568B4" w:rsidRDefault="00C568B4" w:rsidP="00C568B4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Old Dominion Swim League- V</w:t>
                      </w:r>
                      <w:r w:rsidR="002B7FB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</w:t>
                      </w:r>
                    </w:p>
                    <w:p w14:paraId="3CD6E151" w14:textId="02DE218A" w:rsidR="00E615D9" w:rsidRPr="00DC0F94" w:rsidRDefault="00E615D9" w:rsidP="00E615D9">
                      <w:pPr>
                        <w:spacing w:after="4"/>
                        <w:ind w:left="3" w:right="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American Swimming Coaches Assoc. </w:t>
                      </w:r>
                    </w:p>
                    <w:p w14:paraId="3647CEB1" w14:textId="26F2800D" w:rsidR="00E615D9" w:rsidRPr="002B7FBF" w:rsidRDefault="00E615D9" w:rsidP="002B7FBF">
                      <w:pPr>
                        <w:spacing w:after="4"/>
                        <w:ind w:left="3" w:right="775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0F9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USA Swimming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24A71" w14:textId="6C6C6847" w:rsidR="003F7B44" w:rsidRDefault="009D68F9">
      <w:r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00F06" wp14:editId="65A8DC19">
                <wp:simplePos x="0" y="0"/>
                <wp:positionH relativeFrom="column">
                  <wp:posOffset>2514600</wp:posOffset>
                </wp:positionH>
                <wp:positionV relativeFrom="paragraph">
                  <wp:posOffset>7058237</wp:posOffset>
                </wp:positionV>
                <wp:extent cx="4572000" cy="2151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1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0C95D" w14:textId="2417E373" w:rsidR="009D68F9" w:rsidRPr="009D68F9" w:rsidRDefault="009D68F9" w:rsidP="009D68F9">
                            <w:pPr>
                              <w:spacing w:after="0"/>
                              <w:ind w:left="0" w:firstLine="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68F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References 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00F06" id="Text Box 4" o:spid="_x0000_s1029" type="#_x0000_t202" style="position:absolute;left:0;text-align:left;margin-left:198pt;margin-top:555.75pt;width:5in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" filled="f" stroked="f" strokeweight=".5pt">
                <v:textbox>
                  <w:txbxContent>
                    <w:p w14:paraId="7DC0C95D" w14:textId="2417E373" w:rsidR="009D68F9" w:rsidRPr="009D68F9" w:rsidRDefault="009D68F9" w:rsidP="009D68F9">
                      <w:pPr>
                        <w:spacing w:after="0"/>
                        <w:ind w:left="0" w:firstLine="0"/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D68F9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References Available Upon Request</w:t>
                      </w:r>
                    </w:p>
                  </w:txbxContent>
                </v:textbox>
              </v:shape>
            </w:pict>
          </mc:Fallback>
        </mc:AlternateContent>
      </w:r>
      <w:r w:rsidR="002B7F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36A9C" wp14:editId="1B8D9FDF">
                <wp:simplePos x="0" y="0"/>
                <wp:positionH relativeFrom="column">
                  <wp:posOffset>15240</wp:posOffset>
                </wp:positionH>
                <wp:positionV relativeFrom="paragraph">
                  <wp:posOffset>7113270</wp:posOffset>
                </wp:positionV>
                <wp:extent cx="6842760" cy="114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14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0DB90" w14:textId="276019E5" w:rsidR="002B7FBF" w:rsidRPr="005C0EC6" w:rsidRDefault="002B7FBF" w:rsidP="009D68F9">
                            <w:pPr>
                              <w:spacing w:after="0"/>
                              <w:ind w:left="0"/>
                              <w:jc w:val="right"/>
                              <w:rPr>
                                <w:rFonts w:ascii="Myriad Pro" w:hAnsi="Myriad Pro"/>
                                <w:color w:val="4FCDFF" w:themeColor="accent2" w:themeTint="99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36A9C" id="_x0000_s1030" type="#_x0000_t202" style="position:absolute;left:0;text-align:left;margin-left:1.2pt;margin-top:560.1pt;width:538.8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" fillcolor="#0075a2 [2405]" stroked="f" strokeweight=".5pt">
                <v:textbox>
                  <w:txbxContent>
                    <w:p w14:paraId="2680DB90" w14:textId="276019E5" w:rsidR="002B7FBF" w:rsidRPr="005C0EC6" w:rsidRDefault="002B7FBF" w:rsidP="009D68F9">
                      <w:pPr>
                        <w:spacing w:after="0"/>
                        <w:ind w:left="0"/>
                        <w:jc w:val="right"/>
                        <w:rPr>
                          <w:rFonts w:ascii="Myriad Pro" w:hAnsi="Myriad Pro"/>
                          <w:color w:val="4FCDFF" w:themeColor="accent2" w:themeTint="99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7B44" w:rsidSect="00500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D6A"/>
    <w:multiLevelType w:val="hybridMultilevel"/>
    <w:tmpl w:val="828CBB98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7A54"/>
    <w:multiLevelType w:val="hybridMultilevel"/>
    <w:tmpl w:val="861EB3A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E91"/>
    <w:multiLevelType w:val="hybridMultilevel"/>
    <w:tmpl w:val="27B0FFFA"/>
    <w:lvl w:ilvl="0" w:tplc="879E5B4C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3362"/>
    <w:multiLevelType w:val="hybridMultilevel"/>
    <w:tmpl w:val="FB7428F8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1F3A"/>
    <w:multiLevelType w:val="hybridMultilevel"/>
    <w:tmpl w:val="79C2989E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715E"/>
    <w:multiLevelType w:val="hybridMultilevel"/>
    <w:tmpl w:val="E37A5BAE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879E5B4C">
      <w:start w:val="1"/>
      <w:numFmt w:val="bullet"/>
      <w:lvlText w:val="·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719"/>
    <w:multiLevelType w:val="hybridMultilevel"/>
    <w:tmpl w:val="92CE8148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86265"/>
    <w:multiLevelType w:val="hybridMultilevel"/>
    <w:tmpl w:val="EF38E030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31C08"/>
    <w:multiLevelType w:val="hybridMultilevel"/>
    <w:tmpl w:val="09820B94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3B59"/>
    <w:multiLevelType w:val="hybridMultilevel"/>
    <w:tmpl w:val="25C0B182"/>
    <w:lvl w:ilvl="0" w:tplc="495841A4">
      <w:start w:val="1"/>
      <w:numFmt w:val="bullet"/>
      <w:lvlText w:val=""/>
      <w:lvlJc w:val="left"/>
      <w:pPr>
        <w:ind w:left="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8384E">
      <w:start w:val="1"/>
      <w:numFmt w:val="bullet"/>
      <w:lvlText w:val="o"/>
      <w:lvlJc w:val="left"/>
      <w:pPr>
        <w:ind w:left="-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02B18E">
      <w:start w:val="1"/>
      <w:numFmt w:val="bullet"/>
      <w:lvlText w:val="▪"/>
      <w:lvlJc w:val="left"/>
      <w:pPr>
        <w:ind w:left="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660782">
      <w:start w:val="1"/>
      <w:numFmt w:val="bullet"/>
      <w:lvlText w:val="•"/>
      <w:lvlJc w:val="left"/>
      <w:pPr>
        <w:ind w:left="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74F8">
      <w:start w:val="1"/>
      <w:numFmt w:val="bullet"/>
      <w:lvlText w:val="o"/>
      <w:lvlJc w:val="left"/>
      <w:pPr>
        <w:ind w:left="1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C2562">
      <w:start w:val="1"/>
      <w:numFmt w:val="bullet"/>
      <w:lvlText w:val="▪"/>
      <w:lvlJc w:val="left"/>
      <w:pPr>
        <w:ind w:left="2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DD46">
      <w:start w:val="1"/>
      <w:numFmt w:val="bullet"/>
      <w:lvlText w:val="•"/>
      <w:lvlJc w:val="left"/>
      <w:pPr>
        <w:ind w:left="3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A5A6C">
      <w:start w:val="1"/>
      <w:numFmt w:val="bullet"/>
      <w:lvlText w:val="o"/>
      <w:lvlJc w:val="left"/>
      <w:pPr>
        <w:ind w:left="3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70BEF8">
      <w:start w:val="1"/>
      <w:numFmt w:val="bullet"/>
      <w:lvlText w:val="▪"/>
      <w:lvlJc w:val="left"/>
      <w:pPr>
        <w:ind w:left="4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A163BB"/>
    <w:multiLevelType w:val="hybridMultilevel"/>
    <w:tmpl w:val="83FC046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148B"/>
    <w:multiLevelType w:val="hybridMultilevel"/>
    <w:tmpl w:val="73A01FD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30292"/>
    <w:multiLevelType w:val="hybridMultilevel"/>
    <w:tmpl w:val="8A2093FE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C0A38"/>
    <w:multiLevelType w:val="hybridMultilevel"/>
    <w:tmpl w:val="6A22FAFC"/>
    <w:lvl w:ilvl="0" w:tplc="6C9ACA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52B42242">
      <w:start w:val="1"/>
      <w:numFmt w:val="bullet"/>
      <w:lvlText w:val="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446B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4106E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6A1F0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4E0E0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305CA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89AA2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E3762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C571D3"/>
    <w:multiLevelType w:val="hybridMultilevel"/>
    <w:tmpl w:val="1B54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D9"/>
    <w:rsid w:val="0025378B"/>
    <w:rsid w:val="002A2864"/>
    <w:rsid w:val="002B77E6"/>
    <w:rsid w:val="002B7FBF"/>
    <w:rsid w:val="003701DD"/>
    <w:rsid w:val="003F7B44"/>
    <w:rsid w:val="00500DCF"/>
    <w:rsid w:val="005C0EC6"/>
    <w:rsid w:val="006010C9"/>
    <w:rsid w:val="009753E8"/>
    <w:rsid w:val="009D68F9"/>
    <w:rsid w:val="00BE11FC"/>
    <w:rsid w:val="00C1688D"/>
    <w:rsid w:val="00C568B4"/>
    <w:rsid w:val="00C974A7"/>
    <w:rsid w:val="00E615D9"/>
    <w:rsid w:val="00E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C5CD"/>
  <w15:chartTrackingRefBased/>
  <w15:docId w15:val="{AD3B7F63-80CD-4056-8B20-D03B68F9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D9"/>
    <w:pPr>
      <w:spacing w:after="5" w:line="249" w:lineRule="auto"/>
      <w:ind w:left="10" w:right="4582" w:hanging="10"/>
    </w:pPr>
    <w:rPr>
      <w:rFonts w:ascii="Arial" w:eastAsia="Arial" w:hAnsi="Arial" w:cs="Arial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E615D9"/>
    <w:pPr>
      <w:keepNext/>
      <w:keepLines/>
      <w:spacing w:after="0"/>
      <w:ind w:left="1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5D9"/>
    <w:rPr>
      <w:rFonts w:ascii="Arial" w:eastAsia="Arial" w:hAnsi="Arial" w:cs="Arial"/>
      <w:b/>
      <w:color w:val="000000"/>
    </w:rPr>
  </w:style>
  <w:style w:type="paragraph" w:styleId="ListParagraph">
    <w:name w:val="List Paragraph"/>
    <w:basedOn w:val="Normal"/>
    <w:uiPriority w:val="34"/>
    <w:qFormat/>
    <w:rsid w:val="002B77E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00D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0DC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Passionate swim coach pursues opportunity to advance in the field of aquatics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Sowa</dc:creator>
  <cp:keywords/>
  <dc:description/>
  <cp:lastModifiedBy>Jocelyn Sowa</cp:lastModifiedBy>
  <cp:revision>3</cp:revision>
  <dcterms:created xsi:type="dcterms:W3CDTF">2018-05-17T16:51:00Z</dcterms:created>
  <dcterms:modified xsi:type="dcterms:W3CDTF">2018-05-17T16:51:00Z</dcterms:modified>
</cp:coreProperties>
</file>