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F95ED" w14:textId="4C2AA86E" w:rsidR="00A40B83" w:rsidRPr="00A40B83" w:rsidRDefault="00A40B83" w:rsidP="00A40B83">
      <w:pPr>
        <w:rPr>
          <w:sz w:val="28"/>
          <w:szCs w:val="28"/>
        </w:rPr>
      </w:pPr>
      <w:r w:rsidRPr="00A40B83">
        <w:rPr>
          <w:b/>
          <w:bCs/>
          <w:sz w:val="28"/>
          <w:szCs w:val="28"/>
        </w:rPr>
        <w:t xml:space="preserve">Position: </w:t>
      </w:r>
    </w:p>
    <w:p w14:paraId="2D077C9E" w14:textId="1D851E95" w:rsidR="00A40B83" w:rsidRPr="00A40B83" w:rsidRDefault="00A40B83" w:rsidP="00A40B83">
      <w:pPr>
        <w:rPr>
          <w:sz w:val="28"/>
          <w:szCs w:val="28"/>
        </w:rPr>
      </w:pPr>
      <w:r w:rsidRPr="00A40B83">
        <w:rPr>
          <w:sz w:val="28"/>
          <w:szCs w:val="28"/>
        </w:rPr>
        <w:t>Assistant Coach – Kincaid Forest Stingrays</w:t>
      </w:r>
    </w:p>
    <w:p w14:paraId="282FC7F0" w14:textId="77777777" w:rsidR="00A40B83" w:rsidRDefault="00A40B83" w:rsidP="00A40B83">
      <w:pPr>
        <w:rPr>
          <w:b/>
          <w:bCs/>
          <w:sz w:val="28"/>
          <w:szCs w:val="28"/>
        </w:rPr>
      </w:pPr>
    </w:p>
    <w:p w14:paraId="134472DF" w14:textId="4B9181DD" w:rsidR="00A40B83" w:rsidRPr="00A40B83" w:rsidRDefault="00A40B83" w:rsidP="00A40B83">
      <w:pPr>
        <w:rPr>
          <w:sz w:val="28"/>
          <w:szCs w:val="28"/>
        </w:rPr>
      </w:pPr>
      <w:r w:rsidRPr="00A40B83">
        <w:rPr>
          <w:b/>
          <w:bCs/>
          <w:sz w:val="28"/>
          <w:szCs w:val="28"/>
        </w:rPr>
        <w:t xml:space="preserve">Duration of employment: </w:t>
      </w:r>
    </w:p>
    <w:p w14:paraId="3029E6CC" w14:textId="69F26E7A" w:rsidR="00D021B8" w:rsidRPr="00A40B83" w:rsidRDefault="00A40B83" w:rsidP="00A40B83">
      <w:pPr>
        <w:rPr>
          <w:sz w:val="28"/>
          <w:szCs w:val="28"/>
        </w:rPr>
      </w:pPr>
      <w:r w:rsidRPr="00A40B8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40B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Summer </w:t>
      </w:r>
      <w:r w:rsidRPr="00A40B83">
        <w:rPr>
          <w:sz w:val="28"/>
          <w:szCs w:val="28"/>
        </w:rPr>
        <w:t>swim season (May 24th, 202</w:t>
      </w:r>
      <w:r>
        <w:rPr>
          <w:sz w:val="28"/>
          <w:szCs w:val="28"/>
        </w:rPr>
        <w:t>3</w:t>
      </w:r>
      <w:r w:rsidRPr="00A40B83">
        <w:rPr>
          <w:sz w:val="28"/>
          <w:szCs w:val="28"/>
        </w:rPr>
        <w:t xml:space="preserve"> through July </w:t>
      </w:r>
      <w:r>
        <w:rPr>
          <w:sz w:val="28"/>
          <w:szCs w:val="28"/>
        </w:rPr>
        <w:t>29</w:t>
      </w:r>
      <w:r w:rsidRPr="00A40B83">
        <w:rPr>
          <w:sz w:val="28"/>
          <w:szCs w:val="28"/>
        </w:rPr>
        <w:t>, 202</w:t>
      </w:r>
      <w:r>
        <w:rPr>
          <w:sz w:val="28"/>
          <w:szCs w:val="28"/>
        </w:rPr>
        <w:t>3</w:t>
      </w:r>
      <w:r w:rsidRPr="00A40B83">
        <w:rPr>
          <w:sz w:val="28"/>
          <w:szCs w:val="28"/>
        </w:rPr>
        <w:t>, with pre</w:t>
      </w:r>
      <w:r w:rsidR="001D3636">
        <w:rPr>
          <w:sz w:val="28"/>
          <w:szCs w:val="28"/>
        </w:rPr>
        <w:t>-</w:t>
      </w:r>
      <w:r w:rsidRPr="00A40B83">
        <w:rPr>
          <w:sz w:val="28"/>
          <w:szCs w:val="28"/>
        </w:rPr>
        <w:t>season meetings and planning sessions</w:t>
      </w:r>
      <w:r w:rsidR="001D3636">
        <w:rPr>
          <w:sz w:val="28"/>
          <w:szCs w:val="28"/>
        </w:rPr>
        <w:t>,</w:t>
      </w:r>
      <w:r w:rsidRPr="00A40B83">
        <w:rPr>
          <w:sz w:val="28"/>
          <w:szCs w:val="28"/>
        </w:rPr>
        <w:t xml:space="preserve"> as necessary)</w:t>
      </w:r>
      <w:r w:rsidR="00D021B8">
        <w:rPr>
          <w:sz w:val="28"/>
          <w:szCs w:val="28"/>
        </w:rPr>
        <w:t xml:space="preserve">. </w:t>
      </w:r>
    </w:p>
    <w:p w14:paraId="64B06CE1" w14:textId="77777777" w:rsidR="00A40B83" w:rsidRDefault="00A40B83" w:rsidP="00A40B83">
      <w:pPr>
        <w:rPr>
          <w:sz w:val="28"/>
          <w:szCs w:val="28"/>
        </w:rPr>
      </w:pPr>
    </w:p>
    <w:p w14:paraId="36A8C14E" w14:textId="5F4DED32" w:rsidR="00A40B83" w:rsidRPr="00A40B83" w:rsidRDefault="00A40B83" w:rsidP="00A40B83">
      <w:pPr>
        <w:rPr>
          <w:sz w:val="28"/>
          <w:szCs w:val="28"/>
        </w:rPr>
      </w:pPr>
      <w:r w:rsidRPr="00A40B83">
        <w:rPr>
          <w:b/>
          <w:bCs/>
          <w:sz w:val="28"/>
          <w:szCs w:val="28"/>
        </w:rPr>
        <w:t xml:space="preserve">Benefits: </w:t>
      </w:r>
    </w:p>
    <w:p w14:paraId="030CA17C" w14:textId="5688B53B" w:rsidR="00A40B83" w:rsidRPr="00A40B83" w:rsidRDefault="00A40B83" w:rsidP="00A40B83">
      <w:pPr>
        <w:rPr>
          <w:sz w:val="28"/>
          <w:szCs w:val="28"/>
        </w:rPr>
      </w:pPr>
      <w:r w:rsidRPr="00A40B83">
        <w:rPr>
          <w:sz w:val="28"/>
          <w:szCs w:val="28"/>
        </w:rPr>
        <w:t>Three vacation days during the season that do not conflict with the head coach</w:t>
      </w:r>
      <w:r>
        <w:rPr>
          <w:sz w:val="28"/>
          <w:szCs w:val="28"/>
        </w:rPr>
        <w:t>’</w:t>
      </w:r>
      <w:r w:rsidRPr="00A40B83">
        <w:rPr>
          <w:sz w:val="28"/>
          <w:szCs w:val="28"/>
        </w:rPr>
        <w:t>s days off</w:t>
      </w:r>
      <w:r w:rsidR="001D3636">
        <w:rPr>
          <w:sz w:val="28"/>
          <w:szCs w:val="28"/>
        </w:rPr>
        <w:t xml:space="preserve"> and aren’t days when swim meets are held.  </w:t>
      </w:r>
    </w:p>
    <w:p w14:paraId="169BC4DA" w14:textId="77777777" w:rsidR="00A40B83" w:rsidRPr="00A40B83" w:rsidRDefault="00A40B83" w:rsidP="00A40B83">
      <w:pPr>
        <w:rPr>
          <w:sz w:val="28"/>
          <w:szCs w:val="28"/>
        </w:rPr>
      </w:pPr>
    </w:p>
    <w:p w14:paraId="70DB9884" w14:textId="77777777" w:rsidR="00A40B83" w:rsidRPr="00A40B83" w:rsidRDefault="00A40B83" w:rsidP="00A40B83">
      <w:pPr>
        <w:rPr>
          <w:sz w:val="28"/>
          <w:szCs w:val="28"/>
        </w:rPr>
      </w:pPr>
      <w:r w:rsidRPr="00A40B83">
        <w:rPr>
          <w:b/>
          <w:bCs/>
          <w:sz w:val="28"/>
          <w:szCs w:val="28"/>
        </w:rPr>
        <w:t xml:space="preserve">Terms of Employment: </w:t>
      </w:r>
    </w:p>
    <w:p w14:paraId="3376EF13" w14:textId="77777777" w:rsidR="00A40B83" w:rsidRPr="00A40B83" w:rsidRDefault="00A40B83" w:rsidP="00A40B83">
      <w:pPr>
        <w:rPr>
          <w:sz w:val="28"/>
          <w:szCs w:val="28"/>
        </w:rPr>
      </w:pPr>
      <w:r w:rsidRPr="00A40B83">
        <w:rPr>
          <w:sz w:val="28"/>
          <w:szCs w:val="28"/>
        </w:rPr>
        <w:t xml:space="preserve">The primary function of the Assistant Coach is to assist the Head Coach in developing and running a structured swimming program that teaches Stingrays proper swimming techniques and good sportsmanship and that assists and encourages swimmers in improving their swimming skills. </w:t>
      </w:r>
    </w:p>
    <w:p w14:paraId="0DC5465A" w14:textId="77777777" w:rsidR="00A40B83" w:rsidRDefault="00A40B83" w:rsidP="00A40B83">
      <w:pPr>
        <w:rPr>
          <w:b/>
          <w:bCs/>
          <w:sz w:val="28"/>
          <w:szCs w:val="28"/>
        </w:rPr>
      </w:pPr>
    </w:p>
    <w:p w14:paraId="74BE6DC3" w14:textId="01C7A7B7" w:rsidR="00A40B83" w:rsidRDefault="00A40B83" w:rsidP="00A40B83">
      <w:pPr>
        <w:rPr>
          <w:b/>
          <w:bCs/>
          <w:sz w:val="28"/>
          <w:szCs w:val="28"/>
        </w:rPr>
      </w:pPr>
      <w:r w:rsidRPr="00A40B83">
        <w:rPr>
          <w:b/>
          <w:bCs/>
          <w:sz w:val="28"/>
          <w:szCs w:val="28"/>
        </w:rPr>
        <w:t xml:space="preserve">Qualifications: </w:t>
      </w:r>
    </w:p>
    <w:p w14:paraId="6379B719" w14:textId="03D16214" w:rsidR="001D3636" w:rsidRPr="00A40B83" w:rsidRDefault="001D3636" w:rsidP="00A40B83">
      <w:pPr>
        <w:rPr>
          <w:sz w:val="28"/>
          <w:szCs w:val="28"/>
        </w:rPr>
      </w:pPr>
      <w:r>
        <w:rPr>
          <w:sz w:val="28"/>
          <w:szCs w:val="28"/>
        </w:rPr>
        <w:t xml:space="preserve">The Kincaid Forest Swim Team seeks an energetic and optimistic assistant coach to assist the head coach and serve as a mentor and role model to young swimmers.  </w:t>
      </w:r>
    </w:p>
    <w:p w14:paraId="4885C514" w14:textId="09F58CB9" w:rsidR="00A40B83" w:rsidRPr="001D3636" w:rsidRDefault="00A40B83" w:rsidP="001D36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3636">
        <w:rPr>
          <w:sz w:val="28"/>
          <w:szCs w:val="28"/>
        </w:rPr>
        <w:t>CPR/AED certification is preferred but not mandatory</w:t>
      </w:r>
      <w:r w:rsidR="001D3636">
        <w:rPr>
          <w:sz w:val="28"/>
          <w:szCs w:val="28"/>
        </w:rPr>
        <w:t>.</w:t>
      </w:r>
      <w:r w:rsidRPr="001D3636">
        <w:rPr>
          <w:sz w:val="28"/>
          <w:szCs w:val="28"/>
        </w:rPr>
        <w:t xml:space="preserve"> </w:t>
      </w:r>
    </w:p>
    <w:p w14:paraId="05CA29D7" w14:textId="56655EE0" w:rsidR="00A40B83" w:rsidRDefault="00A40B83" w:rsidP="001D36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3636">
        <w:rPr>
          <w:sz w:val="28"/>
          <w:szCs w:val="28"/>
        </w:rPr>
        <w:t xml:space="preserve">A </w:t>
      </w:r>
      <w:r w:rsidR="001D3636">
        <w:rPr>
          <w:sz w:val="28"/>
          <w:szCs w:val="28"/>
        </w:rPr>
        <w:t>b</w:t>
      </w:r>
      <w:r w:rsidRPr="001D3636">
        <w:rPr>
          <w:sz w:val="28"/>
          <w:szCs w:val="28"/>
        </w:rPr>
        <w:t xml:space="preserve">ackground </w:t>
      </w:r>
      <w:r w:rsidR="001D3636">
        <w:rPr>
          <w:sz w:val="28"/>
          <w:szCs w:val="28"/>
        </w:rPr>
        <w:t>c</w:t>
      </w:r>
      <w:r w:rsidRPr="001D3636">
        <w:rPr>
          <w:sz w:val="28"/>
          <w:szCs w:val="28"/>
        </w:rPr>
        <w:t xml:space="preserve">heck is </w:t>
      </w:r>
      <w:r w:rsidR="001D3636">
        <w:rPr>
          <w:sz w:val="28"/>
          <w:szCs w:val="28"/>
        </w:rPr>
        <w:t>r</w:t>
      </w:r>
      <w:r w:rsidRPr="001D3636">
        <w:rPr>
          <w:sz w:val="28"/>
          <w:szCs w:val="28"/>
        </w:rPr>
        <w:t xml:space="preserve">equired. </w:t>
      </w:r>
    </w:p>
    <w:p w14:paraId="5C1CEB2F" w14:textId="17A8A4F0" w:rsidR="001D3636" w:rsidRDefault="001D3636" w:rsidP="001D36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Must be an experienced swimmer.</w:t>
      </w:r>
    </w:p>
    <w:p w14:paraId="16F63B8B" w14:textId="2C24446A" w:rsidR="001D3636" w:rsidRDefault="001D3636" w:rsidP="001D36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Prior experience in working with young/new swimmers is preferred. </w:t>
      </w:r>
    </w:p>
    <w:p w14:paraId="06615A9F" w14:textId="52962886" w:rsidR="001D3636" w:rsidRDefault="001D3636" w:rsidP="001D36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Must be able to dedicate the time necessary to do this position well</w:t>
      </w:r>
      <w:r w:rsidR="001571D6">
        <w:rPr>
          <w:sz w:val="28"/>
          <w:szCs w:val="28"/>
        </w:rPr>
        <w:t xml:space="preserve"> (4-5 practices per week, 2 meets per week, extra activities as planned)</w:t>
      </w:r>
      <w:r>
        <w:rPr>
          <w:sz w:val="28"/>
          <w:szCs w:val="28"/>
        </w:rPr>
        <w:t xml:space="preserve">. </w:t>
      </w:r>
    </w:p>
    <w:p w14:paraId="7A9DC72A" w14:textId="77777777" w:rsidR="00A40B83" w:rsidRPr="00A40B83" w:rsidRDefault="00A40B83" w:rsidP="00A40B83">
      <w:pPr>
        <w:rPr>
          <w:sz w:val="28"/>
          <w:szCs w:val="28"/>
        </w:rPr>
      </w:pPr>
    </w:p>
    <w:p w14:paraId="11EE8E85" w14:textId="50E4C63B" w:rsidR="00A40B83" w:rsidRPr="00A40B83" w:rsidRDefault="00A40B83" w:rsidP="00A40B83">
      <w:pPr>
        <w:rPr>
          <w:sz w:val="28"/>
          <w:szCs w:val="28"/>
        </w:rPr>
      </w:pPr>
      <w:r w:rsidRPr="00A40B83">
        <w:rPr>
          <w:b/>
          <w:bCs/>
          <w:sz w:val="28"/>
          <w:szCs w:val="28"/>
        </w:rPr>
        <w:t xml:space="preserve">Responsibilities of the </w:t>
      </w:r>
      <w:r w:rsidR="00313351">
        <w:rPr>
          <w:b/>
          <w:bCs/>
          <w:sz w:val="28"/>
          <w:szCs w:val="28"/>
        </w:rPr>
        <w:t>Assistant</w:t>
      </w:r>
      <w:r w:rsidRPr="00A40B83">
        <w:rPr>
          <w:b/>
          <w:bCs/>
          <w:sz w:val="28"/>
          <w:szCs w:val="28"/>
        </w:rPr>
        <w:t xml:space="preserve"> Coach: </w:t>
      </w:r>
    </w:p>
    <w:p w14:paraId="5050B7FA" w14:textId="77777777" w:rsidR="00313351" w:rsidRDefault="00313351" w:rsidP="00A40B83">
      <w:pPr>
        <w:rPr>
          <w:sz w:val="28"/>
          <w:szCs w:val="28"/>
        </w:rPr>
      </w:pPr>
    </w:p>
    <w:p w14:paraId="7622D4FB" w14:textId="2E60B630" w:rsidR="00A40B83" w:rsidRPr="001D3636" w:rsidRDefault="00A40B83" w:rsidP="001D363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3636">
        <w:rPr>
          <w:sz w:val="28"/>
          <w:szCs w:val="28"/>
        </w:rPr>
        <w:t>Uphold both the Old Dominion Swim League's and Kincaid Forest Stingrays' Codes of Cond</w:t>
      </w:r>
      <w:bookmarkStart w:id="0" w:name="_GoBack"/>
      <w:bookmarkEnd w:id="0"/>
      <w:r w:rsidRPr="001D3636">
        <w:rPr>
          <w:sz w:val="28"/>
          <w:szCs w:val="28"/>
        </w:rPr>
        <w:t xml:space="preserve">uct and serve as a role model for good sportsmanship. </w:t>
      </w:r>
    </w:p>
    <w:p w14:paraId="5516DBC7" w14:textId="77777777" w:rsidR="00313351" w:rsidRDefault="00313351" w:rsidP="00A40B83">
      <w:pPr>
        <w:rPr>
          <w:sz w:val="28"/>
          <w:szCs w:val="28"/>
        </w:rPr>
      </w:pPr>
    </w:p>
    <w:p w14:paraId="3E6B725C" w14:textId="187C9648" w:rsidR="001D3636" w:rsidRDefault="001D3636" w:rsidP="001D363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3636">
        <w:rPr>
          <w:sz w:val="28"/>
          <w:szCs w:val="28"/>
        </w:rPr>
        <w:t xml:space="preserve">The Assistant Coach must attend the mandatory Old Dominion Swim League (ODSL) coaches training meeting to be held at the start of the season. </w:t>
      </w:r>
    </w:p>
    <w:p w14:paraId="0F917318" w14:textId="77777777" w:rsidR="001D3636" w:rsidRPr="001D3636" w:rsidRDefault="001D3636" w:rsidP="001D3636">
      <w:pPr>
        <w:pStyle w:val="ListParagraph"/>
        <w:rPr>
          <w:sz w:val="28"/>
          <w:szCs w:val="28"/>
        </w:rPr>
      </w:pPr>
    </w:p>
    <w:p w14:paraId="3151904E" w14:textId="6C15BCA9" w:rsidR="00A40B83" w:rsidRPr="001D3636" w:rsidRDefault="00A40B83" w:rsidP="001D363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3636">
        <w:rPr>
          <w:sz w:val="28"/>
          <w:szCs w:val="28"/>
        </w:rPr>
        <w:t xml:space="preserve">Communicate directly with Head Coach for the purpose of establishing a high-quality, well-organized swim program for the Kincaid Forest Stingrays. </w:t>
      </w:r>
    </w:p>
    <w:p w14:paraId="659B37EA" w14:textId="77777777" w:rsidR="00313351" w:rsidRDefault="00313351" w:rsidP="00A40B83">
      <w:pPr>
        <w:rPr>
          <w:sz w:val="28"/>
          <w:szCs w:val="28"/>
        </w:rPr>
      </w:pPr>
    </w:p>
    <w:p w14:paraId="2119C233" w14:textId="228FB546" w:rsidR="00A40B83" w:rsidRPr="001D3636" w:rsidRDefault="00A40B83" w:rsidP="001D363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3636">
        <w:rPr>
          <w:sz w:val="28"/>
          <w:szCs w:val="28"/>
        </w:rPr>
        <w:t xml:space="preserve">Document promptly any issues/problems directly with the Head Coach and the Board President via email. </w:t>
      </w:r>
    </w:p>
    <w:p w14:paraId="035E5C03" w14:textId="77777777" w:rsidR="00313351" w:rsidRDefault="00313351" w:rsidP="00A40B83">
      <w:pPr>
        <w:rPr>
          <w:sz w:val="28"/>
          <w:szCs w:val="28"/>
        </w:rPr>
      </w:pPr>
    </w:p>
    <w:p w14:paraId="743BEB67" w14:textId="61D2D362" w:rsidR="00A40B83" w:rsidRPr="001D3636" w:rsidRDefault="00A40B83" w:rsidP="001D363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3636">
        <w:rPr>
          <w:sz w:val="28"/>
          <w:szCs w:val="28"/>
        </w:rPr>
        <w:t xml:space="preserve">Assist the Head Coach in the management and supervision of the Junior Coaches. </w:t>
      </w:r>
    </w:p>
    <w:p w14:paraId="4C7BB042" w14:textId="77777777" w:rsidR="00313351" w:rsidRDefault="00313351" w:rsidP="00A40B83">
      <w:pPr>
        <w:rPr>
          <w:sz w:val="28"/>
          <w:szCs w:val="28"/>
        </w:rPr>
      </w:pPr>
    </w:p>
    <w:p w14:paraId="39C2B632" w14:textId="249400C0" w:rsidR="00A40B83" w:rsidRPr="001D3636" w:rsidRDefault="00A40B83" w:rsidP="001D363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3636">
        <w:rPr>
          <w:sz w:val="28"/>
          <w:szCs w:val="28"/>
        </w:rPr>
        <w:t xml:space="preserve">Attend all practices, meets, and related swim team functions (with the exception of the pre-approved vacation time). </w:t>
      </w:r>
    </w:p>
    <w:p w14:paraId="0510DD61" w14:textId="77777777" w:rsidR="00313351" w:rsidRDefault="00313351" w:rsidP="00A40B83">
      <w:pPr>
        <w:rPr>
          <w:sz w:val="28"/>
          <w:szCs w:val="28"/>
        </w:rPr>
      </w:pPr>
    </w:p>
    <w:p w14:paraId="4177B488" w14:textId="4B9EC49E" w:rsidR="00A40B83" w:rsidRPr="001D3636" w:rsidRDefault="00A40B83" w:rsidP="001D363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3636">
        <w:rPr>
          <w:sz w:val="28"/>
          <w:szCs w:val="28"/>
        </w:rPr>
        <w:t xml:space="preserve">Obtain approval from the Head Coach should a practice be missed and ensure that the appropriate resources are in place to continue an effective Stingrays swim program uninterrupted. </w:t>
      </w:r>
    </w:p>
    <w:p w14:paraId="257150EE" w14:textId="77777777" w:rsidR="00313351" w:rsidRDefault="00313351" w:rsidP="00A40B83">
      <w:pPr>
        <w:rPr>
          <w:sz w:val="28"/>
          <w:szCs w:val="28"/>
        </w:rPr>
      </w:pPr>
    </w:p>
    <w:p w14:paraId="681C9BE9" w14:textId="79352F42" w:rsidR="00313351" w:rsidRPr="001D3636" w:rsidRDefault="00A40B83" w:rsidP="001D363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3636">
        <w:rPr>
          <w:sz w:val="28"/>
          <w:szCs w:val="28"/>
        </w:rPr>
        <w:t xml:space="preserve">In support of the Head Coach, support a program and practice structure for the summer swim team focused on developing an increase interest in the sport of swimming with particular emphasis on technical proficiency and stroke development. </w:t>
      </w:r>
    </w:p>
    <w:p w14:paraId="14BB4A9E" w14:textId="77777777" w:rsidR="00313351" w:rsidRDefault="00313351" w:rsidP="00A40B83">
      <w:pPr>
        <w:rPr>
          <w:sz w:val="28"/>
          <w:szCs w:val="28"/>
        </w:rPr>
      </w:pPr>
    </w:p>
    <w:p w14:paraId="6FADB30F" w14:textId="77777777" w:rsidR="00313351" w:rsidRPr="001D3636" w:rsidRDefault="00A40B83" w:rsidP="001D363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3636">
        <w:rPr>
          <w:sz w:val="28"/>
          <w:szCs w:val="28"/>
        </w:rPr>
        <w:t>A particular emphasis shall be placed on the following:</w:t>
      </w:r>
    </w:p>
    <w:p w14:paraId="7AE6A3B4" w14:textId="77777777" w:rsidR="00313351" w:rsidRDefault="00313351" w:rsidP="00A40B83">
      <w:pPr>
        <w:rPr>
          <w:sz w:val="28"/>
          <w:szCs w:val="28"/>
        </w:rPr>
      </w:pPr>
    </w:p>
    <w:p w14:paraId="79FB8C56" w14:textId="1CA185BC" w:rsidR="00A40B83" w:rsidRPr="001D3636" w:rsidRDefault="001D3636" w:rsidP="001D363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Assist in p</w:t>
      </w:r>
      <w:r w:rsidR="00A40B83" w:rsidRPr="001D3636">
        <w:rPr>
          <w:sz w:val="28"/>
          <w:szCs w:val="28"/>
        </w:rPr>
        <w:t>lan</w:t>
      </w:r>
      <w:r>
        <w:rPr>
          <w:sz w:val="28"/>
          <w:szCs w:val="28"/>
        </w:rPr>
        <w:t>ning</w:t>
      </w:r>
      <w:r w:rsidR="00A40B83" w:rsidRPr="001D3636">
        <w:rPr>
          <w:sz w:val="28"/>
          <w:szCs w:val="28"/>
        </w:rPr>
        <w:t xml:space="preserve"> swim practices and workouts that are age and ability appropriate. </w:t>
      </w:r>
    </w:p>
    <w:p w14:paraId="4243C105" w14:textId="1F325ACC" w:rsidR="00A40B83" w:rsidRPr="001D3636" w:rsidRDefault="00A40B83" w:rsidP="001D363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1D3636">
        <w:rPr>
          <w:sz w:val="28"/>
          <w:szCs w:val="28"/>
        </w:rPr>
        <w:t xml:space="preserve">Provide guidance and direction to all Junior coaches to ensure their performance meets expectations and ensures the effectiveness of the overall summer program. </w:t>
      </w:r>
    </w:p>
    <w:p w14:paraId="3C50A75F" w14:textId="334EC448" w:rsidR="00A40B83" w:rsidRPr="001D3636" w:rsidRDefault="00A40B83" w:rsidP="001D363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1D3636">
        <w:rPr>
          <w:sz w:val="28"/>
          <w:szCs w:val="28"/>
        </w:rPr>
        <w:t xml:space="preserve">Promote a positive setting that fosters sportsmanship, teamwork and individual achievement. </w:t>
      </w:r>
    </w:p>
    <w:p w14:paraId="7D31B715" w14:textId="7B9430FE" w:rsidR="00A40B83" w:rsidRDefault="00A40B83" w:rsidP="001D363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1D3636">
        <w:rPr>
          <w:sz w:val="28"/>
          <w:szCs w:val="28"/>
        </w:rPr>
        <w:t xml:space="preserve">Ensure each swimmer's safety and good conduct. </w:t>
      </w:r>
    </w:p>
    <w:p w14:paraId="7F288D36" w14:textId="4CE81CE2" w:rsidR="001D3636" w:rsidRPr="001D3636" w:rsidRDefault="001D3636" w:rsidP="001D363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Teaching strokes and technique to new/younger swimmers. </w:t>
      </w:r>
    </w:p>
    <w:p w14:paraId="77499D15" w14:textId="4D9ECE71" w:rsidR="00A40B83" w:rsidRPr="00A40B83" w:rsidRDefault="001D3636" w:rsidP="00A40B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E1C2397" w14:textId="05D6CDE8" w:rsidR="00A40B83" w:rsidRPr="001D3636" w:rsidRDefault="00A40B83" w:rsidP="001D363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3636">
        <w:rPr>
          <w:sz w:val="28"/>
          <w:szCs w:val="28"/>
        </w:rPr>
        <w:t xml:space="preserve">Assist the Head Coach in the evaluation of all meet entries of swimmers to ensure that swimmers entered into a race can legally swim that stroke (per ODSL's rules) and in the creation of relay teams within the deadlines as determined by the Computer Operator. </w:t>
      </w:r>
    </w:p>
    <w:p w14:paraId="4AAA21ED" w14:textId="77777777" w:rsidR="00313351" w:rsidRDefault="00313351" w:rsidP="00A40B83">
      <w:pPr>
        <w:rPr>
          <w:sz w:val="28"/>
          <w:szCs w:val="28"/>
        </w:rPr>
      </w:pPr>
    </w:p>
    <w:p w14:paraId="788E4685" w14:textId="64F0B7CA" w:rsidR="00A40B83" w:rsidRPr="001D3636" w:rsidRDefault="00A40B83" w:rsidP="001D363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3636">
        <w:rPr>
          <w:sz w:val="28"/>
          <w:szCs w:val="28"/>
        </w:rPr>
        <w:t>Assist the Head Coach in communicating progress reports weekly to Stingrays parents via email</w:t>
      </w:r>
      <w:r w:rsidR="001D3636">
        <w:rPr>
          <w:sz w:val="28"/>
          <w:szCs w:val="28"/>
        </w:rPr>
        <w:t xml:space="preserve">, as needed. </w:t>
      </w:r>
    </w:p>
    <w:p w14:paraId="1305FBC8" w14:textId="77777777" w:rsidR="00A40B83" w:rsidRPr="00A40B83" w:rsidRDefault="00A40B83" w:rsidP="00A40B83">
      <w:pPr>
        <w:rPr>
          <w:sz w:val="28"/>
          <w:szCs w:val="28"/>
        </w:rPr>
      </w:pPr>
    </w:p>
    <w:sectPr w:rsidR="00A40B83" w:rsidRPr="00A40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B5508"/>
    <w:multiLevelType w:val="hybridMultilevel"/>
    <w:tmpl w:val="D716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63691"/>
    <w:multiLevelType w:val="hybridMultilevel"/>
    <w:tmpl w:val="4E347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9024B"/>
    <w:multiLevelType w:val="hybridMultilevel"/>
    <w:tmpl w:val="72D27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E7F43"/>
    <w:multiLevelType w:val="hybridMultilevel"/>
    <w:tmpl w:val="D4961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66C51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83"/>
    <w:rsid w:val="001571D6"/>
    <w:rsid w:val="001D3636"/>
    <w:rsid w:val="00313351"/>
    <w:rsid w:val="004F4BBF"/>
    <w:rsid w:val="00A40B83"/>
    <w:rsid w:val="00B647BA"/>
    <w:rsid w:val="00CF7B2E"/>
    <w:rsid w:val="00D0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6E08E"/>
  <w15:chartTrackingRefBased/>
  <w15:docId w15:val="{9FBCFADE-1606-47B3-9E8F-9334943B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BBF"/>
  </w:style>
  <w:style w:type="paragraph" w:styleId="Heading1">
    <w:name w:val="heading 1"/>
    <w:basedOn w:val="Normal"/>
    <w:next w:val="Normal"/>
    <w:link w:val="Heading1Char"/>
    <w:uiPriority w:val="9"/>
    <w:qFormat/>
    <w:rsid w:val="004F4BBF"/>
    <w:pPr>
      <w:keepNext/>
      <w:keepLines/>
      <w:spacing w:before="480" w:line="480" w:lineRule="auto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4BBF"/>
    <w:pPr>
      <w:keepNext/>
      <w:keepLines/>
      <w:spacing w:line="480" w:lineRule="auto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BBF"/>
    <w:pPr>
      <w:keepNext/>
      <w:keepLines/>
      <w:spacing w:line="480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BBF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4BB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BBF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1D3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rmal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Akagi</dc:creator>
  <cp:keywords/>
  <dc:description/>
  <cp:lastModifiedBy>Jennifer Haymaker</cp:lastModifiedBy>
  <cp:revision>2</cp:revision>
  <dcterms:created xsi:type="dcterms:W3CDTF">2023-03-14T02:07:00Z</dcterms:created>
  <dcterms:modified xsi:type="dcterms:W3CDTF">2023-03-14T02:07:00Z</dcterms:modified>
</cp:coreProperties>
</file>