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D5959" w14:textId="33831487" w:rsidR="00F2387B" w:rsidRPr="00F2387B" w:rsidRDefault="00F2387B" w:rsidP="00F2387B">
      <w:p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2021 </w:t>
      </w:r>
      <w:r>
        <w:rPr>
          <w:rFonts w:ascii="Helvetica" w:eastAsia="Times New Roman" w:hAnsi="Helvetica" w:cs="Times New Roman"/>
          <w:color w:val="3D3D3D"/>
          <w:sz w:val="27"/>
          <w:szCs w:val="27"/>
        </w:rPr>
        <w:t xml:space="preserve">OLD ORCHARD 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>SWIM CLUB ASSISTANT POOL MANAGER POSITION</w:t>
      </w:r>
    </w:p>
    <w:p w14:paraId="62699B6C" w14:textId="1DC56B01" w:rsidR="00F2387B" w:rsidRPr="00F2387B" w:rsidRDefault="00F2387B" w:rsidP="00F2387B">
      <w:p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>
        <w:rPr>
          <w:rFonts w:ascii="Helvetica" w:eastAsia="Times New Roman" w:hAnsi="Helvetica" w:cs="Times New Roman"/>
          <w:color w:val="3D3D3D"/>
          <w:sz w:val="27"/>
          <w:szCs w:val="27"/>
        </w:rPr>
        <w:t>Old Orchard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Swim Club </w:t>
      </w:r>
      <w:r>
        <w:rPr>
          <w:rFonts w:ascii="Helvetica" w:eastAsia="Times New Roman" w:hAnsi="Helvetica" w:cs="Times New Roman"/>
          <w:color w:val="3D3D3D"/>
          <w:sz w:val="27"/>
          <w:szCs w:val="27"/>
        </w:rPr>
        <w:t>at 9 Evans Lane, Cherry Hill, NJ 08003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is seeking qualified applicants to be considered for a Summer Assistant Pool Manager position.</w:t>
      </w:r>
    </w:p>
    <w:p w14:paraId="087C7440" w14:textId="13C8EE2B" w:rsidR="00F2387B" w:rsidRPr="00F2387B" w:rsidRDefault="00F2387B" w:rsidP="00F2387B">
      <w:p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>
        <w:rPr>
          <w:rFonts w:ascii="Helvetica" w:eastAsia="Times New Roman" w:hAnsi="Helvetica" w:cs="Times New Roman"/>
          <w:color w:val="3D3D3D"/>
          <w:sz w:val="27"/>
          <w:szCs w:val="27"/>
        </w:rPr>
        <w:t xml:space="preserve">Old Orchard 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Swim Club is a member-owned bonded swim club overseen by a volunteer Board of Officers. The club is open from Memorial Day weekend to Labor Day. Facilities include 2 pools, </w:t>
      </w:r>
      <w:r w:rsidR="00181729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3 play grounds, pickleball, 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>basketball</w:t>
      </w:r>
      <w:r w:rsidR="00181729">
        <w:rPr>
          <w:rFonts w:ascii="Helvetica" w:eastAsia="Times New Roman" w:hAnsi="Helvetica" w:cs="Times New Roman"/>
          <w:color w:val="3D3D3D"/>
          <w:sz w:val="27"/>
          <w:szCs w:val="27"/>
        </w:rPr>
        <w:t>, volleyball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and a pavilion with off-road parking. The club has a swim </w:t>
      </w:r>
      <w:r w:rsidR="00181729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lessons offered by life guards, a swim 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>team and host</w:t>
      </w:r>
      <w:r w:rsidR="00181729">
        <w:rPr>
          <w:rFonts w:ascii="Helvetica" w:eastAsia="Times New Roman" w:hAnsi="Helvetica" w:cs="Times New Roman"/>
          <w:color w:val="3D3D3D"/>
          <w:sz w:val="27"/>
          <w:szCs w:val="27"/>
        </w:rPr>
        <w:t>s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meets throughout the season. Other family and </w:t>
      </w:r>
      <w:r w:rsidR="0007689C" w:rsidRPr="00F2387B">
        <w:rPr>
          <w:rFonts w:ascii="Helvetica" w:eastAsia="Times New Roman" w:hAnsi="Helvetica" w:cs="Times New Roman"/>
          <w:color w:val="3D3D3D"/>
          <w:sz w:val="27"/>
          <w:szCs w:val="27"/>
        </w:rPr>
        <w:t>kids’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activities are planned and operated throughout the summer in conjunction with the club’s staff and member volunteers.</w:t>
      </w:r>
    </w:p>
    <w:p w14:paraId="298471F3" w14:textId="77777777" w:rsidR="00F2387B" w:rsidRPr="00F2387B" w:rsidRDefault="00F2387B" w:rsidP="00F2387B">
      <w:p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>The key responsibilities of the Assistant Pool Manager position are as follows:</w:t>
      </w:r>
    </w:p>
    <w:p w14:paraId="79289835" w14:textId="59B3C2B0" w:rsidR="00F2387B" w:rsidRPr="0007689C" w:rsidRDefault="00F2387B" w:rsidP="0007689C">
      <w:pPr>
        <w:pStyle w:val="ListParagraph"/>
        <w:numPr>
          <w:ilvl w:val="0"/>
          <w:numId w:val="1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Efficient and effective operation of the club which include directly overseeing the pool facility, grounds maintenance and ensuring the health, safety and welfare of those using them</w:t>
      </w:r>
    </w:p>
    <w:p w14:paraId="25642DF4" w14:textId="4B62B6FF" w:rsidR="00F2387B" w:rsidRPr="0007689C" w:rsidRDefault="00F2387B" w:rsidP="0007689C">
      <w:pPr>
        <w:pStyle w:val="ListParagraph"/>
        <w:numPr>
          <w:ilvl w:val="0"/>
          <w:numId w:val="1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The assistant manager will work weekends (including Memorial Day) until the club opens daily on June 18th, the club will then be open daily from 12 – 8 (9 on weekends) until close of season on Monday, September 6th. The manager is expected to work ½ the days in a given week. The shifts will be coordinated with the pool manager to ensure full coverage.</w:t>
      </w:r>
    </w:p>
    <w:p w14:paraId="30C86229" w14:textId="41A81DF2" w:rsidR="00F2387B" w:rsidRPr="0007689C" w:rsidRDefault="00F2387B" w:rsidP="0007689C">
      <w:pPr>
        <w:pStyle w:val="ListParagraph"/>
        <w:numPr>
          <w:ilvl w:val="0"/>
          <w:numId w:val="1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Help manage a team of Lifeguards to run the </w:t>
      </w:r>
      <w:proofErr w:type="gramStart"/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day to day</w:t>
      </w:r>
      <w:proofErr w:type="gramEnd"/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operations of the club in accordance with local regulations and standards of safety governing outdoor pools and private recreation clubs.</w:t>
      </w:r>
    </w:p>
    <w:p w14:paraId="65E7048F" w14:textId="481CC6DD" w:rsidR="00F2387B" w:rsidRPr="0007689C" w:rsidRDefault="00F2387B" w:rsidP="0007689C">
      <w:pPr>
        <w:pStyle w:val="ListParagraph"/>
        <w:numPr>
          <w:ilvl w:val="0"/>
          <w:numId w:val="1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Lead the team in terms of what is expected from them in the usual course of events keeping the club and pool clean and tidy and presentable to members.</w:t>
      </w:r>
    </w:p>
    <w:p w14:paraId="1B5670D9" w14:textId="268B2604" w:rsidR="00F2387B" w:rsidRPr="0007689C" w:rsidRDefault="00F2387B" w:rsidP="0007689C">
      <w:pPr>
        <w:pStyle w:val="ListParagraph"/>
        <w:numPr>
          <w:ilvl w:val="0"/>
          <w:numId w:val="1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Empower the team to enforce the rules of the club and do so yourself when you are on site</w:t>
      </w:r>
    </w:p>
    <w:p w14:paraId="5E33F68B" w14:textId="71461C57" w:rsidR="00F2387B" w:rsidRPr="0007689C" w:rsidRDefault="00F2387B" w:rsidP="0007689C">
      <w:pPr>
        <w:pStyle w:val="ListParagraph"/>
        <w:numPr>
          <w:ilvl w:val="0"/>
          <w:numId w:val="1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Market the club to potential new members and explain the requirements and expectations of membership</w:t>
      </w:r>
    </w:p>
    <w:p w14:paraId="0A8617CD" w14:textId="326613B9" w:rsidR="00F2387B" w:rsidRPr="0007689C" w:rsidRDefault="00F2387B" w:rsidP="0007689C">
      <w:pPr>
        <w:pStyle w:val="ListParagraph"/>
        <w:numPr>
          <w:ilvl w:val="0"/>
          <w:numId w:val="1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Work with the Board and manager to address maintenance and operational issues that arise at the club on a </w:t>
      </w:r>
      <w:proofErr w:type="gramStart"/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day to day</w:t>
      </w:r>
      <w:proofErr w:type="gramEnd"/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basis</w:t>
      </w:r>
    </w:p>
    <w:p w14:paraId="554BDD20" w14:textId="77777777" w:rsidR="00F2387B" w:rsidRPr="00F2387B" w:rsidRDefault="00F2387B" w:rsidP="00F2387B">
      <w:p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>Recommended Experience:</w:t>
      </w:r>
    </w:p>
    <w:p w14:paraId="6FEC984D" w14:textId="2B800DFF" w:rsidR="00F2387B" w:rsidRPr="0007689C" w:rsidRDefault="00F2387B" w:rsidP="0007689C">
      <w:pPr>
        <w:pStyle w:val="ListParagraph"/>
        <w:numPr>
          <w:ilvl w:val="0"/>
          <w:numId w:val="2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lastRenderedPageBreak/>
        <w:t>Ideally the candidate will have prior pool management experience, although this is not a requirement</w:t>
      </w:r>
    </w:p>
    <w:p w14:paraId="629BB25D" w14:textId="4BA7E8B3" w:rsidR="00F2387B" w:rsidRPr="0007689C" w:rsidRDefault="00F2387B" w:rsidP="0007689C">
      <w:pPr>
        <w:pStyle w:val="ListParagraph"/>
        <w:numPr>
          <w:ilvl w:val="0"/>
          <w:numId w:val="2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Red Cross first aid &amp; CPR qualified is ideal but could be obtained after work commences.</w:t>
      </w:r>
    </w:p>
    <w:p w14:paraId="0A168550" w14:textId="07C91294" w:rsidR="00F2387B" w:rsidRPr="0007689C" w:rsidRDefault="00F2387B" w:rsidP="0007689C">
      <w:pPr>
        <w:pStyle w:val="ListParagraph"/>
        <w:numPr>
          <w:ilvl w:val="0"/>
          <w:numId w:val="2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Demonstrates solid character, positive demeanor and a sincere enthusiasm to manage a build a proactive and engaged team.</w:t>
      </w:r>
    </w:p>
    <w:p w14:paraId="1D04F447" w14:textId="644CAE3C" w:rsidR="00F2387B" w:rsidRPr="0007689C" w:rsidRDefault="00F2387B" w:rsidP="0007689C">
      <w:pPr>
        <w:pStyle w:val="ListParagraph"/>
        <w:numPr>
          <w:ilvl w:val="0"/>
          <w:numId w:val="2"/>
        </w:num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07689C">
        <w:rPr>
          <w:rFonts w:ascii="Helvetica" w:eastAsia="Times New Roman" w:hAnsi="Helvetica" w:cs="Times New Roman"/>
          <w:color w:val="3D3D3D"/>
          <w:sz w:val="27"/>
          <w:szCs w:val="27"/>
        </w:rPr>
        <w:t>Good communication, problem solving skills and interpersonal skills to deal with staff, members, guests, board members and external parties</w:t>
      </w:r>
    </w:p>
    <w:p w14:paraId="621C13B2" w14:textId="6F078EBC" w:rsidR="00F2387B" w:rsidRDefault="00F2387B" w:rsidP="00F2387B">
      <w:p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The Board of </w:t>
      </w:r>
      <w:r>
        <w:rPr>
          <w:rFonts w:ascii="Helvetica" w:eastAsia="Times New Roman" w:hAnsi="Helvetica" w:cs="Times New Roman"/>
          <w:color w:val="3D3D3D"/>
          <w:sz w:val="27"/>
          <w:szCs w:val="27"/>
        </w:rPr>
        <w:t>Old Orchard Swim Club</w:t>
      </w: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will pay the Pool Manager a salary depending on level of experience.</w:t>
      </w:r>
    </w:p>
    <w:p w14:paraId="0FFBB9E3" w14:textId="4C00B93E" w:rsidR="00CA5058" w:rsidRDefault="00CA5058" w:rsidP="00C84EF5">
      <w:pPr>
        <w:rPr>
          <w:rFonts w:ascii="Times New Roman" w:eastAsia="Times New Roman" w:hAnsi="Times New Roman" w:cs="Times New Roman"/>
        </w:rPr>
      </w:pPr>
      <w:r>
        <w:rPr>
          <w:rFonts w:ascii="Helvetica" w:eastAsia="Times New Roman" w:hAnsi="Helvetica" w:cs="Times New Roman"/>
          <w:color w:val="3D3D3D"/>
          <w:sz w:val="27"/>
          <w:szCs w:val="27"/>
        </w:rPr>
        <w:t xml:space="preserve">Please complete </w:t>
      </w:r>
      <w:hyperlink r:id="rId5" w:history="1">
        <w:r w:rsidRPr="00C84EF5">
          <w:rPr>
            <w:rStyle w:val="Hyperlink"/>
            <w:rFonts w:ascii="Helvetica" w:eastAsia="Times New Roman" w:hAnsi="Helvetica" w:cs="Times New Roman"/>
            <w:sz w:val="27"/>
            <w:szCs w:val="27"/>
          </w:rPr>
          <w:t>application form</w:t>
        </w:r>
      </w:hyperlink>
      <w:r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and return to the VP of </w:t>
      </w:r>
      <w:r w:rsidR="0007689C">
        <w:rPr>
          <w:rFonts w:ascii="Helvetica" w:eastAsia="Times New Roman" w:hAnsi="Helvetica" w:cs="Times New Roman"/>
          <w:color w:val="3D3D3D"/>
          <w:sz w:val="27"/>
          <w:szCs w:val="27"/>
        </w:rPr>
        <w:t>Personnel</w:t>
      </w:r>
      <w:r w:rsidR="00C84EF5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 at </w:t>
      </w:r>
      <w:hyperlink r:id="rId6" w:history="1">
        <w:r w:rsidR="00C84EF5" w:rsidRPr="00C84EF5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vp-personnel@oldorchardswimclub.com</w:t>
        </w:r>
      </w:hyperlink>
      <w:r w:rsidR="00C84EF5" w:rsidRPr="00C84EF5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 </w:t>
      </w:r>
    </w:p>
    <w:p w14:paraId="33A3E972" w14:textId="77777777" w:rsidR="00C84EF5" w:rsidRPr="00F2387B" w:rsidRDefault="00C84EF5" w:rsidP="00C84EF5">
      <w:pPr>
        <w:rPr>
          <w:rFonts w:ascii="Times New Roman" w:eastAsia="Times New Roman" w:hAnsi="Times New Roman" w:cs="Times New Roman"/>
        </w:rPr>
      </w:pPr>
    </w:p>
    <w:p w14:paraId="767FFE25" w14:textId="77777777" w:rsidR="00CA5058" w:rsidRPr="00CA5058" w:rsidRDefault="00F2387B" w:rsidP="00CA5058">
      <w:pPr>
        <w:rPr>
          <w:rFonts w:ascii="Times New Roman" w:eastAsia="Times New Roman" w:hAnsi="Times New Roman" w:cs="Times New Roman"/>
        </w:rPr>
      </w:pPr>
      <w:r w:rsidRPr="00F2387B">
        <w:rPr>
          <w:rFonts w:ascii="Helvetica" w:eastAsia="Times New Roman" w:hAnsi="Helvetica" w:cs="Times New Roman"/>
          <w:color w:val="3D3D3D"/>
          <w:sz w:val="27"/>
          <w:szCs w:val="27"/>
        </w:rPr>
        <w:t xml:space="preserve">For more information, please email </w:t>
      </w:r>
      <w:hyperlink r:id="rId7" w:history="1">
        <w:r w:rsidR="00CA5058" w:rsidRPr="00CA5058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vp-personnel@oldorchardswimclub.com</w:t>
        </w:r>
      </w:hyperlink>
      <w:r w:rsidR="00CA5058" w:rsidRPr="00CA5058">
        <w:rPr>
          <w:rFonts w:ascii="Verdana" w:eastAsia="Times New Roman" w:hAnsi="Verdana" w:cs="Times New Roman"/>
          <w:color w:val="333333"/>
          <w:sz w:val="21"/>
          <w:szCs w:val="21"/>
          <w:shd w:val="clear" w:color="auto" w:fill="FFFFFF"/>
        </w:rPr>
        <w:t> </w:t>
      </w:r>
    </w:p>
    <w:p w14:paraId="0A440885" w14:textId="77777777" w:rsidR="00CA5058" w:rsidRPr="00F2387B" w:rsidRDefault="00CA5058" w:rsidP="00F2387B">
      <w:pPr>
        <w:spacing w:after="100" w:afterAutospacing="1"/>
        <w:rPr>
          <w:rFonts w:ascii="Helvetica" w:eastAsia="Times New Roman" w:hAnsi="Helvetica" w:cs="Times New Roman"/>
          <w:color w:val="3D3D3D"/>
          <w:sz w:val="27"/>
          <w:szCs w:val="27"/>
        </w:rPr>
      </w:pPr>
    </w:p>
    <w:p w14:paraId="45749F68" w14:textId="77777777" w:rsidR="00F2387B" w:rsidRPr="00F2387B" w:rsidRDefault="00F2387B" w:rsidP="00F2387B">
      <w:pPr>
        <w:rPr>
          <w:rFonts w:ascii="Times New Roman" w:eastAsia="Times New Roman" w:hAnsi="Times New Roman" w:cs="Times New Roman"/>
        </w:rPr>
      </w:pPr>
    </w:p>
    <w:p w14:paraId="1C911D18" w14:textId="77777777" w:rsidR="00F2387B" w:rsidRDefault="00F2387B"/>
    <w:sectPr w:rsidR="00F23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9039C"/>
    <w:multiLevelType w:val="hybridMultilevel"/>
    <w:tmpl w:val="445C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62D2"/>
    <w:multiLevelType w:val="hybridMultilevel"/>
    <w:tmpl w:val="C68A2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7B"/>
    <w:rsid w:val="0007689C"/>
    <w:rsid w:val="00181729"/>
    <w:rsid w:val="0077446B"/>
    <w:rsid w:val="00C84EF5"/>
    <w:rsid w:val="00CA5058"/>
    <w:rsid w:val="00F2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D44300"/>
  <w15:chartTrackingRefBased/>
  <w15:docId w15:val="{5E87E037-255E-0A4D-9AF7-EB8A0E79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8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A505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E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6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1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p-personnel@oldorchardswimclub.com?subject=Employment%20Application%202018&amp;body=Please%20see%20the%20attached%20employment%20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-personnel@oldorchardswimclub.com?subject=Employment%20Application%202018&amp;body=Please%20see%20the%20attached%20employment%20application" TargetMode="External"/><Relationship Id="rId5" Type="http://schemas.openxmlformats.org/officeDocument/2006/relationships/hyperlink" Target="https://www.teamunify.com/TabGeneric.jsp?_tabid_=213419&amp;team=recoo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Boggi</dc:creator>
  <cp:keywords/>
  <dc:description/>
  <cp:lastModifiedBy>Swati Boggi</cp:lastModifiedBy>
  <cp:revision>3</cp:revision>
  <dcterms:created xsi:type="dcterms:W3CDTF">2021-03-16T15:59:00Z</dcterms:created>
  <dcterms:modified xsi:type="dcterms:W3CDTF">2021-03-16T20:33:00Z</dcterms:modified>
</cp:coreProperties>
</file>