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87B52" w14:textId="77777777" w:rsidR="00FF0D0A" w:rsidRPr="00243C8C" w:rsidRDefault="00FF0D0A" w:rsidP="00FF0D0A">
      <w:pPr>
        <w:ind w:firstLine="720"/>
        <w:rPr>
          <w:rFonts w:ascii="Showcard Gothic" w:hAnsi="Showcard Gothic"/>
          <w:sz w:val="40"/>
          <w:szCs w:val="40"/>
        </w:rPr>
      </w:pPr>
      <w:r>
        <w:rPr>
          <w:rFonts w:ascii="Showcard Gothic" w:hAnsi="Showcard Gothic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3ACB03A" wp14:editId="12F14A36">
            <wp:simplePos x="0" y="0"/>
            <wp:positionH relativeFrom="column">
              <wp:posOffset>-276225</wp:posOffset>
            </wp:positionH>
            <wp:positionV relativeFrom="paragraph">
              <wp:posOffset>-95250</wp:posOffset>
            </wp:positionV>
            <wp:extent cx="1803400" cy="1822450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C8C">
        <w:rPr>
          <w:rFonts w:ascii="Showcard Gothic" w:hAnsi="Showcard Gothic"/>
          <w:sz w:val="40"/>
          <w:szCs w:val="40"/>
        </w:rPr>
        <w:t xml:space="preserve">DF Stingrays </w:t>
      </w:r>
    </w:p>
    <w:p w14:paraId="5B7FBAA6" w14:textId="77777777" w:rsidR="00FF0D0A" w:rsidRDefault="00593B96" w:rsidP="00FF0D0A">
      <w:pPr>
        <w:ind w:left="3330"/>
        <w:rPr>
          <w:rFonts w:ascii="Verdana" w:hAnsi="Verdana" w:cs="JasmineUPC"/>
          <w:b/>
          <w:sz w:val="32"/>
          <w:szCs w:val="32"/>
        </w:rPr>
      </w:pPr>
      <w:r>
        <w:rPr>
          <w:rFonts w:ascii="Showcard Gothic" w:hAnsi="Showcard Gothic"/>
          <w:sz w:val="40"/>
          <w:szCs w:val="40"/>
        </w:rPr>
        <w:t>2017</w:t>
      </w:r>
      <w:bookmarkStart w:id="0" w:name="_GoBack"/>
      <w:bookmarkEnd w:id="0"/>
      <w:r w:rsidR="00FF0D0A" w:rsidRPr="00243C8C">
        <w:rPr>
          <w:rFonts w:ascii="Showcard Gothic" w:hAnsi="Showcard Gothic"/>
          <w:sz w:val="40"/>
          <w:szCs w:val="40"/>
        </w:rPr>
        <w:t xml:space="preserve"> </w:t>
      </w:r>
      <w:r w:rsidR="00340C30">
        <w:rPr>
          <w:rFonts w:ascii="Showcard Gothic" w:hAnsi="Showcard Gothic"/>
          <w:sz w:val="40"/>
          <w:szCs w:val="40"/>
        </w:rPr>
        <w:t xml:space="preserve">Medical Release Form </w:t>
      </w:r>
    </w:p>
    <w:p w14:paraId="4E28658B" w14:textId="77777777" w:rsidR="00FF0D0A" w:rsidRDefault="00FF0D0A" w:rsidP="00FF0D0A">
      <w:pPr>
        <w:rPr>
          <w:rFonts w:ascii="JasmineUPC" w:hAnsi="JasmineUPC" w:cs="JasmineUPC"/>
          <w:b/>
          <w:sz w:val="20"/>
          <w:szCs w:val="20"/>
        </w:rPr>
      </w:pPr>
    </w:p>
    <w:p w14:paraId="7ECC6D45" w14:textId="77777777" w:rsidR="00FF0D0A" w:rsidRDefault="00FF0D0A" w:rsidP="00FF0D0A">
      <w:pPr>
        <w:pStyle w:val="Default"/>
        <w:ind w:left="198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Swimmer </w:t>
      </w:r>
      <w:r w:rsidRPr="00AC1BE6">
        <w:rPr>
          <w:rFonts w:ascii="Calibri" w:hAnsi="Calibri" w:cs="Calibri"/>
          <w:szCs w:val="20"/>
        </w:rPr>
        <w:t>Name</w:t>
      </w:r>
      <w:r>
        <w:rPr>
          <w:rFonts w:ascii="Calibri" w:hAnsi="Calibri" w:cs="Calibri"/>
          <w:szCs w:val="20"/>
        </w:rPr>
        <w:t xml:space="preserve">:   </w:t>
      </w:r>
      <w:sdt>
        <w:sdtPr>
          <w:rPr>
            <w:rStyle w:val="Emphasis"/>
          </w:rPr>
          <w:id w:val="1130054080"/>
          <w:placeholder>
            <w:docPart w:val="379D516E9E9A4C518A6960FF1FF358F2"/>
          </w:placeholder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</w:rPr>
        </w:sdtEndPr>
        <w:sdtContent>
          <w:r w:rsidR="00B7497A" w:rsidRPr="00FF0D0A">
            <w:rPr>
              <w:rStyle w:val="PlaceholderText"/>
              <w:rFonts w:ascii="Times New Roman" w:hAnsi="Times New Roman" w:cs="Times New Roman"/>
              <w:i/>
            </w:rPr>
            <w:t xml:space="preserve">Click here to enter </w:t>
          </w:r>
          <w:r w:rsidR="00B7497A">
            <w:rPr>
              <w:rStyle w:val="PlaceholderText"/>
              <w:rFonts w:ascii="Times New Roman" w:hAnsi="Times New Roman" w:cs="Times New Roman"/>
              <w:i/>
            </w:rPr>
            <w:t>Swimmer N</w:t>
          </w:r>
          <w:r w:rsidR="00B7497A" w:rsidRPr="00FF0D0A">
            <w:rPr>
              <w:rStyle w:val="PlaceholderText"/>
              <w:rFonts w:ascii="Times New Roman" w:hAnsi="Times New Roman" w:cs="Times New Roman"/>
              <w:i/>
            </w:rPr>
            <w:t>ame.</w:t>
          </w:r>
        </w:sdtContent>
      </w:sdt>
      <w:r w:rsidRPr="00AC1BE6">
        <w:rPr>
          <w:rFonts w:ascii="Calibri" w:hAnsi="Calibri" w:cs="Calibri"/>
          <w:szCs w:val="20"/>
        </w:rPr>
        <w:t xml:space="preserve"> </w:t>
      </w:r>
    </w:p>
    <w:p w14:paraId="0388DFDD" w14:textId="77777777" w:rsidR="00FF0D0A" w:rsidRDefault="00FF0D0A" w:rsidP="00FF0D0A">
      <w:pPr>
        <w:pStyle w:val="Default"/>
        <w:ind w:left="1980"/>
        <w:rPr>
          <w:rFonts w:ascii="Calibri" w:hAnsi="Calibri" w:cs="Calibr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581"/>
        <w:gridCol w:w="2582"/>
      </w:tblGrid>
      <w:tr w:rsidR="00FF0D0A" w14:paraId="1353FC4C" w14:textId="77777777" w:rsidTr="00FF0D0A">
        <w:tc>
          <w:tcPr>
            <w:tcW w:w="1818" w:type="dxa"/>
          </w:tcPr>
          <w:p w14:paraId="3500D510" w14:textId="77777777" w:rsidR="00FF0D0A" w:rsidRPr="00AC1BE6" w:rsidRDefault="00FF0D0A" w:rsidP="00AA7293">
            <w:pPr>
              <w:pStyle w:val="Default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581" w:type="dxa"/>
          </w:tcPr>
          <w:p w14:paraId="7BFA8DFE" w14:textId="77777777" w:rsidR="00FF0D0A" w:rsidRPr="00C96EF3" w:rsidRDefault="00FF0D0A" w:rsidP="00AA7293">
            <w:pPr>
              <w:pStyle w:val="Default"/>
              <w:rPr>
                <w:rFonts w:ascii="Calibri" w:hAnsi="Calibri" w:cs="Calibri"/>
                <w:szCs w:val="20"/>
              </w:rPr>
            </w:pPr>
            <w:r w:rsidRPr="00C96EF3">
              <w:rPr>
                <w:rFonts w:ascii="Calibri" w:hAnsi="Calibri" w:cs="Calibri"/>
                <w:szCs w:val="20"/>
              </w:rPr>
              <w:t xml:space="preserve">Father/Guardian </w:t>
            </w:r>
          </w:p>
        </w:tc>
        <w:tc>
          <w:tcPr>
            <w:tcW w:w="2582" w:type="dxa"/>
          </w:tcPr>
          <w:p w14:paraId="5626388A" w14:textId="77777777" w:rsidR="00FF0D0A" w:rsidRPr="00C96EF3" w:rsidRDefault="00FF0D0A" w:rsidP="00AA7293">
            <w:pPr>
              <w:pStyle w:val="Default"/>
              <w:rPr>
                <w:rFonts w:ascii="Calibri" w:hAnsi="Calibri" w:cs="Calibri"/>
                <w:szCs w:val="20"/>
              </w:rPr>
            </w:pPr>
            <w:r w:rsidRPr="00C96EF3">
              <w:rPr>
                <w:rFonts w:ascii="Calibri" w:hAnsi="Calibri" w:cs="Calibri"/>
                <w:szCs w:val="20"/>
              </w:rPr>
              <w:t>Mother/Guardian</w:t>
            </w:r>
          </w:p>
        </w:tc>
      </w:tr>
      <w:tr w:rsidR="00FF0D0A" w14:paraId="44095977" w14:textId="77777777" w:rsidTr="00FF0D0A">
        <w:tc>
          <w:tcPr>
            <w:tcW w:w="1818" w:type="dxa"/>
          </w:tcPr>
          <w:p w14:paraId="1802B43F" w14:textId="77777777" w:rsidR="00FF0D0A" w:rsidRDefault="00FF0D0A" w:rsidP="00AA7293">
            <w:pPr>
              <w:pStyle w:val="Default"/>
              <w:jc w:val="righ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Name:</w:t>
            </w:r>
          </w:p>
        </w:tc>
        <w:tc>
          <w:tcPr>
            <w:tcW w:w="2581" w:type="dxa"/>
          </w:tcPr>
          <w:p w14:paraId="3AC9970D" w14:textId="77777777" w:rsidR="00FF0D0A" w:rsidRPr="00B7497A" w:rsidRDefault="00FF0D0A" w:rsidP="00AA7293">
            <w:pPr>
              <w:pStyle w:val="Default"/>
              <w:rPr>
                <w:szCs w:val="20"/>
              </w:rPr>
            </w:pPr>
          </w:p>
        </w:tc>
        <w:tc>
          <w:tcPr>
            <w:tcW w:w="2582" w:type="dxa"/>
          </w:tcPr>
          <w:p w14:paraId="62B4901B" w14:textId="77777777" w:rsidR="00FF0D0A" w:rsidRPr="00B7497A" w:rsidRDefault="00FF0D0A" w:rsidP="00AA7293">
            <w:pPr>
              <w:pStyle w:val="Default"/>
              <w:rPr>
                <w:szCs w:val="20"/>
              </w:rPr>
            </w:pPr>
          </w:p>
        </w:tc>
      </w:tr>
      <w:tr w:rsidR="00FF0D0A" w14:paraId="5881079A" w14:textId="77777777" w:rsidTr="00FF0D0A">
        <w:tc>
          <w:tcPr>
            <w:tcW w:w="1818" w:type="dxa"/>
          </w:tcPr>
          <w:p w14:paraId="35B9F529" w14:textId="77777777" w:rsidR="00FF0D0A" w:rsidRDefault="00FF0D0A" w:rsidP="00FF0D0A">
            <w:pPr>
              <w:pStyle w:val="Default"/>
              <w:jc w:val="righ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Work Phone:</w:t>
            </w:r>
          </w:p>
        </w:tc>
        <w:tc>
          <w:tcPr>
            <w:tcW w:w="2581" w:type="dxa"/>
          </w:tcPr>
          <w:p w14:paraId="39FEF1F3" w14:textId="77777777" w:rsidR="00FF0D0A" w:rsidRPr="00B7497A" w:rsidRDefault="00FF0D0A" w:rsidP="00AA7293">
            <w:pPr>
              <w:pStyle w:val="Default"/>
              <w:rPr>
                <w:szCs w:val="20"/>
              </w:rPr>
            </w:pPr>
          </w:p>
        </w:tc>
        <w:tc>
          <w:tcPr>
            <w:tcW w:w="2582" w:type="dxa"/>
          </w:tcPr>
          <w:p w14:paraId="0494B8C5" w14:textId="77777777" w:rsidR="00FF0D0A" w:rsidRPr="00B7497A" w:rsidRDefault="00FF0D0A" w:rsidP="00AA7293">
            <w:pPr>
              <w:pStyle w:val="Default"/>
              <w:rPr>
                <w:szCs w:val="20"/>
              </w:rPr>
            </w:pPr>
          </w:p>
        </w:tc>
      </w:tr>
      <w:tr w:rsidR="00FF0D0A" w14:paraId="3B44A52F" w14:textId="77777777" w:rsidTr="00FF0D0A">
        <w:tc>
          <w:tcPr>
            <w:tcW w:w="1818" w:type="dxa"/>
          </w:tcPr>
          <w:p w14:paraId="690D74F6" w14:textId="77777777" w:rsidR="00FF0D0A" w:rsidRDefault="00FF0D0A" w:rsidP="00AA7293">
            <w:pPr>
              <w:pStyle w:val="Default"/>
              <w:jc w:val="righ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Home Phone:</w:t>
            </w:r>
          </w:p>
        </w:tc>
        <w:tc>
          <w:tcPr>
            <w:tcW w:w="2581" w:type="dxa"/>
          </w:tcPr>
          <w:p w14:paraId="444CEF49" w14:textId="77777777" w:rsidR="00FF0D0A" w:rsidRPr="00B7497A" w:rsidRDefault="00FF0D0A" w:rsidP="00AA7293">
            <w:pPr>
              <w:pStyle w:val="Default"/>
              <w:rPr>
                <w:szCs w:val="20"/>
              </w:rPr>
            </w:pPr>
          </w:p>
        </w:tc>
        <w:tc>
          <w:tcPr>
            <w:tcW w:w="2582" w:type="dxa"/>
          </w:tcPr>
          <w:p w14:paraId="5684AF44" w14:textId="77777777" w:rsidR="00FF0D0A" w:rsidRPr="00B7497A" w:rsidRDefault="00FF0D0A" w:rsidP="00AA7293">
            <w:pPr>
              <w:pStyle w:val="Default"/>
              <w:rPr>
                <w:szCs w:val="20"/>
              </w:rPr>
            </w:pPr>
          </w:p>
        </w:tc>
      </w:tr>
      <w:tr w:rsidR="00FF0D0A" w14:paraId="41B1A9D1" w14:textId="77777777" w:rsidTr="00FF0D0A">
        <w:tc>
          <w:tcPr>
            <w:tcW w:w="1818" w:type="dxa"/>
          </w:tcPr>
          <w:p w14:paraId="5381E1FA" w14:textId="77777777" w:rsidR="00FF0D0A" w:rsidRDefault="00FF0D0A" w:rsidP="00AA7293">
            <w:pPr>
              <w:pStyle w:val="Default"/>
              <w:jc w:val="righ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Mobile Phone:</w:t>
            </w:r>
          </w:p>
        </w:tc>
        <w:tc>
          <w:tcPr>
            <w:tcW w:w="2581" w:type="dxa"/>
          </w:tcPr>
          <w:p w14:paraId="38C70EDC" w14:textId="77777777" w:rsidR="00FF0D0A" w:rsidRPr="00B7497A" w:rsidRDefault="00FF0D0A" w:rsidP="00AA7293">
            <w:pPr>
              <w:pStyle w:val="Default"/>
              <w:rPr>
                <w:szCs w:val="20"/>
              </w:rPr>
            </w:pPr>
          </w:p>
        </w:tc>
        <w:tc>
          <w:tcPr>
            <w:tcW w:w="2582" w:type="dxa"/>
          </w:tcPr>
          <w:p w14:paraId="4791DBFF" w14:textId="77777777" w:rsidR="00FF0D0A" w:rsidRPr="00B7497A" w:rsidRDefault="00FF0D0A" w:rsidP="00AA7293">
            <w:pPr>
              <w:pStyle w:val="Default"/>
              <w:rPr>
                <w:szCs w:val="20"/>
              </w:rPr>
            </w:pPr>
          </w:p>
        </w:tc>
      </w:tr>
    </w:tbl>
    <w:p w14:paraId="57CC8B25" w14:textId="77777777" w:rsidR="00FF0D0A" w:rsidRPr="00B7497A" w:rsidRDefault="00FF0D0A" w:rsidP="00B7497A">
      <w:pPr>
        <w:pStyle w:val="Default"/>
        <w:ind w:right="-1080"/>
        <w:rPr>
          <w:rFonts w:asciiTheme="minorHAnsi" w:hAnsiTheme="minorHAnsi" w:cstheme="minorHAnsi"/>
          <w:sz w:val="22"/>
          <w:szCs w:val="20"/>
        </w:rPr>
      </w:pPr>
    </w:p>
    <w:p w14:paraId="5D02EA93" w14:textId="77777777" w:rsidR="00FF0D0A" w:rsidRPr="00101520" w:rsidRDefault="00FF0D0A" w:rsidP="00FF0D0A">
      <w:pPr>
        <w:pStyle w:val="Default"/>
        <w:rPr>
          <w:rFonts w:asciiTheme="minorHAnsi" w:hAnsiTheme="minorHAnsi" w:cstheme="minorHAnsi"/>
          <w:szCs w:val="20"/>
        </w:rPr>
      </w:pPr>
      <w:r w:rsidRPr="00101520">
        <w:rPr>
          <w:rFonts w:asciiTheme="minorHAnsi" w:hAnsiTheme="minorHAnsi" w:cstheme="minorHAnsi"/>
          <w:szCs w:val="20"/>
        </w:rPr>
        <w:t xml:space="preserve">If </w:t>
      </w:r>
      <w:r w:rsidR="005E6569">
        <w:rPr>
          <w:rFonts w:asciiTheme="minorHAnsi" w:hAnsiTheme="minorHAnsi" w:cstheme="minorHAnsi"/>
          <w:szCs w:val="20"/>
        </w:rPr>
        <w:t xml:space="preserve">the </w:t>
      </w:r>
      <w:r w:rsidRPr="00101520">
        <w:rPr>
          <w:rFonts w:asciiTheme="minorHAnsi" w:hAnsiTheme="minorHAnsi" w:cstheme="minorHAnsi"/>
          <w:szCs w:val="20"/>
        </w:rPr>
        <w:t>Parent cannot be reached, person to be</w:t>
      </w:r>
      <w:r>
        <w:rPr>
          <w:rFonts w:asciiTheme="minorHAnsi" w:hAnsiTheme="minorHAnsi" w:cstheme="minorHAnsi"/>
          <w:szCs w:val="20"/>
        </w:rPr>
        <w:t xml:space="preserve"> contacted in case of emergency:</w:t>
      </w:r>
    </w:p>
    <w:p w14:paraId="53EDE4F7" w14:textId="77777777" w:rsidR="00FF0D0A" w:rsidRPr="00B7497A" w:rsidRDefault="00FF0D0A" w:rsidP="00B7497A">
      <w:pPr>
        <w:pStyle w:val="Default"/>
        <w:ind w:right="-1080"/>
        <w:rPr>
          <w:rFonts w:asciiTheme="minorHAnsi" w:hAnsiTheme="minorHAnsi" w:cstheme="minorHAnsi"/>
          <w:sz w:val="22"/>
          <w:szCs w:val="20"/>
        </w:rPr>
      </w:pPr>
    </w:p>
    <w:p w14:paraId="6875B038" w14:textId="77777777" w:rsidR="005E6569" w:rsidRDefault="00FF0D0A" w:rsidP="00B7497A">
      <w:pPr>
        <w:pStyle w:val="Default"/>
        <w:spacing w:line="276" w:lineRule="auto"/>
        <w:rPr>
          <w:rFonts w:asciiTheme="minorHAnsi" w:hAnsiTheme="minorHAnsi" w:cstheme="minorHAnsi"/>
          <w:szCs w:val="20"/>
        </w:rPr>
      </w:pPr>
      <w:r w:rsidRPr="00101520">
        <w:rPr>
          <w:rFonts w:asciiTheme="minorHAnsi" w:hAnsiTheme="minorHAnsi" w:cstheme="minorHAnsi"/>
          <w:szCs w:val="20"/>
        </w:rPr>
        <w:t>Name</w:t>
      </w:r>
      <w:r>
        <w:rPr>
          <w:rFonts w:asciiTheme="minorHAnsi" w:hAnsiTheme="minorHAnsi" w:cstheme="minorHAnsi"/>
          <w:szCs w:val="20"/>
        </w:rPr>
        <w:t xml:space="preserve">:  </w:t>
      </w:r>
      <w:sdt>
        <w:sdtPr>
          <w:rPr>
            <w:rStyle w:val="Emphasis"/>
          </w:rPr>
          <w:id w:val="862941879"/>
          <w:placeholder>
            <w:docPart w:val="1F00B7D8835144DDA31D170600010436"/>
          </w:placeholder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</w:rPr>
        </w:sdtEndPr>
        <w:sdtContent>
          <w:r w:rsidRPr="00FF0D0A">
            <w:rPr>
              <w:rStyle w:val="PlaceholderText"/>
              <w:rFonts w:ascii="Times New Roman" w:hAnsi="Times New Roman" w:cs="Times New Roman"/>
              <w:i/>
            </w:rPr>
            <w:t>Click here to enter name.</w:t>
          </w:r>
        </w:sdtContent>
      </w:sdt>
      <w:r>
        <w:rPr>
          <w:rFonts w:asciiTheme="minorHAnsi" w:hAnsiTheme="minorHAnsi" w:cstheme="minorHAnsi"/>
          <w:szCs w:val="20"/>
        </w:rPr>
        <w:t xml:space="preserve">    </w:t>
      </w:r>
      <w:r w:rsidR="005334E0">
        <w:rPr>
          <w:rFonts w:asciiTheme="minorHAnsi" w:hAnsiTheme="minorHAnsi" w:cstheme="minorHAnsi"/>
          <w:szCs w:val="20"/>
        </w:rPr>
        <w:t xml:space="preserve">                          </w:t>
      </w:r>
      <w:r>
        <w:rPr>
          <w:rFonts w:asciiTheme="minorHAnsi" w:hAnsiTheme="minorHAnsi" w:cstheme="minorHAnsi"/>
          <w:szCs w:val="20"/>
        </w:rPr>
        <w:t xml:space="preserve">Relationship:  </w:t>
      </w:r>
      <w:sdt>
        <w:sdtPr>
          <w:rPr>
            <w:rStyle w:val="Emphasis"/>
          </w:rPr>
          <w:id w:val="-1202706139"/>
          <w:placeholder>
            <w:docPart w:val="85A1D820C3114760863CACE3F059E15A"/>
          </w:placeholder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</w:rPr>
        </w:sdtEndPr>
        <w:sdtContent>
          <w:r w:rsidRPr="00FF0D0A">
            <w:rPr>
              <w:rStyle w:val="PlaceholderText"/>
              <w:rFonts w:ascii="Times New Roman" w:hAnsi="Times New Roman" w:cs="Times New Roman"/>
              <w:i/>
            </w:rPr>
            <w:t xml:space="preserve">Click here to enter </w:t>
          </w:r>
          <w:r w:rsidR="005E6569">
            <w:rPr>
              <w:rStyle w:val="PlaceholderText"/>
              <w:rFonts w:ascii="Times New Roman" w:hAnsi="Times New Roman" w:cs="Times New Roman"/>
              <w:i/>
            </w:rPr>
            <w:t>relationship</w:t>
          </w:r>
          <w:r w:rsidRPr="00FF0D0A">
            <w:rPr>
              <w:rStyle w:val="PlaceholderText"/>
              <w:rFonts w:ascii="Times New Roman" w:hAnsi="Times New Roman" w:cs="Times New Roman"/>
              <w:i/>
            </w:rPr>
            <w:t>.</w:t>
          </w:r>
        </w:sdtContent>
      </w:sdt>
      <w:r>
        <w:rPr>
          <w:rFonts w:asciiTheme="minorHAnsi" w:hAnsiTheme="minorHAnsi" w:cstheme="minorHAnsi"/>
          <w:szCs w:val="20"/>
        </w:rPr>
        <w:t xml:space="preserve"> </w:t>
      </w:r>
    </w:p>
    <w:p w14:paraId="05F6420B" w14:textId="77777777" w:rsidR="00FF0D0A" w:rsidRPr="009F4EF8" w:rsidRDefault="00FF0D0A" w:rsidP="00B7497A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 xml:space="preserve">Phone:  </w:t>
      </w:r>
      <w:sdt>
        <w:sdtPr>
          <w:rPr>
            <w:rStyle w:val="Emphasis"/>
          </w:rPr>
          <w:id w:val="-1284413496"/>
          <w:placeholder>
            <w:docPart w:val="35737930EAB1485F823C08F0CE6A7337"/>
          </w:placeholder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</w:rPr>
        </w:sdtEndPr>
        <w:sdtContent>
          <w:r w:rsidRPr="00FF0D0A">
            <w:rPr>
              <w:rStyle w:val="PlaceholderText"/>
              <w:rFonts w:ascii="Times New Roman" w:hAnsi="Times New Roman" w:cs="Times New Roman"/>
              <w:i/>
            </w:rPr>
            <w:t xml:space="preserve">Click here to enter </w:t>
          </w:r>
          <w:r w:rsidR="005E6569">
            <w:rPr>
              <w:rStyle w:val="PlaceholderText"/>
              <w:rFonts w:ascii="Times New Roman" w:hAnsi="Times New Roman" w:cs="Times New Roman"/>
              <w:i/>
            </w:rPr>
            <w:t>phone</w:t>
          </w:r>
          <w:r w:rsidRPr="00FF0D0A">
            <w:rPr>
              <w:rStyle w:val="PlaceholderText"/>
              <w:rFonts w:ascii="Times New Roman" w:hAnsi="Times New Roman" w:cs="Times New Roman"/>
              <w:i/>
            </w:rPr>
            <w:t>.</w:t>
          </w:r>
        </w:sdtContent>
      </w:sdt>
      <w:r w:rsidRPr="00101520">
        <w:rPr>
          <w:rFonts w:asciiTheme="minorHAnsi" w:hAnsiTheme="minorHAnsi" w:cstheme="minorHAnsi"/>
          <w:szCs w:val="20"/>
        </w:rPr>
        <w:t xml:space="preserve"> </w:t>
      </w:r>
    </w:p>
    <w:p w14:paraId="53505079" w14:textId="77777777" w:rsidR="00FF0D0A" w:rsidRPr="00B7497A" w:rsidRDefault="00FF0D0A" w:rsidP="00B7497A">
      <w:pPr>
        <w:pStyle w:val="Default"/>
        <w:ind w:right="-1080"/>
        <w:rPr>
          <w:rFonts w:asciiTheme="minorHAnsi" w:hAnsiTheme="minorHAnsi" w:cstheme="minorHAnsi"/>
          <w:sz w:val="22"/>
          <w:szCs w:val="20"/>
        </w:rPr>
      </w:pPr>
    </w:p>
    <w:p w14:paraId="4B2C1FCD" w14:textId="77777777" w:rsidR="00FF0D0A" w:rsidRDefault="00FF0D0A" w:rsidP="00FF0D0A">
      <w:pPr>
        <w:pStyle w:val="Default"/>
        <w:rPr>
          <w:rFonts w:asciiTheme="minorHAnsi" w:hAnsiTheme="minorHAnsi" w:cstheme="minorHAnsi"/>
          <w:b/>
          <w:bCs/>
          <w:szCs w:val="20"/>
        </w:rPr>
      </w:pPr>
      <w:r w:rsidRPr="00101520">
        <w:rPr>
          <w:rFonts w:asciiTheme="minorHAnsi" w:hAnsiTheme="minorHAnsi" w:cstheme="minorHAnsi"/>
          <w:b/>
          <w:bCs/>
          <w:szCs w:val="20"/>
        </w:rPr>
        <w:t xml:space="preserve">Medical Information </w:t>
      </w:r>
    </w:p>
    <w:p w14:paraId="76CCE040" w14:textId="77777777" w:rsidR="00FF0D0A" w:rsidRDefault="00FF0D0A" w:rsidP="005334E0">
      <w:pPr>
        <w:pStyle w:val="Default"/>
        <w:spacing w:line="276" w:lineRule="auto"/>
        <w:rPr>
          <w:rFonts w:asciiTheme="minorHAnsi" w:hAnsiTheme="minorHAnsi" w:cstheme="minorHAnsi"/>
          <w:szCs w:val="20"/>
        </w:rPr>
      </w:pPr>
      <w:r w:rsidRPr="00101520">
        <w:rPr>
          <w:rFonts w:asciiTheme="minorHAnsi" w:hAnsiTheme="minorHAnsi" w:cstheme="minorHAnsi"/>
          <w:szCs w:val="20"/>
        </w:rPr>
        <w:t>Physician’s Name</w:t>
      </w:r>
      <w:r>
        <w:rPr>
          <w:rFonts w:asciiTheme="minorHAnsi" w:hAnsiTheme="minorHAnsi" w:cstheme="minorHAnsi"/>
          <w:szCs w:val="20"/>
        </w:rPr>
        <w:t xml:space="preserve">: </w:t>
      </w:r>
      <w:r>
        <w:rPr>
          <w:rFonts w:ascii="Calibri" w:hAnsi="Calibri" w:cs="Calibri"/>
        </w:rPr>
        <w:t xml:space="preserve"> </w:t>
      </w:r>
      <w:sdt>
        <w:sdtPr>
          <w:rPr>
            <w:rStyle w:val="Emphasis"/>
          </w:rPr>
          <w:id w:val="-64878347"/>
          <w:placeholder>
            <w:docPart w:val="5E256383E7CE473C9609001B70C591BA"/>
          </w:placeholder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</w:rPr>
        </w:sdtEndPr>
        <w:sdtContent>
          <w:r w:rsidRPr="00FF0D0A">
            <w:rPr>
              <w:rStyle w:val="PlaceholderText"/>
              <w:rFonts w:ascii="Times New Roman" w:hAnsi="Times New Roman" w:cs="Times New Roman"/>
              <w:i/>
            </w:rPr>
            <w:t xml:space="preserve">Click here to enter </w:t>
          </w:r>
          <w:r w:rsidR="005E6569">
            <w:rPr>
              <w:rStyle w:val="PlaceholderText"/>
              <w:rFonts w:ascii="Times New Roman" w:hAnsi="Times New Roman" w:cs="Times New Roman"/>
              <w:i/>
            </w:rPr>
            <w:t>Physician Name</w:t>
          </w:r>
          <w:r w:rsidRPr="00FF0D0A">
            <w:rPr>
              <w:rStyle w:val="PlaceholderText"/>
              <w:rFonts w:ascii="Times New Roman" w:hAnsi="Times New Roman" w:cs="Times New Roman"/>
              <w:i/>
            </w:rPr>
            <w:t>.</w:t>
          </w:r>
        </w:sdtContent>
      </w:sdt>
      <w:r>
        <w:rPr>
          <w:rFonts w:asciiTheme="minorHAnsi" w:hAnsiTheme="minorHAnsi" w:cstheme="minorHAnsi"/>
          <w:szCs w:val="20"/>
        </w:rPr>
        <w:t xml:space="preserve"> </w:t>
      </w:r>
    </w:p>
    <w:p w14:paraId="2CC3DCDB" w14:textId="77777777" w:rsidR="00FF0D0A" w:rsidRDefault="00FF0D0A" w:rsidP="005334E0">
      <w:pPr>
        <w:pStyle w:val="Default"/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Phone:  </w:t>
      </w:r>
      <w:sdt>
        <w:sdtPr>
          <w:rPr>
            <w:rStyle w:val="Emphasis"/>
          </w:rPr>
          <w:id w:val="-377241332"/>
          <w:placeholder>
            <w:docPart w:val="03FC1696EDE441829AA738180530D928"/>
          </w:placeholder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</w:rPr>
        </w:sdtEndPr>
        <w:sdtContent>
          <w:r w:rsidRPr="00FF0D0A">
            <w:rPr>
              <w:rStyle w:val="PlaceholderText"/>
              <w:rFonts w:ascii="Times New Roman" w:hAnsi="Times New Roman" w:cs="Times New Roman"/>
              <w:i/>
            </w:rPr>
            <w:t xml:space="preserve">Click here to enter </w:t>
          </w:r>
          <w:r w:rsidR="005E6569">
            <w:rPr>
              <w:rStyle w:val="PlaceholderText"/>
              <w:rFonts w:ascii="Times New Roman" w:hAnsi="Times New Roman" w:cs="Times New Roman"/>
              <w:i/>
            </w:rPr>
            <w:t>number</w:t>
          </w:r>
          <w:r w:rsidRPr="00FF0D0A">
            <w:rPr>
              <w:rStyle w:val="PlaceholderText"/>
              <w:rFonts w:ascii="Times New Roman" w:hAnsi="Times New Roman" w:cs="Times New Roman"/>
              <w:i/>
            </w:rPr>
            <w:t>.</w:t>
          </w:r>
        </w:sdtContent>
      </w:sdt>
      <w:r>
        <w:rPr>
          <w:rFonts w:asciiTheme="minorHAnsi" w:hAnsiTheme="minorHAnsi" w:cstheme="minorHAnsi"/>
          <w:szCs w:val="20"/>
        </w:rPr>
        <w:t xml:space="preserve"> </w:t>
      </w:r>
    </w:p>
    <w:p w14:paraId="70FC7CB8" w14:textId="77777777" w:rsidR="00FF0D0A" w:rsidRPr="00101520" w:rsidRDefault="00B7497A" w:rsidP="005334E0">
      <w:pPr>
        <w:pStyle w:val="Default"/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Hospital P</w:t>
      </w:r>
      <w:r w:rsidR="00FF0D0A">
        <w:rPr>
          <w:rFonts w:asciiTheme="minorHAnsi" w:hAnsiTheme="minorHAnsi" w:cstheme="minorHAnsi"/>
          <w:szCs w:val="20"/>
        </w:rPr>
        <w:t xml:space="preserve">reference:  </w:t>
      </w:r>
      <w:sdt>
        <w:sdtPr>
          <w:rPr>
            <w:rStyle w:val="Emphasis"/>
          </w:rPr>
          <w:id w:val="-285970451"/>
          <w:placeholder>
            <w:docPart w:val="F7A03717687840F395954D560F6D166D"/>
          </w:placeholder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</w:rPr>
        </w:sdtEndPr>
        <w:sdtContent>
          <w:r w:rsidR="00FF0D0A" w:rsidRPr="00FF0D0A">
            <w:rPr>
              <w:rStyle w:val="PlaceholderText"/>
              <w:rFonts w:ascii="Times New Roman" w:hAnsi="Times New Roman" w:cs="Times New Roman"/>
              <w:i/>
            </w:rPr>
            <w:t xml:space="preserve">Click here to enter </w:t>
          </w:r>
          <w:r w:rsidR="005E6569">
            <w:rPr>
              <w:rStyle w:val="PlaceholderText"/>
              <w:rFonts w:ascii="Times New Roman" w:hAnsi="Times New Roman" w:cs="Times New Roman"/>
              <w:i/>
            </w:rPr>
            <w:t>hospital preference</w:t>
          </w:r>
          <w:r w:rsidR="00FF0D0A" w:rsidRPr="00FF0D0A">
            <w:rPr>
              <w:rStyle w:val="PlaceholderText"/>
              <w:rFonts w:ascii="Times New Roman" w:hAnsi="Times New Roman" w:cs="Times New Roman"/>
              <w:i/>
            </w:rPr>
            <w:t>.</w:t>
          </w:r>
        </w:sdtContent>
      </w:sdt>
    </w:p>
    <w:p w14:paraId="2149A3C5" w14:textId="77777777" w:rsidR="00FF0D0A" w:rsidRPr="00B7497A" w:rsidRDefault="00FF0D0A" w:rsidP="00B7497A">
      <w:pPr>
        <w:pStyle w:val="Default"/>
        <w:ind w:right="-1080"/>
        <w:rPr>
          <w:rFonts w:asciiTheme="minorHAnsi" w:hAnsiTheme="minorHAnsi" w:cstheme="minorHAnsi"/>
          <w:sz w:val="22"/>
          <w:szCs w:val="20"/>
        </w:rPr>
      </w:pPr>
    </w:p>
    <w:p w14:paraId="211C7909" w14:textId="77777777" w:rsidR="00FF0D0A" w:rsidRDefault="00FF0D0A" w:rsidP="00FF0D0A">
      <w:pPr>
        <w:pStyle w:val="Default"/>
        <w:rPr>
          <w:rFonts w:asciiTheme="minorHAnsi" w:hAnsiTheme="minorHAnsi" w:cstheme="minorHAnsi"/>
          <w:b/>
          <w:bCs/>
          <w:szCs w:val="20"/>
        </w:rPr>
      </w:pPr>
      <w:r w:rsidRPr="00101520">
        <w:rPr>
          <w:rFonts w:asciiTheme="minorHAnsi" w:hAnsiTheme="minorHAnsi" w:cstheme="minorHAnsi"/>
          <w:b/>
          <w:bCs/>
          <w:szCs w:val="20"/>
        </w:rPr>
        <w:t xml:space="preserve">Allergies </w:t>
      </w:r>
    </w:p>
    <w:p w14:paraId="5C5C1826" w14:textId="77777777" w:rsidR="005334E0" w:rsidRPr="00101520" w:rsidRDefault="00FF0D0A" w:rsidP="005334E0">
      <w:pPr>
        <w:pStyle w:val="Default"/>
        <w:spacing w:line="276" w:lineRule="auto"/>
        <w:ind w:right="-360"/>
        <w:rPr>
          <w:rFonts w:asciiTheme="minorHAnsi" w:hAnsiTheme="minorHAnsi" w:cstheme="minorHAnsi"/>
          <w:szCs w:val="20"/>
        </w:rPr>
      </w:pPr>
      <w:r w:rsidRPr="00101520">
        <w:rPr>
          <w:rFonts w:asciiTheme="minorHAnsi" w:hAnsiTheme="minorHAnsi" w:cstheme="minorHAnsi"/>
          <w:szCs w:val="20"/>
        </w:rPr>
        <w:t>Medication</w:t>
      </w:r>
      <w:r>
        <w:rPr>
          <w:rFonts w:asciiTheme="minorHAnsi" w:hAnsiTheme="minorHAnsi" w:cstheme="minorHAnsi"/>
          <w:szCs w:val="20"/>
        </w:rPr>
        <w:t>s</w:t>
      </w:r>
      <w:r w:rsidR="005334E0">
        <w:rPr>
          <w:rFonts w:asciiTheme="minorHAnsi" w:hAnsiTheme="minorHAnsi" w:cstheme="minorHAnsi"/>
          <w:szCs w:val="20"/>
        </w:rPr>
        <w:t>?</w:t>
      </w:r>
      <w:r>
        <w:rPr>
          <w:rFonts w:asciiTheme="minorHAnsi" w:hAnsiTheme="minorHAnsi" w:cstheme="minorHAnsi"/>
          <w:szCs w:val="20"/>
        </w:rPr>
        <w:t xml:space="preserve"> </w:t>
      </w:r>
      <w:r w:rsidR="005334E0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="Calibri" w:hAnsi="Calibri" w:cs="Calibri"/>
            <w:spacing w:val="20"/>
          </w:rPr>
          <w:id w:val="-77331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4E0">
            <w:rPr>
              <w:rFonts w:ascii="MS Gothic" w:eastAsia="MS Gothic" w:hAnsi="MS Gothic" w:cs="Calibri" w:hint="eastAsia"/>
              <w:spacing w:val="20"/>
            </w:rPr>
            <w:t>☐</w:t>
          </w:r>
        </w:sdtContent>
      </w:sdt>
      <w:r w:rsidR="005334E0">
        <w:rPr>
          <w:rFonts w:ascii="Calibri" w:hAnsi="Calibri" w:cs="Calibri"/>
          <w:spacing w:val="20"/>
        </w:rPr>
        <w:t xml:space="preserve">  </w:t>
      </w:r>
      <w:r w:rsidR="005334E0" w:rsidRPr="005E6569">
        <w:rPr>
          <w:rFonts w:ascii="Calibri" w:hAnsi="Calibri" w:cs="Calibri"/>
          <w:spacing w:val="20"/>
        </w:rPr>
        <w:t>Yes</w:t>
      </w:r>
      <w:r w:rsidR="005334E0">
        <w:rPr>
          <w:rFonts w:ascii="Calibri" w:hAnsi="Calibri" w:cs="Calibri"/>
          <w:spacing w:val="20"/>
        </w:rPr>
        <w:t xml:space="preserve">  </w:t>
      </w:r>
      <w:sdt>
        <w:sdtPr>
          <w:rPr>
            <w:rFonts w:ascii="Calibri" w:hAnsi="Calibri" w:cs="Calibri"/>
            <w:spacing w:val="20"/>
          </w:rPr>
          <w:id w:val="-101652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4E0">
            <w:rPr>
              <w:rFonts w:ascii="MS Gothic" w:eastAsia="MS Gothic" w:hAnsi="MS Gothic" w:cs="Calibri" w:hint="eastAsia"/>
              <w:spacing w:val="20"/>
            </w:rPr>
            <w:t>☐</w:t>
          </w:r>
        </w:sdtContent>
      </w:sdt>
      <w:r w:rsidR="005334E0">
        <w:rPr>
          <w:rFonts w:ascii="Calibri" w:hAnsi="Calibri" w:cs="Calibri"/>
          <w:spacing w:val="20"/>
        </w:rPr>
        <w:t xml:space="preserve"> No</w:t>
      </w:r>
      <w:r w:rsidR="005334E0">
        <w:rPr>
          <w:rFonts w:asciiTheme="minorHAnsi" w:hAnsiTheme="minorHAnsi" w:cstheme="minorHAnsi"/>
          <w:szCs w:val="20"/>
        </w:rPr>
        <w:t xml:space="preserve">  </w:t>
      </w:r>
    </w:p>
    <w:p w14:paraId="54174764" w14:textId="77777777" w:rsidR="005334E0" w:rsidRPr="00101520" w:rsidRDefault="005334E0" w:rsidP="005334E0">
      <w:pPr>
        <w:pStyle w:val="Default"/>
        <w:spacing w:line="276" w:lineRule="auto"/>
        <w:ind w:firstLine="7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If yes, please specify:  </w:t>
      </w:r>
      <w:sdt>
        <w:sdtPr>
          <w:rPr>
            <w:rStyle w:val="Emphasis"/>
          </w:rPr>
          <w:id w:val="669921843"/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</w:rPr>
        </w:sdtEndPr>
        <w:sdtContent>
          <w:r w:rsidRPr="00FF0D0A">
            <w:rPr>
              <w:rStyle w:val="PlaceholderText"/>
              <w:rFonts w:ascii="Times New Roman" w:hAnsi="Times New Roman" w:cs="Times New Roman"/>
              <w:i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i/>
            </w:rPr>
            <w:t>medications</w:t>
          </w:r>
          <w:r w:rsidRPr="00FF0D0A">
            <w:rPr>
              <w:rStyle w:val="PlaceholderText"/>
              <w:rFonts w:ascii="Times New Roman" w:hAnsi="Times New Roman" w:cs="Times New Roman"/>
              <w:i/>
            </w:rPr>
            <w:t>.</w:t>
          </w:r>
        </w:sdtContent>
      </w:sdt>
      <w:r>
        <w:rPr>
          <w:rFonts w:asciiTheme="minorHAnsi" w:hAnsiTheme="minorHAnsi" w:cstheme="minorHAnsi"/>
          <w:szCs w:val="20"/>
        </w:rPr>
        <w:t xml:space="preserve"> </w:t>
      </w:r>
    </w:p>
    <w:p w14:paraId="1C1A9C26" w14:textId="77777777" w:rsidR="00FF0D0A" w:rsidRPr="00101520" w:rsidRDefault="00FF0D0A" w:rsidP="005334E0">
      <w:pPr>
        <w:pStyle w:val="Default"/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Bee Stings</w:t>
      </w:r>
      <w:r w:rsidR="005E6569">
        <w:rPr>
          <w:rFonts w:asciiTheme="minorHAnsi" w:hAnsiTheme="minorHAnsi" w:cstheme="minorHAnsi"/>
          <w:szCs w:val="20"/>
        </w:rPr>
        <w:t xml:space="preserve">?  </w:t>
      </w:r>
      <w:r w:rsidR="005E6569" w:rsidRPr="007D03BA">
        <w:rPr>
          <w:rFonts w:ascii="Calibri" w:hAnsi="Calibri" w:cs="Calibri"/>
          <w:spacing w:val="20"/>
        </w:rPr>
        <w:t xml:space="preserve"> </w:t>
      </w:r>
      <w:sdt>
        <w:sdtPr>
          <w:rPr>
            <w:rFonts w:ascii="Calibri" w:hAnsi="Calibri" w:cs="Calibri"/>
            <w:spacing w:val="20"/>
          </w:rPr>
          <w:id w:val="-132789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69">
            <w:rPr>
              <w:rFonts w:ascii="MS Gothic" w:eastAsia="MS Gothic" w:hAnsi="MS Gothic" w:cs="Calibri" w:hint="eastAsia"/>
              <w:spacing w:val="20"/>
            </w:rPr>
            <w:t>☐</w:t>
          </w:r>
        </w:sdtContent>
      </w:sdt>
      <w:r w:rsidR="005E6569">
        <w:rPr>
          <w:rFonts w:ascii="Calibri" w:hAnsi="Calibri" w:cs="Calibri"/>
          <w:spacing w:val="20"/>
        </w:rPr>
        <w:t xml:space="preserve">  </w:t>
      </w:r>
      <w:r w:rsidR="005E6569" w:rsidRPr="007D03BA">
        <w:rPr>
          <w:rFonts w:ascii="Calibri" w:hAnsi="Calibri" w:cs="Calibri"/>
          <w:spacing w:val="20"/>
        </w:rPr>
        <w:t>Yes</w:t>
      </w:r>
      <w:r w:rsidR="005E6569">
        <w:rPr>
          <w:rFonts w:ascii="Calibri" w:hAnsi="Calibri" w:cs="Calibri"/>
          <w:spacing w:val="20"/>
        </w:rPr>
        <w:t xml:space="preserve">  </w:t>
      </w:r>
      <w:sdt>
        <w:sdtPr>
          <w:rPr>
            <w:rFonts w:ascii="Calibri" w:hAnsi="Calibri" w:cs="Calibri"/>
            <w:spacing w:val="20"/>
          </w:rPr>
          <w:id w:val="-146342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69">
            <w:rPr>
              <w:rFonts w:ascii="MS Gothic" w:eastAsia="MS Gothic" w:hAnsi="MS Gothic" w:cs="Calibri" w:hint="eastAsia"/>
              <w:spacing w:val="20"/>
            </w:rPr>
            <w:t>☐</w:t>
          </w:r>
        </w:sdtContent>
      </w:sdt>
      <w:r w:rsidR="005E6569">
        <w:rPr>
          <w:rFonts w:ascii="Calibri" w:hAnsi="Calibri" w:cs="Calibri"/>
          <w:spacing w:val="20"/>
        </w:rPr>
        <w:t xml:space="preserve">  No</w:t>
      </w:r>
      <w:r>
        <w:rPr>
          <w:rFonts w:asciiTheme="minorHAnsi" w:hAnsiTheme="minorHAnsi" w:cstheme="minorHAnsi"/>
          <w:szCs w:val="20"/>
        </w:rPr>
        <w:t xml:space="preserve">  </w:t>
      </w:r>
    </w:p>
    <w:p w14:paraId="43E528F5" w14:textId="77777777" w:rsidR="00FF0D0A" w:rsidRPr="00101520" w:rsidRDefault="00FF0D0A" w:rsidP="005334E0">
      <w:pPr>
        <w:pStyle w:val="Default"/>
        <w:spacing w:line="276" w:lineRule="auto"/>
        <w:rPr>
          <w:rFonts w:asciiTheme="minorHAnsi" w:hAnsiTheme="minorHAnsi" w:cstheme="minorHAnsi"/>
          <w:szCs w:val="20"/>
        </w:rPr>
      </w:pPr>
      <w:r w:rsidRPr="009F4EF8">
        <w:rPr>
          <w:rFonts w:asciiTheme="minorHAnsi" w:hAnsiTheme="minorHAnsi" w:cstheme="minorHAnsi"/>
          <w:szCs w:val="20"/>
        </w:rPr>
        <w:t>Other</w:t>
      </w:r>
      <w:r>
        <w:rPr>
          <w:rFonts w:asciiTheme="minorHAnsi" w:hAnsiTheme="minorHAnsi" w:cstheme="minorHAnsi"/>
          <w:szCs w:val="20"/>
        </w:rPr>
        <w:t>:</w:t>
      </w:r>
      <w:r w:rsidR="005E6569">
        <w:rPr>
          <w:rFonts w:asciiTheme="minorHAnsi" w:hAnsiTheme="minorHAnsi" w:cstheme="minorHAnsi"/>
          <w:szCs w:val="20"/>
        </w:rPr>
        <w:t xml:space="preserve">  </w:t>
      </w:r>
      <w:sdt>
        <w:sdtPr>
          <w:rPr>
            <w:rStyle w:val="Emphasis"/>
          </w:rPr>
          <w:id w:val="-1775618211"/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</w:rPr>
        </w:sdtEndPr>
        <w:sdtContent>
          <w:r w:rsidR="005E6569" w:rsidRPr="00FF0D0A">
            <w:rPr>
              <w:rStyle w:val="PlaceholderText"/>
              <w:rFonts w:ascii="Times New Roman" w:hAnsi="Times New Roman" w:cs="Times New Roman"/>
              <w:i/>
            </w:rPr>
            <w:t xml:space="preserve">Click here to </w:t>
          </w:r>
          <w:r w:rsidR="005E6569">
            <w:rPr>
              <w:rStyle w:val="PlaceholderText"/>
              <w:rFonts w:ascii="Times New Roman" w:hAnsi="Times New Roman" w:cs="Times New Roman"/>
              <w:i/>
            </w:rPr>
            <w:t>specify other allergies.</w:t>
          </w:r>
        </w:sdtContent>
      </w:sdt>
      <w:r>
        <w:rPr>
          <w:rFonts w:asciiTheme="minorHAnsi" w:hAnsiTheme="minorHAnsi" w:cstheme="minorHAnsi"/>
          <w:szCs w:val="20"/>
        </w:rPr>
        <w:t xml:space="preserve"> </w:t>
      </w:r>
    </w:p>
    <w:p w14:paraId="49611FF6" w14:textId="77777777" w:rsidR="00FF0D0A" w:rsidRPr="00B7497A" w:rsidRDefault="00FF0D0A" w:rsidP="00B7497A">
      <w:pPr>
        <w:pStyle w:val="Default"/>
        <w:ind w:right="-1080"/>
        <w:rPr>
          <w:rFonts w:asciiTheme="minorHAnsi" w:hAnsiTheme="minorHAnsi" w:cstheme="minorHAnsi"/>
          <w:sz w:val="22"/>
          <w:szCs w:val="20"/>
        </w:rPr>
      </w:pPr>
    </w:p>
    <w:p w14:paraId="2E13FBDB" w14:textId="77777777" w:rsidR="00FF0D0A" w:rsidRPr="00101520" w:rsidRDefault="00FF0D0A" w:rsidP="009F4EF8">
      <w:pPr>
        <w:pStyle w:val="Default"/>
        <w:spacing w:line="360" w:lineRule="auto"/>
        <w:ind w:right="-360"/>
        <w:rPr>
          <w:rFonts w:asciiTheme="minorHAnsi" w:hAnsiTheme="minorHAnsi" w:cstheme="minorHAnsi"/>
          <w:szCs w:val="20"/>
        </w:rPr>
      </w:pPr>
      <w:r w:rsidRPr="00101520">
        <w:rPr>
          <w:rFonts w:asciiTheme="minorHAnsi" w:hAnsiTheme="minorHAnsi" w:cstheme="minorHAnsi"/>
          <w:szCs w:val="20"/>
        </w:rPr>
        <w:t xml:space="preserve">Does the Swimmer have a health condition requiring possible emergency care? </w:t>
      </w:r>
      <w:r w:rsidR="005E6569">
        <w:rPr>
          <w:rFonts w:asciiTheme="minorHAnsi" w:hAnsiTheme="minorHAnsi" w:cstheme="minorHAnsi"/>
          <w:szCs w:val="20"/>
        </w:rPr>
        <w:t xml:space="preserve">  </w:t>
      </w:r>
      <w:sdt>
        <w:sdtPr>
          <w:rPr>
            <w:rFonts w:ascii="Calibri" w:hAnsi="Calibri" w:cs="Calibri"/>
            <w:spacing w:val="20"/>
          </w:rPr>
          <w:id w:val="-104683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69">
            <w:rPr>
              <w:rFonts w:ascii="MS Gothic" w:eastAsia="MS Gothic" w:hAnsi="MS Gothic" w:cs="Calibri" w:hint="eastAsia"/>
              <w:spacing w:val="20"/>
            </w:rPr>
            <w:t>☐</w:t>
          </w:r>
        </w:sdtContent>
      </w:sdt>
      <w:r w:rsidR="005E6569">
        <w:rPr>
          <w:rFonts w:ascii="Calibri" w:hAnsi="Calibri" w:cs="Calibri"/>
          <w:spacing w:val="20"/>
        </w:rPr>
        <w:t xml:space="preserve">  </w:t>
      </w:r>
      <w:r w:rsidR="005E6569" w:rsidRPr="005E6569">
        <w:rPr>
          <w:rFonts w:ascii="Calibri" w:hAnsi="Calibri" w:cs="Calibri"/>
          <w:spacing w:val="20"/>
        </w:rPr>
        <w:t>Yes</w:t>
      </w:r>
      <w:r w:rsidR="005E6569">
        <w:rPr>
          <w:rFonts w:ascii="Calibri" w:hAnsi="Calibri" w:cs="Calibri"/>
          <w:spacing w:val="20"/>
        </w:rPr>
        <w:t xml:space="preserve">  </w:t>
      </w:r>
      <w:sdt>
        <w:sdtPr>
          <w:rPr>
            <w:rFonts w:ascii="Calibri" w:hAnsi="Calibri" w:cs="Calibri"/>
            <w:spacing w:val="20"/>
          </w:rPr>
          <w:id w:val="-12114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69">
            <w:rPr>
              <w:rFonts w:ascii="MS Gothic" w:eastAsia="MS Gothic" w:hAnsi="MS Gothic" w:cs="Calibri" w:hint="eastAsia"/>
              <w:spacing w:val="20"/>
            </w:rPr>
            <w:t>☐</w:t>
          </w:r>
        </w:sdtContent>
      </w:sdt>
      <w:r w:rsidR="005E6569">
        <w:rPr>
          <w:rFonts w:ascii="Calibri" w:hAnsi="Calibri" w:cs="Calibri"/>
          <w:spacing w:val="20"/>
        </w:rPr>
        <w:t xml:space="preserve"> No</w:t>
      </w:r>
      <w:r w:rsidR="005E6569">
        <w:rPr>
          <w:rFonts w:asciiTheme="minorHAnsi" w:hAnsiTheme="minorHAnsi" w:cstheme="minorHAnsi"/>
          <w:szCs w:val="20"/>
        </w:rPr>
        <w:t xml:space="preserve">  </w:t>
      </w:r>
    </w:p>
    <w:p w14:paraId="4FB1D214" w14:textId="77777777" w:rsidR="00FF0D0A" w:rsidRPr="00101520" w:rsidRDefault="00FF0D0A" w:rsidP="005334E0">
      <w:pPr>
        <w:pStyle w:val="Default"/>
        <w:spacing w:line="360" w:lineRule="auto"/>
        <w:ind w:firstLine="7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If yes, </w:t>
      </w:r>
      <w:r w:rsidR="005E6569">
        <w:rPr>
          <w:rFonts w:asciiTheme="minorHAnsi" w:hAnsiTheme="minorHAnsi" w:cstheme="minorHAnsi"/>
          <w:szCs w:val="20"/>
        </w:rPr>
        <w:t xml:space="preserve">please </w:t>
      </w:r>
      <w:r>
        <w:rPr>
          <w:rFonts w:asciiTheme="minorHAnsi" w:hAnsiTheme="minorHAnsi" w:cstheme="minorHAnsi"/>
          <w:szCs w:val="20"/>
        </w:rPr>
        <w:t>specify:</w:t>
      </w:r>
      <w:r w:rsidR="005E6569">
        <w:rPr>
          <w:rFonts w:asciiTheme="minorHAnsi" w:hAnsiTheme="minorHAnsi" w:cstheme="minorHAnsi"/>
          <w:szCs w:val="20"/>
        </w:rPr>
        <w:t xml:space="preserve">  </w:t>
      </w:r>
      <w:sdt>
        <w:sdtPr>
          <w:rPr>
            <w:rStyle w:val="Emphasis"/>
          </w:rPr>
          <w:id w:val="-456953113"/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</w:rPr>
        </w:sdtEndPr>
        <w:sdtContent>
          <w:r w:rsidR="005E6569" w:rsidRPr="00FF0D0A">
            <w:rPr>
              <w:rStyle w:val="PlaceholderText"/>
              <w:rFonts w:ascii="Times New Roman" w:hAnsi="Times New Roman" w:cs="Times New Roman"/>
              <w:i/>
            </w:rPr>
            <w:t xml:space="preserve">Click here to </w:t>
          </w:r>
          <w:r w:rsidR="005E6569">
            <w:rPr>
              <w:rStyle w:val="PlaceholderText"/>
              <w:rFonts w:ascii="Times New Roman" w:hAnsi="Times New Roman" w:cs="Times New Roman"/>
              <w:i/>
            </w:rPr>
            <w:t>specify</w:t>
          </w:r>
          <w:r w:rsidR="005E6569" w:rsidRPr="00FF0D0A">
            <w:rPr>
              <w:rStyle w:val="PlaceholderText"/>
              <w:rFonts w:ascii="Times New Roman" w:hAnsi="Times New Roman" w:cs="Times New Roman"/>
              <w:i/>
            </w:rPr>
            <w:t>.</w:t>
          </w:r>
        </w:sdtContent>
      </w:sdt>
      <w:r w:rsidR="005E6569">
        <w:rPr>
          <w:rFonts w:asciiTheme="minorHAnsi" w:hAnsiTheme="minorHAnsi" w:cstheme="minorHAnsi"/>
          <w:szCs w:val="20"/>
        </w:rPr>
        <w:t xml:space="preserve"> </w:t>
      </w:r>
    </w:p>
    <w:p w14:paraId="73D53B14" w14:textId="77777777" w:rsidR="009F4EF8" w:rsidRDefault="009F4EF8" w:rsidP="009F4EF8">
      <w:pPr>
        <w:pStyle w:val="Default"/>
        <w:ind w:right="-1080"/>
        <w:rPr>
          <w:rFonts w:asciiTheme="minorHAnsi" w:hAnsiTheme="minorHAnsi" w:cstheme="minorHAnsi"/>
          <w:sz w:val="22"/>
          <w:szCs w:val="20"/>
        </w:rPr>
      </w:pPr>
    </w:p>
    <w:p w14:paraId="56486B18" w14:textId="77777777" w:rsidR="005E6569" w:rsidRPr="00101520" w:rsidRDefault="00FF0D0A" w:rsidP="009F4EF8">
      <w:pPr>
        <w:pStyle w:val="Default"/>
        <w:spacing w:line="360" w:lineRule="auto"/>
        <w:ind w:right="-1080"/>
        <w:rPr>
          <w:rFonts w:asciiTheme="minorHAnsi" w:hAnsiTheme="minorHAnsi" w:cstheme="minorHAnsi"/>
          <w:szCs w:val="20"/>
        </w:rPr>
      </w:pPr>
      <w:r w:rsidRPr="00B06A3A">
        <w:rPr>
          <w:rFonts w:asciiTheme="minorHAnsi" w:hAnsiTheme="minorHAnsi" w:cstheme="minorHAnsi"/>
          <w:sz w:val="22"/>
          <w:szCs w:val="20"/>
        </w:rPr>
        <w:t xml:space="preserve">Does the Swimmer have any health concerns that would need to be identified in an emergency? </w:t>
      </w:r>
      <w:r w:rsidR="005E6569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="Calibri" w:hAnsi="Calibri" w:cs="Calibri"/>
            <w:spacing w:val="20"/>
          </w:rPr>
          <w:id w:val="-7790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69">
            <w:rPr>
              <w:rFonts w:ascii="MS Gothic" w:eastAsia="MS Gothic" w:hAnsi="MS Gothic" w:cs="Calibri" w:hint="eastAsia"/>
              <w:spacing w:val="20"/>
            </w:rPr>
            <w:t>☐</w:t>
          </w:r>
        </w:sdtContent>
      </w:sdt>
      <w:r w:rsidR="005E6569">
        <w:rPr>
          <w:rFonts w:ascii="Calibri" w:hAnsi="Calibri" w:cs="Calibri"/>
          <w:spacing w:val="20"/>
        </w:rPr>
        <w:t xml:space="preserve">  </w:t>
      </w:r>
      <w:r w:rsidR="005E6569" w:rsidRPr="005E6569">
        <w:rPr>
          <w:rFonts w:ascii="Calibri" w:hAnsi="Calibri" w:cs="Calibri"/>
          <w:spacing w:val="20"/>
        </w:rPr>
        <w:t>Yes</w:t>
      </w:r>
      <w:r w:rsidR="005E6569">
        <w:rPr>
          <w:rFonts w:ascii="Calibri" w:hAnsi="Calibri" w:cs="Calibri"/>
          <w:spacing w:val="20"/>
        </w:rPr>
        <w:t xml:space="preserve">  </w:t>
      </w:r>
      <w:sdt>
        <w:sdtPr>
          <w:rPr>
            <w:rFonts w:ascii="Calibri" w:hAnsi="Calibri" w:cs="Calibri"/>
            <w:spacing w:val="20"/>
          </w:rPr>
          <w:id w:val="-22730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EF8">
            <w:rPr>
              <w:rFonts w:ascii="MS Gothic" w:eastAsia="MS Gothic" w:hAnsi="MS Gothic" w:cs="Calibri" w:hint="eastAsia"/>
              <w:spacing w:val="20"/>
            </w:rPr>
            <w:t>☐</w:t>
          </w:r>
        </w:sdtContent>
      </w:sdt>
      <w:r w:rsidR="005E6569">
        <w:rPr>
          <w:rFonts w:ascii="Calibri" w:hAnsi="Calibri" w:cs="Calibri"/>
          <w:spacing w:val="20"/>
        </w:rPr>
        <w:t xml:space="preserve"> No</w:t>
      </w:r>
      <w:r w:rsidR="005E6569">
        <w:rPr>
          <w:rFonts w:asciiTheme="minorHAnsi" w:hAnsiTheme="minorHAnsi" w:cstheme="minorHAnsi"/>
          <w:szCs w:val="20"/>
        </w:rPr>
        <w:t xml:space="preserve">  </w:t>
      </w:r>
    </w:p>
    <w:p w14:paraId="3341693C" w14:textId="77777777" w:rsidR="009F4EF8" w:rsidRPr="00101520" w:rsidRDefault="009F4EF8" w:rsidP="005334E0">
      <w:pPr>
        <w:pStyle w:val="Default"/>
        <w:spacing w:line="360" w:lineRule="auto"/>
        <w:ind w:firstLine="7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If yes, please specify:  </w:t>
      </w:r>
      <w:sdt>
        <w:sdtPr>
          <w:rPr>
            <w:rStyle w:val="Emphasis"/>
          </w:rPr>
          <w:id w:val="-1170873115"/>
          <w:showingPlcHdr/>
        </w:sdtPr>
        <w:sdtEndPr>
          <w:rPr>
            <w:rStyle w:val="DefaultParagraphFont"/>
            <w:rFonts w:ascii="Calibri" w:hAnsi="Calibri" w:cs="Calibri"/>
            <w:i w:val="0"/>
            <w:iCs w:val="0"/>
          </w:rPr>
        </w:sdtEndPr>
        <w:sdtContent>
          <w:r w:rsidRPr="00FF0D0A">
            <w:rPr>
              <w:rStyle w:val="PlaceholderText"/>
              <w:rFonts w:ascii="Times New Roman" w:hAnsi="Times New Roman" w:cs="Times New Roman"/>
              <w:i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  <w:i/>
            </w:rPr>
            <w:t>specify</w:t>
          </w:r>
          <w:r w:rsidRPr="00FF0D0A">
            <w:rPr>
              <w:rStyle w:val="PlaceholderText"/>
              <w:rFonts w:ascii="Times New Roman" w:hAnsi="Times New Roman" w:cs="Times New Roman"/>
              <w:i/>
            </w:rPr>
            <w:t>.</w:t>
          </w:r>
        </w:sdtContent>
      </w:sdt>
      <w:r>
        <w:rPr>
          <w:rFonts w:asciiTheme="minorHAnsi" w:hAnsiTheme="minorHAnsi" w:cstheme="minorHAnsi"/>
          <w:szCs w:val="20"/>
        </w:rPr>
        <w:t xml:space="preserve"> </w:t>
      </w:r>
    </w:p>
    <w:p w14:paraId="6F6F03C0" w14:textId="77777777" w:rsidR="00FF0D0A" w:rsidRPr="00101520" w:rsidRDefault="00FF0D0A" w:rsidP="009F4EF8">
      <w:pPr>
        <w:pStyle w:val="Default"/>
        <w:spacing w:line="276" w:lineRule="auto"/>
        <w:rPr>
          <w:rFonts w:asciiTheme="minorHAnsi" w:hAnsiTheme="minorHAnsi" w:cstheme="minorHAnsi"/>
          <w:szCs w:val="20"/>
        </w:rPr>
      </w:pPr>
    </w:p>
    <w:p w14:paraId="10EFDE9B" w14:textId="77777777" w:rsidR="00FF0D0A" w:rsidRPr="00230025" w:rsidRDefault="00FF0D0A" w:rsidP="00FF0D0A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B06A3A">
        <w:rPr>
          <w:rFonts w:asciiTheme="minorHAnsi" w:hAnsiTheme="minorHAnsi" w:cstheme="minorHAnsi"/>
          <w:sz w:val="22"/>
          <w:szCs w:val="20"/>
        </w:rPr>
        <w:t xml:space="preserve">I Authorize the Swim Team Coaches or Officers to administer first aid and/or take my child to a physician or hospital for emergency treatment in the event it appears necessary and neither parent (guardian) can be contacted. </w:t>
      </w:r>
      <w:r w:rsidR="002569B1">
        <w:rPr>
          <w:rFonts w:asciiTheme="minorHAnsi" w:hAnsiTheme="minorHAnsi" w:cstheme="minorHAnsi"/>
          <w:sz w:val="22"/>
          <w:szCs w:val="20"/>
        </w:rPr>
        <w:t xml:space="preserve"> </w:t>
      </w:r>
      <w:r w:rsidRPr="00B06A3A">
        <w:rPr>
          <w:rFonts w:asciiTheme="minorHAnsi" w:hAnsiTheme="minorHAnsi" w:cstheme="minorHAnsi"/>
          <w:sz w:val="22"/>
          <w:szCs w:val="20"/>
        </w:rPr>
        <w:t>(Rescue Squad in Emergency situations)</w:t>
      </w:r>
    </w:p>
    <w:p w14:paraId="5D3B8B8A" w14:textId="77777777" w:rsidR="00FF0D0A" w:rsidRDefault="00FF0D0A" w:rsidP="00FF0D0A">
      <w:pPr>
        <w:pStyle w:val="Default"/>
        <w:rPr>
          <w:rFonts w:asciiTheme="minorHAnsi" w:hAnsiTheme="minorHAnsi" w:cstheme="minorHAnsi"/>
          <w:szCs w:val="20"/>
        </w:rPr>
      </w:pPr>
    </w:p>
    <w:p w14:paraId="506525EB" w14:textId="77777777" w:rsidR="00FF0D0A" w:rsidRDefault="00FF0D0A" w:rsidP="00FF0D0A">
      <w:pPr>
        <w:pStyle w:val="Defaul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______________________________    _______________________________    _____________ </w:t>
      </w:r>
    </w:p>
    <w:p w14:paraId="536C7AB7" w14:textId="77777777" w:rsidR="00FF0D0A" w:rsidRDefault="00FF0D0A" w:rsidP="005334E0">
      <w:pPr>
        <w:pStyle w:val="Default"/>
      </w:pPr>
      <w:r w:rsidRPr="00B06A3A">
        <w:rPr>
          <w:rFonts w:asciiTheme="minorHAnsi" w:hAnsiTheme="minorHAnsi" w:cstheme="minorHAnsi"/>
          <w:sz w:val="18"/>
          <w:szCs w:val="20"/>
        </w:rPr>
        <w:t>Sign</w:t>
      </w:r>
      <w:r>
        <w:rPr>
          <w:rFonts w:asciiTheme="minorHAnsi" w:hAnsiTheme="minorHAnsi" w:cstheme="minorHAnsi"/>
          <w:sz w:val="18"/>
          <w:szCs w:val="20"/>
        </w:rPr>
        <w:t>ature of Parent or Guardian</w:t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  <w:t xml:space="preserve">     </w:t>
      </w:r>
      <w:r w:rsidRPr="00B06A3A">
        <w:rPr>
          <w:rFonts w:asciiTheme="minorHAnsi" w:hAnsiTheme="minorHAnsi" w:cstheme="minorHAnsi"/>
          <w:sz w:val="18"/>
          <w:szCs w:val="20"/>
        </w:rPr>
        <w:t>Print</w:t>
      </w:r>
      <w:r>
        <w:rPr>
          <w:rFonts w:asciiTheme="minorHAnsi" w:hAnsiTheme="minorHAnsi" w:cstheme="minorHAnsi"/>
          <w:sz w:val="18"/>
          <w:szCs w:val="20"/>
        </w:rPr>
        <w:t xml:space="preserve"> Name Clearly</w:t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  <w:t xml:space="preserve">              </w:t>
      </w:r>
      <w:r w:rsidRPr="00B06A3A">
        <w:rPr>
          <w:rFonts w:asciiTheme="minorHAnsi" w:hAnsiTheme="minorHAnsi" w:cstheme="minorHAnsi"/>
          <w:sz w:val="18"/>
          <w:szCs w:val="20"/>
        </w:rPr>
        <w:t>Date</w:t>
      </w:r>
      <w:r w:rsidRPr="00B06A3A">
        <w:rPr>
          <w:rFonts w:asciiTheme="minorHAnsi" w:hAnsiTheme="minorHAnsi" w:cstheme="minorHAnsi"/>
          <w:sz w:val="18"/>
          <w:szCs w:val="20"/>
        </w:rPr>
        <w:tab/>
      </w:r>
    </w:p>
    <w:sectPr w:rsidR="00FF0D0A" w:rsidSect="00B7497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howcard Gothi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JasmineUPC">
    <w:altName w:val="Arial Unicode MS"/>
    <w:charset w:val="00"/>
    <w:family w:val="roman"/>
    <w:pitch w:val="variable"/>
    <w:sig w:usb0="00000000" w:usb1="00000002" w:usb2="00000000" w:usb3="00000000" w:csb0="0001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0A"/>
    <w:rsid w:val="001E2A0B"/>
    <w:rsid w:val="002569B1"/>
    <w:rsid w:val="00340C30"/>
    <w:rsid w:val="004C4294"/>
    <w:rsid w:val="005334E0"/>
    <w:rsid w:val="00593B96"/>
    <w:rsid w:val="005E6569"/>
    <w:rsid w:val="009F4EF8"/>
    <w:rsid w:val="00B7497A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06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0D0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F0D0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F0D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0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E2A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9D516E9E9A4C518A6960FF1FF35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F954-DE82-4B02-9E12-BA992331A7E7}"/>
      </w:docPartPr>
      <w:docPartBody>
        <w:p w:rsidR="00055505" w:rsidRDefault="00931698" w:rsidP="00931698">
          <w:pPr>
            <w:pStyle w:val="379D516E9E9A4C518A6960FF1FF358F210"/>
          </w:pPr>
          <w:r w:rsidRPr="00FF0D0A">
            <w:rPr>
              <w:rStyle w:val="PlaceholderText"/>
              <w:rFonts w:ascii="Times New Roman" w:hAnsi="Times New Roman" w:cs="Times New Roman"/>
              <w:i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i/>
            </w:rPr>
            <w:t>Swimmer N</w:t>
          </w:r>
          <w:r w:rsidRPr="00FF0D0A">
            <w:rPr>
              <w:rStyle w:val="PlaceholderText"/>
              <w:rFonts w:ascii="Times New Roman" w:hAnsi="Times New Roman" w:cs="Times New Roman"/>
              <w:i/>
            </w:rPr>
            <w:t>ame.</w:t>
          </w:r>
        </w:p>
      </w:docPartBody>
    </w:docPart>
    <w:docPart>
      <w:docPartPr>
        <w:name w:val="1F00B7D8835144DDA31D17060001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BCFF-B8AC-4D09-9B0F-CBCADD30ABFA}"/>
      </w:docPartPr>
      <w:docPartBody>
        <w:p w:rsidR="00055505" w:rsidRDefault="00931698" w:rsidP="00931698">
          <w:pPr>
            <w:pStyle w:val="1F00B7D8835144DDA31D1706000104369"/>
          </w:pPr>
          <w:r w:rsidRPr="00FF0D0A">
            <w:rPr>
              <w:rStyle w:val="PlaceholderText"/>
              <w:rFonts w:ascii="Times New Roman" w:hAnsi="Times New Roman" w:cs="Times New Roman"/>
              <w:i/>
            </w:rPr>
            <w:t>Click here to enter name.</w:t>
          </w:r>
        </w:p>
      </w:docPartBody>
    </w:docPart>
    <w:docPart>
      <w:docPartPr>
        <w:name w:val="85A1D820C3114760863CACE3F059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A376-0D3A-412D-A2C2-530A30364EDF}"/>
      </w:docPartPr>
      <w:docPartBody>
        <w:p w:rsidR="00055505" w:rsidRDefault="00931698" w:rsidP="00931698">
          <w:pPr>
            <w:pStyle w:val="85A1D820C3114760863CACE3F059E15A9"/>
          </w:pPr>
          <w:r w:rsidRPr="00FF0D0A">
            <w:rPr>
              <w:rStyle w:val="PlaceholderText"/>
              <w:rFonts w:ascii="Times New Roman" w:hAnsi="Times New Roman" w:cs="Times New Roman"/>
              <w:i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i/>
            </w:rPr>
            <w:t>relationship</w:t>
          </w:r>
          <w:r w:rsidRPr="00FF0D0A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35737930EAB1485F823C08F0CE6A7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586FB-2D6C-496A-9584-59849F412769}"/>
      </w:docPartPr>
      <w:docPartBody>
        <w:p w:rsidR="00055505" w:rsidRDefault="00931698" w:rsidP="00931698">
          <w:pPr>
            <w:pStyle w:val="35737930EAB1485F823C08F0CE6A73379"/>
          </w:pPr>
          <w:r w:rsidRPr="00FF0D0A">
            <w:rPr>
              <w:rStyle w:val="PlaceholderText"/>
              <w:rFonts w:ascii="Times New Roman" w:hAnsi="Times New Roman" w:cs="Times New Roman"/>
              <w:i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i/>
            </w:rPr>
            <w:t>phone</w:t>
          </w:r>
          <w:r w:rsidRPr="00FF0D0A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5E256383E7CE473C9609001B70C5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FCD6-448B-482C-9F14-C62AC598EEF9}"/>
      </w:docPartPr>
      <w:docPartBody>
        <w:p w:rsidR="00055505" w:rsidRDefault="00931698" w:rsidP="00931698">
          <w:pPr>
            <w:pStyle w:val="5E256383E7CE473C9609001B70C591BA9"/>
          </w:pPr>
          <w:r w:rsidRPr="00FF0D0A">
            <w:rPr>
              <w:rStyle w:val="PlaceholderText"/>
              <w:rFonts w:ascii="Times New Roman" w:hAnsi="Times New Roman" w:cs="Times New Roman"/>
              <w:i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i/>
            </w:rPr>
            <w:t>Physician Name</w:t>
          </w:r>
          <w:r w:rsidRPr="00FF0D0A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03FC1696EDE441829AA738180530D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51E48-489D-4D5B-87D3-F8F2A3C22B58}"/>
      </w:docPartPr>
      <w:docPartBody>
        <w:p w:rsidR="00055505" w:rsidRDefault="00931698" w:rsidP="00931698">
          <w:pPr>
            <w:pStyle w:val="03FC1696EDE441829AA738180530D9289"/>
          </w:pPr>
          <w:r w:rsidRPr="00FF0D0A">
            <w:rPr>
              <w:rStyle w:val="PlaceholderText"/>
              <w:rFonts w:ascii="Times New Roman" w:hAnsi="Times New Roman" w:cs="Times New Roman"/>
              <w:i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i/>
            </w:rPr>
            <w:t>number</w:t>
          </w:r>
          <w:r w:rsidRPr="00FF0D0A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F7A03717687840F395954D560F6D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6B39-574C-4FCD-BC05-A52334550676}"/>
      </w:docPartPr>
      <w:docPartBody>
        <w:p w:rsidR="00055505" w:rsidRDefault="00931698" w:rsidP="00931698">
          <w:pPr>
            <w:pStyle w:val="F7A03717687840F395954D560F6D166D9"/>
          </w:pPr>
          <w:r w:rsidRPr="00FF0D0A">
            <w:rPr>
              <w:rStyle w:val="PlaceholderText"/>
              <w:rFonts w:ascii="Times New Roman" w:hAnsi="Times New Roman" w:cs="Times New Roman"/>
              <w:i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i/>
            </w:rPr>
            <w:t>hospital preference</w:t>
          </w:r>
          <w:r w:rsidRPr="00FF0D0A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howcard Gothi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JasmineUPC">
    <w:altName w:val="Arial Unicode MS"/>
    <w:charset w:val="00"/>
    <w:family w:val="roman"/>
    <w:pitch w:val="variable"/>
    <w:sig w:usb0="00000000" w:usb1="00000002" w:usb2="00000000" w:usb3="00000000" w:csb0="0001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60"/>
    <w:rsid w:val="00055505"/>
    <w:rsid w:val="00244461"/>
    <w:rsid w:val="002738CB"/>
    <w:rsid w:val="008A6038"/>
    <w:rsid w:val="00931698"/>
    <w:rsid w:val="00A11C5F"/>
    <w:rsid w:val="00BE6352"/>
    <w:rsid w:val="00C17A60"/>
    <w:rsid w:val="00DF33A3"/>
    <w:rsid w:val="00F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698"/>
    <w:rPr>
      <w:color w:val="808080"/>
    </w:rPr>
  </w:style>
  <w:style w:type="paragraph" w:customStyle="1" w:styleId="379D516E9E9A4C518A6960FF1FF358F2">
    <w:name w:val="379D516E9E9A4C518A6960FF1FF358F2"/>
    <w:rsid w:val="00C17A60"/>
  </w:style>
  <w:style w:type="paragraph" w:customStyle="1" w:styleId="379D516E9E9A4C518A6960FF1FF358F21">
    <w:name w:val="379D516E9E9A4C518A6960FF1FF358F21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38A126FAFC549B0BE614EE0132D7D8E">
    <w:name w:val="E38A126FAFC549B0BE614EE0132D7D8E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00B7D8835144DDA31D170600010436">
    <w:name w:val="1F00B7D8835144DDA31D170600010436"/>
    <w:rsid w:val="00C17A60"/>
  </w:style>
  <w:style w:type="paragraph" w:customStyle="1" w:styleId="85A1D820C3114760863CACE3F059E15A">
    <w:name w:val="85A1D820C3114760863CACE3F059E15A"/>
    <w:rsid w:val="00C17A60"/>
  </w:style>
  <w:style w:type="paragraph" w:customStyle="1" w:styleId="35737930EAB1485F823C08F0CE6A7337">
    <w:name w:val="35737930EAB1485F823C08F0CE6A7337"/>
    <w:rsid w:val="00C17A60"/>
  </w:style>
  <w:style w:type="paragraph" w:customStyle="1" w:styleId="E03B989D1D9C400C8732FA2BB4D66FFA">
    <w:name w:val="E03B989D1D9C400C8732FA2BB4D66FFA"/>
    <w:rsid w:val="00C17A60"/>
  </w:style>
  <w:style w:type="paragraph" w:customStyle="1" w:styleId="5E256383E7CE473C9609001B70C591BA">
    <w:name w:val="5E256383E7CE473C9609001B70C591BA"/>
    <w:rsid w:val="00C17A60"/>
  </w:style>
  <w:style w:type="paragraph" w:customStyle="1" w:styleId="03FC1696EDE441829AA738180530D928">
    <w:name w:val="03FC1696EDE441829AA738180530D928"/>
    <w:rsid w:val="00C17A60"/>
  </w:style>
  <w:style w:type="paragraph" w:customStyle="1" w:styleId="F7A03717687840F395954D560F6D166D">
    <w:name w:val="F7A03717687840F395954D560F6D166D"/>
    <w:rsid w:val="00C17A60"/>
  </w:style>
  <w:style w:type="paragraph" w:customStyle="1" w:styleId="A4C6785897A84F61B763DB2B850CB33A">
    <w:name w:val="A4C6785897A84F61B763DB2B850CB33A"/>
    <w:rsid w:val="00C17A60"/>
  </w:style>
  <w:style w:type="paragraph" w:customStyle="1" w:styleId="82E106DA05664191A45B72944B03CABA">
    <w:name w:val="82E106DA05664191A45B72944B03CABA"/>
    <w:rsid w:val="00C17A60"/>
  </w:style>
  <w:style w:type="paragraph" w:customStyle="1" w:styleId="379D516E9E9A4C518A6960FF1FF358F22">
    <w:name w:val="379D516E9E9A4C518A6960FF1FF358F22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00B7D8835144DDA31D1706000104361">
    <w:name w:val="1F00B7D8835144DDA31D1706000104361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5A1D820C3114760863CACE3F059E15A1">
    <w:name w:val="85A1D820C3114760863CACE3F059E15A1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737930EAB1485F823C08F0CE6A73371">
    <w:name w:val="35737930EAB1485F823C08F0CE6A73371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E256383E7CE473C9609001B70C591BA1">
    <w:name w:val="5E256383E7CE473C9609001B70C591BA1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3FC1696EDE441829AA738180530D9281">
    <w:name w:val="03FC1696EDE441829AA738180530D9281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7A03717687840F395954D560F6D166D1">
    <w:name w:val="F7A03717687840F395954D560F6D166D1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4C6785897A84F61B763DB2B850CB33A1">
    <w:name w:val="A4C6785897A84F61B763DB2B850CB33A1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E106DA05664191A45B72944B03CABA1">
    <w:name w:val="82E106DA05664191A45B72944B03CABA1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F8B8C10501A405586AA4598F66C7780">
    <w:name w:val="FF8B8C10501A405586AA4598F66C7780"/>
    <w:rsid w:val="00C17A60"/>
  </w:style>
  <w:style w:type="paragraph" w:customStyle="1" w:styleId="379D516E9E9A4C518A6960FF1FF358F23">
    <w:name w:val="379D516E9E9A4C518A6960FF1FF358F23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00B7D8835144DDA31D1706000104362">
    <w:name w:val="1F00B7D8835144DDA31D1706000104362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5A1D820C3114760863CACE3F059E15A2">
    <w:name w:val="85A1D820C3114760863CACE3F059E15A2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737930EAB1485F823C08F0CE6A73372">
    <w:name w:val="35737930EAB1485F823C08F0CE6A73372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E256383E7CE473C9609001B70C591BA2">
    <w:name w:val="5E256383E7CE473C9609001B70C591BA2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3FC1696EDE441829AA738180530D9282">
    <w:name w:val="03FC1696EDE441829AA738180530D9282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7A03717687840F395954D560F6D166D2">
    <w:name w:val="F7A03717687840F395954D560F6D166D2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4C6785897A84F61B763DB2B850CB33A2">
    <w:name w:val="A4C6785897A84F61B763DB2B850CB33A2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E106DA05664191A45B72944B03CABA2">
    <w:name w:val="82E106DA05664191A45B72944B03CABA2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F8B8C10501A405586AA4598F66C77801">
    <w:name w:val="FF8B8C10501A405586AA4598F66C77801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79D516E9E9A4C518A6960FF1FF358F24">
    <w:name w:val="379D516E9E9A4C518A6960FF1FF358F24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00B7D8835144DDA31D1706000104363">
    <w:name w:val="1F00B7D8835144DDA31D1706000104363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5A1D820C3114760863CACE3F059E15A3">
    <w:name w:val="85A1D820C3114760863CACE3F059E15A3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737930EAB1485F823C08F0CE6A73373">
    <w:name w:val="35737930EAB1485F823C08F0CE6A73373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E256383E7CE473C9609001B70C591BA3">
    <w:name w:val="5E256383E7CE473C9609001B70C591BA3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3FC1696EDE441829AA738180530D9283">
    <w:name w:val="03FC1696EDE441829AA738180530D9283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7A03717687840F395954D560F6D166D3">
    <w:name w:val="F7A03717687840F395954D560F6D166D3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4C6785897A84F61B763DB2B850CB33A3">
    <w:name w:val="A4C6785897A84F61B763DB2B850CB33A3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E106DA05664191A45B72944B03CABA3">
    <w:name w:val="82E106DA05664191A45B72944B03CABA3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F8B8C10501A405586AA4598F66C77802">
    <w:name w:val="FF8B8C10501A405586AA4598F66C77802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79D516E9E9A4C518A6960FF1FF358F25">
    <w:name w:val="379D516E9E9A4C518A6960FF1FF358F25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00B7D8835144DDA31D1706000104364">
    <w:name w:val="1F00B7D8835144DDA31D1706000104364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5A1D820C3114760863CACE3F059E15A4">
    <w:name w:val="85A1D820C3114760863CACE3F059E15A4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737930EAB1485F823C08F0CE6A73374">
    <w:name w:val="35737930EAB1485F823C08F0CE6A73374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E256383E7CE473C9609001B70C591BA4">
    <w:name w:val="5E256383E7CE473C9609001B70C591BA4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3FC1696EDE441829AA738180530D9284">
    <w:name w:val="03FC1696EDE441829AA738180530D9284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7A03717687840F395954D560F6D166D4">
    <w:name w:val="F7A03717687840F395954D560F6D166D4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4C6785897A84F61B763DB2B850CB33A4">
    <w:name w:val="A4C6785897A84F61B763DB2B850CB33A4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E106DA05664191A45B72944B03CABA4">
    <w:name w:val="82E106DA05664191A45B72944B03CABA4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F8B8C10501A405586AA4598F66C77803">
    <w:name w:val="FF8B8C10501A405586AA4598F66C77803"/>
    <w:rsid w:val="00C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D577BC47D434736B1181A4415851704">
    <w:name w:val="BD577BC47D434736B1181A4415851704"/>
    <w:rsid w:val="00C17A60"/>
  </w:style>
  <w:style w:type="paragraph" w:customStyle="1" w:styleId="379D516E9E9A4C518A6960FF1FF358F26">
    <w:name w:val="379D516E9E9A4C518A6960FF1FF358F26"/>
    <w:rsid w:val="00055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00B7D8835144DDA31D1706000104365">
    <w:name w:val="1F00B7D8835144DDA31D1706000104365"/>
    <w:rsid w:val="00055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5A1D820C3114760863CACE3F059E15A5">
    <w:name w:val="85A1D820C3114760863CACE3F059E15A5"/>
    <w:rsid w:val="00055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737930EAB1485F823C08F0CE6A73375">
    <w:name w:val="35737930EAB1485F823C08F0CE6A73375"/>
    <w:rsid w:val="00055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E256383E7CE473C9609001B70C591BA5">
    <w:name w:val="5E256383E7CE473C9609001B70C591BA5"/>
    <w:rsid w:val="00055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3FC1696EDE441829AA738180530D9285">
    <w:name w:val="03FC1696EDE441829AA738180530D9285"/>
    <w:rsid w:val="00055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7A03717687840F395954D560F6D166D5">
    <w:name w:val="F7A03717687840F395954D560F6D166D5"/>
    <w:rsid w:val="00055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4C6785897A84F61B763DB2B850CB33A5">
    <w:name w:val="A4C6785897A84F61B763DB2B850CB33A5"/>
    <w:rsid w:val="00055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E106DA05664191A45B72944B03CABA5">
    <w:name w:val="82E106DA05664191A45B72944B03CABA5"/>
    <w:rsid w:val="00055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F8B8C10501A405586AA4598F66C77804">
    <w:name w:val="FF8B8C10501A405586AA4598F66C77804"/>
    <w:rsid w:val="00055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9FC51CA1449479086BBC36C8688061C">
    <w:name w:val="89FC51CA1449479086BBC36C8688061C"/>
    <w:rsid w:val="00055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79D516E9E9A4C518A6960FF1FF358F27">
    <w:name w:val="379D516E9E9A4C518A6960FF1FF358F27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00B7D8835144DDA31D1706000104366">
    <w:name w:val="1F00B7D8835144DDA31D1706000104366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5A1D820C3114760863CACE3F059E15A6">
    <w:name w:val="85A1D820C3114760863CACE3F059E15A6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737930EAB1485F823C08F0CE6A73376">
    <w:name w:val="35737930EAB1485F823C08F0CE6A73376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E256383E7CE473C9609001B70C591BA6">
    <w:name w:val="5E256383E7CE473C9609001B70C591BA6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3FC1696EDE441829AA738180530D9286">
    <w:name w:val="03FC1696EDE441829AA738180530D9286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7A03717687840F395954D560F6D166D6">
    <w:name w:val="F7A03717687840F395954D560F6D166D6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A3D5D7382984F719EEB2EF60DADB62F">
    <w:name w:val="6A3D5D7382984F719EEB2EF60DADB62F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E106DA05664191A45B72944B03CABA6">
    <w:name w:val="82E106DA05664191A45B72944B03CABA6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07EB5455BBE46ABA6B44101AC156DBA">
    <w:name w:val="607EB5455BBE46ABA6B44101AC156DBA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7D1231E1E8540CF89F4B3D4629D6023">
    <w:name w:val="97D1231E1E8540CF89F4B3D4629D6023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79D516E9E9A4C518A6960FF1FF358F28">
    <w:name w:val="379D516E9E9A4C518A6960FF1FF358F28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00B7D8835144DDA31D1706000104367">
    <w:name w:val="1F00B7D8835144DDA31D1706000104367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5A1D820C3114760863CACE3F059E15A7">
    <w:name w:val="85A1D820C3114760863CACE3F059E15A7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737930EAB1485F823C08F0CE6A73377">
    <w:name w:val="35737930EAB1485F823C08F0CE6A73377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E256383E7CE473C9609001B70C591BA7">
    <w:name w:val="5E256383E7CE473C9609001B70C591BA7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3FC1696EDE441829AA738180530D9287">
    <w:name w:val="03FC1696EDE441829AA738180530D9287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7A03717687840F395954D560F6D166D7">
    <w:name w:val="F7A03717687840F395954D560F6D166D7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A3D5D7382984F719EEB2EF60DADB62F1">
    <w:name w:val="6A3D5D7382984F719EEB2EF60DADB62F1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E106DA05664191A45B72944B03CABA7">
    <w:name w:val="82E106DA05664191A45B72944B03CABA7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07EB5455BBE46ABA6B44101AC156DBA1">
    <w:name w:val="607EB5455BBE46ABA6B44101AC156DBA1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7D1231E1E8540CF89F4B3D4629D60231">
    <w:name w:val="97D1231E1E8540CF89F4B3D4629D60231"/>
    <w:rsid w:val="002444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79D516E9E9A4C518A6960FF1FF358F29">
    <w:name w:val="379D516E9E9A4C518A6960FF1FF358F29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00B7D8835144DDA31D1706000104368">
    <w:name w:val="1F00B7D8835144DDA31D1706000104368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5A1D820C3114760863CACE3F059E15A8">
    <w:name w:val="85A1D820C3114760863CACE3F059E15A8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737930EAB1485F823C08F0CE6A73378">
    <w:name w:val="35737930EAB1485F823C08F0CE6A73378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E256383E7CE473C9609001B70C591BA8">
    <w:name w:val="5E256383E7CE473C9609001B70C591BA8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3FC1696EDE441829AA738180530D9288">
    <w:name w:val="03FC1696EDE441829AA738180530D9288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7A03717687840F395954D560F6D166D8">
    <w:name w:val="F7A03717687840F395954D560F6D166D8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A3D5D7382984F719EEB2EF60DADB62F2">
    <w:name w:val="6A3D5D7382984F719EEB2EF60DADB62F2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E106DA05664191A45B72944B03CABA8">
    <w:name w:val="82E106DA05664191A45B72944B03CABA8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24EB6B84F3A43DAA3796C7E03925515">
    <w:name w:val="624EB6B84F3A43DAA3796C7E03925515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5006585ADEB4C3F970059748C1DC72A">
    <w:name w:val="05006585ADEB4C3F970059748C1DC72A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79D516E9E9A4C518A6960FF1FF358F210">
    <w:name w:val="379D516E9E9A4C518A6960FF1FF358F210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F00B7D8835144DDA31D1706000104369">
    <w:name w:val="1F00B7D8835144DDA31D1706000104369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5A1D820C3114760863CACE3F059E15A9">
    <w:name w:val="85A1D820C3114760863CACE3F059E15A9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737930EAB1485F823C08F0CE6A73379">
    <w:name w:val="35737930EAB1485F823C08F0CE6A73379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E256383E7CE473C9609001B70C591BA9">
    <w:name w:val="5E256383E7CE473C9609001B70C591BA9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3FC1696EDE441829AA738180530D9289">
    <w:name w:val="03FC1696EDE441829AA738180530D9289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7A03717687840F395954D560F6D166D9">
    <w:name w:val="F7A03717687840F395954D560F6D166D9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A3D5D7382984F719EEB2EF60DADB62F3">
    <w:name w:val="6A3D5D7382984F719EEB2EF60DADB62F3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E106DA05664191A45B72944B03CABA9">
    <w:name w:val="82E106DA05664191A45B72944B03CABA9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24EB6B84F3A43DAA3796C7E039255151">
    <w:name w:val="624EB6B84F3A43DAA3796C7E039255151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5006585ADEB4C3F970059748C1DC72A1">
    <w:name w:val="05006585ADEB4C3F970059748C1DC72A1"/>
    <w:rsid w:val="00931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Glen  Ireland</cp:lastModifiedBy>
  <cp:revision>8</cp:revision>
  <dcterms:created xsi:type="dcterms:W3CDTF">2016-04-20T01:07:00Z</dcterms:created>
  <dcterms:modified xsi:type="dcterms:W3CDTF">2017-04-17T18:39:00Z</dcterms:modified>
</cp:coreProperties>
</file>