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5141" w14:textId="77777777" w:rsidR="00DB38EB" w:rsidRDefault="00DB38EB" w:rsidP="00DB38EB">
      <w:pPr>
        <w:spacing w:after="0"/>
      </w:pPr>
    </w:p>
    <w:tbl>
      <w:tblPr>
        <w:tblStyle w:val="TableGrid"/>
        <w:tblW w:w="8725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1440"/>
        <w:gridCol w:w="7285"/>
      </w:tblGrid>
      <w:tr w:rsidR="00DB38EB" w14:paraId="49059CB7" w14:textId="77777777" w:rsidTr="000F16CC">
        <w:trPr>
          <w:trHeight w:val="60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94341C" w14:textId="77777777" w:rsidR="00DB38EB" w:rsidRDefault="00DB38EB" w:rsidP="000F16CC">
            <w:pPr>
              <w:spacing w:after="2"/>
            </w:pPr>
            <w:r>
              <w:rPr>
                <w:b/>
                <w:sz w:val="24"/>
              </w:rPr>
              <w:t>Address</w:t>
            </w:r>
            <w:r>
              <w:rPr>
                <w:sz w:val="24"/>
              </w:rPr>
              <w:t>:</w:t>
            </w:r>
            <w:r>
              <w:t xml:space="preserve"> </w:t>
            </w:r>
          </w:p>
          <w:p w14:paraId="599FD5A3" w14:textId="77777777" w:rsidR="00DB38EB" w:rsidRDefault="00DB38EB" w:rsidP="000F16CC">
            <w:r>
              <w:t xml:space="preserve"> 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14:paraId="63D3A248" w14:textId="77777777" w:rsidR="00DB38EB" w:rsidRDefault="00DB38EB" w:rsidP="000F16CC">
            <w:r>
              <w:t xml:space="preserve">12350 Oakwood Drive, Woodbridge, VA  22192 </w:t>
            </w:r>
          </w:p>
        </w:tc>
      </w:tr>
      <w:tr w:rsidR="00DB38EB" w14:paraId="231D5CCB" w14:textId="77777777" w:rsidTr="000F16CC">
        <w:trPr>
          <w:trHeight w:val="33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59FC48" w14:textId="77777777" w:rsidR="00DB38EB" w:rsidRDefault="00DB38EB" w:rsidP="000F16CC">
            <w:r>
              <w:rPr>
                <w:b/>
                <w:sz w:val="24"/>
              </w:rPr>
              <w:t>Directions</w:t>
            </w:r>
            <w:r>
              <w:rPr>
                <w:sz w:val="24"/>
              </w:rPr>
              <w:t>:</w:t>
            </w:r>
            <w:r>
              <w:t xml:space="preserve"> 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14:paraId="52305443" w14:textId="77777777" w:rsidR="00DB38EB" w:rsidRDefault="00DB38EB" w:rsidP="000F16CC">
            <w:r>
              <w:t xml:space="preserve">Prince William Parkway 8.6 miles; stay straight to Old Bridge Road  </w:t>
            </w:r>
          </w:p>
        </w:tc>
      </w:tr>
      <w:tr w:rsidR="00BB38D4" w14:paraId="0FBE95AE" w14:textId="77777777" w:rsidTr="000F16CC">
        <w:trPr>
          <w:trHeight w:val="33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7D920B" w14:textId="77777777" w:rsidR="00BB38D4" w:rsidRDefault="00BB38D4" w:rsidP="000F16CC">
            <w:pPr>
              <w:rPr>
                <w:b/>
                <w:sz w:val="24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14:paraId="44586F9C" w14:textId="77777777" w:rsidR="00BB38D4" w:rsidRDefault="00BB38D4" w:rsidP="000F16CC"/>
        </w:tc>
      </w:tr>
      <w:tr w:rsidR="00DB38EB" w14:paraId="31EB7D43" w14:textId="77777777" w:rsidTr="000F16CC">
        <w:trPr>
          <w:trHeight w:val="31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80FE2B" w14:textId="77777777" w:rsidR="00DB38EB" w:rsidRDefault="00DB38EB" w:rsidP="000F16CC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14:paraId="78A375CF" w14:textId="77777777" w:rsidR="00DB38EB" w:rsidRDefault="00DB38EB" w:rsidP="000F16CC">
            <w:r>
              <w:t xml:space="preserve">(Parkway veers to right) </w:t>
            </w:r>
          </w:p>
        </w:tc>
      </w:tr>
      <w:tr w:rsidR="00DB38EB" w14:paraId="479484C4" w14:textId="77777777" w:rsidTr="000F16CC">
        <w:trPr>
          <w:trHeight w:val="3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313EF2" w14:textId="77777777" w:rsidR="00DB38EB" w:rsidRDefault="00DB38EB" w:rsidP="000F16CC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14:paraId="264887F5" w14:textId="77777777" w:rsidR="00DB38EB" w:rsidRDefault="00DB38EB" w:rsidP="000F16CC">
            <w:r>
              <w:t xml:space="preserve">2.6 miles on Old Bridge to Oakwood Drive; Left on Oakwood Drive </w:t>
            </w:r>
          </w:p>
        </w:tc>
      </w:tr>
      <w:tr w:rsidR="00DB38EB" w14:paraId="710C885D" w14:textId="77777777" w:rsidTr="000F16CC">
        <w:trPr>
          <w:trHeight w:val="3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B626FA" w14:textId="77777777" w:rsidR="00DB38EB" w:rsidRDefault="00DB38EB" w:rsidP="000F16CC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14:paraId="1201FB25" w14:textId="77777777" w:rsidR="00DB38EB" w:rsidRDefault="00DB38EB" w:rsidP="000F16CC">
            <w:r>
              <w:t xml:space="preserve">Pool on corner of Oakwood Drive and Old Bridge Road </w:t>
            </w:r>
          </w:p>
        </w:tc>
      </w:tr>
      <w:tr w:rsidR="00DB38EB" w14:paraId="6A3970A3" w14:textId="77777777" w:rsidTr="000F16CC">
        <w:trPr>
          <w:trHeight w:val="26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D85465" w14:textId="77777777" w:rsidR="00DB38EB" w:rsidRDefault="00DB38EB" w:rsidP="000F16CC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14:paraId="6E2A5CDD" w14:textId="77777777" w:rsidR="00DB38EB" w:rsidRDefault="00DB38EB" w:rsidP="000F16CC">
            <w:pPr>
              <w:jc w:val="both"/>
            </w:pPr>
            <w:r>
              <w:t xml:space="preserve">Park in parking lot or along Oakwood Drive (police ticket along Old Bridge Road),  </w:t>
            </w:r>
          </w:p>
        </w:tc>
      </w:tr>
    </w:tbl>
    <w:p w14:paraId="38A2FBDA" w14:textId="77777777" w:rsidR="00DB38EB" w:rsidRDefault="00DB38EB" w:rsidP="00DB38EB">
      <w:pPr>
        <w:spacing w:after="4" w:line="268" w:lineRule="auto"/>
        <w:ind w:left="1450" w:hanging="10"/>
        <w:rPr>
          <w:b/>
        </w:rPr>
      </w:pPr>
      <w:r>
        <w:rPr>
          <w:b/>
        </w:rPr>
        <w:t xml:space="preserve">4 spaces in the lot will be marked for YOUR VIP team members, all others are first come, first served. </w:t>
      </w:r>
    </w:p>
    <w:p w14:paraId="5FA49D7B" w14:textId="28D7F3C1" w:rsidR="00BB38D4" w:rsidRDefault="00BB38D4" w:rsidP="00DB38EB">
      <w:pPr>
        <w:spacing w:after="4" w:line="268" w:lineRule="auto"/>
        <w:ind w:left="1450" w:hanging="10"/>
      </w:pPr>
      <w:r>
        <w:t xml:space="preserve">Please contact </w:t>
      </w:r>
      <w:r w:rsidR="003F5AD9">
        <w:t xml:space="preserve">the team president, </w:t>
      </w:r>
      <w:proofErr w:type="spellStart"/>
      <w:r w:rsidR="003F5AD9">
        <w:t>president@ridgewoodbarracudas</w:t>
      </w:r>
      <w:proofErr w:type="spellEnd"/>
      <w:r>
        <w:t xml:space="preserve"> if you need a handicapped parking spot.  Spots are limited.  </w:t>
      </w:r>
    </w:p>
    <w:p w14:paraId="493A55DE" w14:textId="77777777" w:rsidR="00DB38EB" w:rsidRDefault="00DB38EB" w:rsidP="00DB38EB">
      <w:pPr>
        <w:spacing w:after="159"/>
      </w:pPr>
      <w:r>
        <w:t xml:space="preserve"> </w:t>
      </w:r>
    </w:p>
    <w:p w14:paraId="5DFD0BD9" w14:textId="77777777" w:rsidR="00DB38EB" w:rsidRDefault="00DB38EB" w:rsidP="00DB38EB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B3BB02" wp14:editId="5D1A3555">
                <wp:simplePos x="0" y="0"/>
                <wp:positionH relativeFrom="page">
                  <wp:posOffset>895350</wp:posOffset>
                </wp:positionH>
                <wp:positionV relativeFrom="page">
                  <wp:posOffset>731508</wp:posOffset>
                </wp:positionV>
                <wp:extent cx="5994927" cy="755916"/>
                <wp:effectExtent l="0" t="0" r="0" b="0"/>
                <wp:wrapTopAndBottom/>
                <wp:docPr id="3603" name="Group 3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4927" cy="755916"/>
                          <a:chOff x="0" y="0"/>
                          <a:chExt cx="5994927" cy="75591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2578" y="526584"/>
                            <a:ext cx="5792937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7CF696" w14:textId="77777777" w:rsidR="00DB38EB" w:rsidRDefault="00DB38EB" w:rsidP="00DB38EB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Ridgewood Barracudas Swim Team … Home Meet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409440" y="534174"/>
                            <a:ext cx="36606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72F4B" w14:textId="77777777" w:rsidR="00DB38EB" w:rsidRDefault="00DB38EB" w:rsidP="00DB38EB">
                              <w:r>
                                <w:rPr>
                                  <w:sz w:val="24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963412" y="543890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60FF2" w14:textId="77777777" w:rsidR="00DB38EB" w:rsidRDefault="00DB38EB" w:rsidP="00DB38E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3" name="Shape 6573"/>
                        <wps:cNvSpPr/>
                        <wps:spPr>
                          <a:xfrm>
                            <a:off x="0" y="736866"/>
                            <a:ext cx="5982462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462" h="19050">
                                <a:moveTo>
                                  <a:pt x="0" y="0"/>
                                </a:moveTo>
                                <a:lnTo>
                                  <a:pt x="5982462" y="0"/>
                                </a:lnTo>
                                <a:lnTo>
                                  <a:pt x="5982462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684395" y="0"/>
                            <a:ext cx="1278255" cy="6474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B3BB02" id="Group 3603" o:spid="_x0000_s1026" style="position:absolute;margin-left:70.5pt;margin-top:57.6pt;width:472.05pt;height:59.5pt;z-index:251659264;mso-position-horizontal-relative:page;mso-position-vertical-relative:page" coordsize="59949,75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wdSQRwQAAMANAAAOAAAAZHJzL2Uyb0RvYy54bWzkV9uO2zYQfS/Q&#10;fxD0nrUlS7IlrB0U2WYRoGgWSfoBNE1ZQimSIOlbv74zvMiOd5u6KbAvWWBlihwOZ87McI7u3x4H&#10;nuyZNr0UyzS7m6YJE1RuerFdpn98ef9mkSbGErEhXAq2TE/MpG9XP/90f1ANy2Un+YbpBJQI0xzU&#10;Mu2sVc1kYmjHBmLupGICFlupB2LhVW8nG00OoH3gk3w6rSYHqTdKS8qMgdkHv5iunP62ZdR+bFvD&#10;bMKXKdhm3VO75xqfk9U9abaaqK6nwQzyHVYMpBdw6KjqgViS7HT/TNXQUy2NbO0dlcNEtm1PmfMB&#10;vMmmV948arlTzpdtc9iqESaA9gqn71ZLf98/avVZPWlA4qC2gIV7Q1+OrR7wF6xMjg6y0wgZO9qE&#10;wmRZ10Wdz9OEwtq8LOus8pjSDoB/to12v3574yQeO/nKmIOC9DBnBMz/Q+BzRxRzwJoGEHjSSb9Z&#10;plWaCDJAkn6CtCFiy1ninMHDQWoEyTQG8HoBoTIv55DvgESZV+Wi8EiMUM3rvJ4FqPI8g/RFgdFj&#10;0iht7COTQ4KDZarBDJdUZP+bsV40iuDpXOBTyPc9534VZwC4aCCO7HF9dKE1zVpuTuBqJ/VfH6Fk&#10;Wy4Py1SGUYpVDIfiaprwDwIgxoKJAx0H6zjQlr+Trqy8Gb/srGx7Zyce7E8L9kDsML1eIYiA73UQ&#10;5wgzHn5TEItiWsO/D+OsyOZXYZxV1bTKfcLn06ooZ68URZejWfTlhwgmFNN1MBcRgJuCWdYVhBCi&#10;hTVZzBZ1uPFjTRZZnZU+ltkCVl2sX6EiXSzz6MoPEcuqnM9iON39m7iZ/1Kavijns2pRhS4T41jW&#10;i7yIVZnV0/L6aqU7f7XiVRWvU+jWG3+xwlwXR/Qo4hAv4G8SB0Us7kOlOEzgPh0t6YAOOUNwdYBr&#10;9ot0cvaqKUK2nVe5uJQadcW+C7JRIv4qp+9S8tL9KBV/vbTH8Va5CKXXASagq65vje7D5CXAXCAS&#10;cAolQOlaTnwbG3oLXI/3AyCTz6dj+3uhaxl74gzh4uITa6FaHP/ACaO363dcJ3uCrcf9+R7JVUfC&#10;bLiQg6gz1enB/S00y1Fl5ra+pBLSEpwKwriPOTI57pz6nTRY4xkl8DJwOvJK2D9ucidLYcf9Atiw&#10;MxP7UvD23DXx9NAtV/eqpw38B/YHo2fc599ZMuyyO83SoGS4ScdA9J879QaIKgS6X/e8tydHusF3&#10;NErsn3qKRAhfzjQqnxWxzmEdj01wCnyKcrgLXcT3r5Ssea+QzSBcOA7mArpXfPcFjz2XfpB0NzBh&#10;/ceBZpB78GViul6ZNNENG9YMmJ7+sHGNFNLJamYppHMMNg1Ea1xwVp4NQ5v/gf4V1aKY1dBOYrlC&#10;AgS2C/m+yMvQaapiXpR1SNJIsiOxu4n7OZu8FW4IRrmMcZ8JLnPDJw1+h1y+O6nzh9fqbwAAAP//&#10;AwBQSwMECgAAAAAAAAAhANlY0QYRLAAAESwAABQAAABkcnMvbWVkaWEvaW1hZ2UxLmpwZ//Y/+AA&#10;EEpGSUYAAQEBAAAAAAAA/9sAQwADAgIDAgIDAwMDBAMDBAUIBQUEBAUKBwcGCAwKDAwLCgsLDQ4S&#10;EA0OEQ4LCxAWEBETFBUVFQwPFxgWFBgSFBUU/9sAQwEDBAQFBAUJBQUJFA0LDRQUFBQUFBQUFBQU&#10;FBQUFBQUFBQUFBQUFBQUFBQUFBQUFBQUFBQUFBQUFBQUFBQUFBQU/8AAEQgAZgD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pKW&#10;gAooooAZTfLqSvP/AImfGPwd8H9NGoeMvEVhoNsys8a3Ev72fb94RRL+8lb51+VFb71VGMp+7EXN&#10;ynf4pK+HPH3/AAVU8A6G17B4T8Nax4puoJFWKe52WFlOv99XbdIv/A4lrxnxV/wVk+IF5co3h3wf&#10;4b0e1/ji1Jp79v8AvpXg/wDQa9ejk2OrfDSPPlj8PH7R+pOKK/JHUv8AgqF8ZNSXbBbeF9Nf+/aa&#10;fL/7Vlat/wCDX/BTrxnonixP+FlRx+IfDM8bq/8AZttFBd2r/wAEqfcWVf4WV9v3t275drdNTh/M&#10;IQ5+QiOZYeUuXmP1PpFr541r4heIfiZpGleO/gZ4t0fxbplgSdQ8K3exE1HKq/k/aNvm2d1sb5Vl&#10;+T503qq53Zvhf9sL4Y/EK11Lwr41uW+HWuNbva6t4c8Y/wCgOm5NrIJ32xNv3/L8+5l+bYteH9Xq&#10;229fI7vbR5uU7C+/ap+HsOl3errfa5ceHrVpRJr1n4Z1S403bExR3W8it2iaL5W/eq5T/ar0/R9W&#10;s9c0u01LTruHULC8jWe2u7WVZYbiNl3K6MvysrL0avNfDN5oHwB+D/h7StZ8Uw6jp+mw/wBm6VcT&#10;BBcX8Sb/ALLbxRJ/r5/KVY/3S7pWXcqfNtrm/g3/AGn+zf8Asw+B9M8WWuoazrtvGtv/AGZZMstw&#10;ks8rSrao8suzbbo+zd5u3bb/AC/wrRKjGUfd7k+05feke3+INesfCeg6hrWpzrZ6fp1tLd3Nw33Y&#10;4o13Ox/4CtfO118aviR41/0vw5aaX4H0WSJXtv7esXv9Ql/2pYlmiWD/AHN0rf3tjfJVb4u/tBeH&#10;/iB8OfEeiJo2pPo1zoNxLr8rzpFcaZbtLdWsvlKu9Z54pbO6+Xdtbyvld91cp8UrH4s/CXwDqGrX&#10;g8H6jLa3C21neRTXv2i/d5fLt4lsFi/1srOi7ftGxd277q17WX4alF/7TH3pfDc+czbEYmUeXAy+&#10;H4j2L4NfFrXPEHi7U/B/jGTSp9dsrSLU7K+0mCW3ivrVnMT/ALp3fa8Uirv+Zl/fRfdr3QV8pfBe&#10;x1HWv2nNZ1eDa+heHvDP9kTzMjr/AKZdXEVxsRtu19sUETN/d81P71ew/Fv4gah4Ms9P0vwza2mq&#10;+N9eZrTRdMvJ/Ki3om+W4n2/N5ESfM+3/YRfmlSuHHUY08S6dM9PK8RVxGEjUr/EemH0oPSvnLWP&#10;2Y/BmoaePEvxK8S6v4m8S6Sv2ufxTea3PpqaY6orPLbxQSrFZouzf/6G7feruP2Y9a8TeI/gH4I1&#10;Lxgd/iC80yKaeVny8qf8spX/ANt4vKdv9pmrhlHQ9WMvePWaKKSsyxnQVj6/4g0rwzpNzqWr6naa&#10;NYWqb57u+nWKKJfVmb5Vrzj4s/HKw+Hmo2vhzTbSXxF4y1K3e4tdIt5dnlQL8v2i6l/5YQb/AJd/&#10;3mb5UV2r5rbTfEHxU8cpZ6hBH8VPHFmnnSwzN9l8NeGtzfKu359svzfL8ss7rFu+Va9PD4GVWPta&#10;kuWJ4uKzKNCXsKUeap/KfQkP7XHwxuo7i6stX1TVbG3llha90zw9qV3b/J97ZLFbsjL8v3kbbXqv&#10;hrxRpHjDR7XVtE1O21jS7ld8F5ZSrLFIP9llr54vPgP8UvscuoxeP/DrX8VtvTSf7BlispZdv3Xl&#10;+1NKq7v4k/3trfdrO/Yz8VHxB4k+IL6ck1t4fvbfRtcjsWgRFtry8tWluFV1X52ZFtXf/adm/jrX&#10;EYXDexlVoS5uUxw2Nxfto0sTT5eY+tqKKK8c+gCiikoAj+915oPHAOK8A+JH7b/wU+F91LZ6p45s&#10;7/UlWX/QdER79w0TbWidoFZYn3/LtlZa8et/+Cq3gXxFcJY+F/h94413Vm3MlktnBubb/wBcpZW/&#10;8drrp4DE1Y80acuUxlWpx92Uj7hpDxXwhp3/AAVa+H0OpNp/iXwb4r8PahFKsc8PlwS+R/113OjL&#10;t/3d1fMX7dXxl8dePNci1Cw+Ii+IvhB4jWX+xbfRXa1t9q+V5tre2/8ArWnibyn/AHu7/WqybN/l&#10;L1YfKq9atGlL3eYyqYinGPNH3j9E/jR8d9B03S7zw7oPxV8B+DvFTS/Zbq78Qa1b+dpMWG3ypas3&#10;72dfl2xS7F+bc27b5T/Ffxi/Z/8Ag58NV/4SP4y/Gbxd428ReJYv7S0zUfD+nbf7Rg2oibJZFnid&#10;tu3b+9Rduz5du2sH4QfsH+Cvjt+y2/jfwf4n1y88eJayrLp832VLVNRi+ZrTZs3LvXaqv5v/AC1S&#10;Vk/5ZV518Nby3+On7JvjLwDfSQ/8JH8OIJfGHhu4ZFX/AIl27/iZW+/yn+T5vN279zSvF/DFXrYf&#10;DQw/NKnVl7suWWnLI460/aL3o/4T034d+MP2HdYtU0zW/DHi/Snt4v8AkLeI57rfdP8A9uNw3zf9&#10;slWvofxJ4T/Y0+B2j6Hq+o2OiT6Tr32j+zNRU3+uW9yYGRJdsi+evyM6r/31/davM/2LPhj8JP2s&#10;/wBnPUPDHiXwjpVh4v8ADsq2dxrWjW0VrqTRPE32W7aWKJdzf61dkvm7mt97791fLGheEda03xF8&#10;RvgBqH2m/l+2XlxpMO10T+2LFJXilii3p/x9QLLAv977Rbt83lLXX7N4itKKq1Iyp/FeX2f5okRU&#10;YRi+WPvH3HpmofsOfFl7ixtW8L2Tqu5nu0utB3/7ksvkbm/3WrM+OHwR/Y5+D90PDviuPUPBmr31&#10;mbi2uLe41i6dVZmXdE372LduX7rK3T7teUfsLfAn4TftO/BrxJ4a8SeGGt/GGhXO4eIdPnlhuGgu&#10;d7xOfn2uyukqbWTbtWL+KvLrv4e+JRqXjj9nDxPJJrPiXwv9o1fwXIq/aJfNii8+W1i2LK6R3ln+&#10;98reu2WKL+JmrGNOf1mUI16i5fi977P8xcoQlT5uWPvHWR6T+z94H8Q2Gr/Cj9pPxF4S1qBXR5tT&#10;0C/ladt6OiNLFBAqxb0XcjrKrf3a+ofgvpup/tGTarpfj/V/CXiPxBo9ja/ZPiJ8OdXtZbiWJndm&#10;tbpfvMu/5vKlt1gf5vk3JXwB+yj+z3ov7THjLU/CN54ubwnrSWf23T2awS6iutjfvU2+bE27aysq&#10;ru+VJfu7fmz/ANoj4I6n+yz8Xk8OL4qttVvrWKLUrTVtJd7e4g3O+3cv/LCX5d21Wb5XRt3zV6df&#10;BUa2I9hCvL2kf5o/qcsZctPmlH3T9LNH+Fet/ALWv7VsfAei6kyxsjeJPBekxRXG3+PzbL/W/wDA&#10;YHnZ9m7av3a5zW/jpqN6uq6N4l8f+A5bSW7a4XRPHnhtre7gTzfNhSWCW6t/ubV2M0W75VeuQ8D/&#10;ALZmr/s4fsr+DdV+Imo6h478f+JN19oui3sqQzw6ZuVIpbifazOjIvmrK+6SV5tv3Ud08k0n/grJ&#10;8UV1S0fWvCnhG/0vf/pNrZwXVvLKv9xZWuJVVv8Aa2NXnUaGLxSlKVKMuX7Wxy1MLTpfwKso832d&#10;z26f4uaZJHoqy+JfgvftoMq/2Lb2PhRry4spdybPssSX7Mrb1X/VL/CtdPp/gnxf42m/4SrxTrGq&#10;w2Ol27St4m8aRrpdlpip5rSzWel7Ytr/ADMvm3W3auxt8qrtbb+CP/BQn4T/ABSuNE0n/iYeFvFW&#10;o3UVlFok1i9wkk8uz/VSwIy+Vvbbvfy/u7mVa+Wv+Cg+ofEDxh4ofWxqU/iT4QtLu019M/48tOuk&#10;xBLb3S/8s7pZd3+t+b966L/GiZ0FKeJjhvZ+zl/NL9BVMJan7WpUlUj/ACx0+8+gNP8A23vgh+z/&#10;AGMPgzwZB4g8bXCyyvPfaTAsv26/eV97SyyujSyyv8+6JGTaybPl2LXu3gC3v/E3xo+IniDUZIY7&#10;rR/sHhuytYt0otU+yw39w6u3/PWS9iRvlXctlF/wH8qf2L/DNj4w/ao+HGnXzSLCuotfrtba3m21&#10;vLdRf8B3QLX6N/FWDXv2dvilr3xj0XSbjxD4O1u0gi8X6Vpqb72JrZdtvfxbn+ZVi+R0XYqr87bv&#10;mZMs2wNLCYn2FKXvSj9rq7npYLESq0+aUbRieo+KP2c/hn4w8aL4p1rwTpOra9tVZbi5g3pPtXaj&#10;Txf6qVkU/I0qsyfw16e2R0wK8Es/26PgdqOlzX1r4+tikbbPs72dyty7f7MHlea3/AVrG8Z/HzxD&#10;40jvNI+HWjXmiI6vE3i/xNaPbrBnZ89rZSfvZ3+Zv9asUW5P+Wv3a8WngsVKXLKEvmdFfH4bDx5p&#10;Tietax8avAHhm+u7DWvHHh3SNQstv2mzvtTgt5YNy7l3oz7l+Vlrxrx5+09qfjzzdB+DsX21ndoL&#10;jx1dQZ0rT/ndXeBXH+mSrsbbs/dbniZnZdy1xvh/4MeDtDt4Q2gWer36M08msarbpdXtzOz7muJZ&#10;2Tc0rMzNuq5eXviDx9q3/CK/DlY5tQeVrfU/E00Xm6foKr993/hluv7tv/uM+1fvfQU8sw+HXta0&#10;ub8j5CWfYjGz9hg4+8caujW9jfeJdF0vXNQhmgtv7a8d+PLh/tV9Z2qxM33tjfv3iVvKRF/dJvZU&#10;+5u9K8H+I9ci17RdE+Guh3Wg+DdDuLWyu9M+xwPuunl33qXsu92+SzlguElSX5mlbc07/uqT4mfD&#10;XwX8CfC/hZbrx5D4Q8JabcXF1ra6xeSy3HiJ2aGW4aeJW/0+WWKKWJonV/luNyr+6VG9p+EN5YXm&#10;gytoHgmXwV4a852tLa4s4rJ7r58tcC1X5okcbWXzdsv3t8SYXd5uMxqqvmUfdPbwWXSp6uXvfal9&#10;qX/APNvEf7N/jPUbPx9pGg/E46P4f8X6tcapffadBW81BVniSKa1S6a4VfK2ptT91ujTYu/5a9O+&#10;Enwg8PfBHwVY+GfC9q0GnW/zyzTZea6m43Syt/E2FX6KqKu1VVa9Fo4rxnWlKPL9k+gjTjGXMSUU&#10;lFZmx4H+1F+1V4f/AGW/CtlqGr6ZqGsarqjyxabp9quxJXRNzebP92JPmT+83zfIj7W2/lx8Wvjz&#10;8ev2sNPury4sdduvB3m+W2k+GdOnXSkZfKbZLt3ea26JZf3rvtZ/l21+x/xD8B6L8SvCd/4b8Rab&#10;DrGi30fk3NrcJ8rD+9/sspwysvzKyqy1+bn7RX/BLDXdHvLvWfhTPH4g0pmab/hHNQlVbu15T5Ip&#10;X+Wdfml+/tZVRf8AWs1fT5LiMFSnarH3v5pfCediqdaXw/CfHWlaHqvw18S6B4g8WeB7680W11OJ&#10;5NP1m1ltbe/2vve33sn8aI397/dau0+EvxJ0LT/2rdF8ctPH8M/DcevtqTQ6fFPdJZWu9me1VYlZ&#10;mWVf3HyLt/e/dVflryfW/Deo+D9UutI1bS7nRdWttvn6ffWz29xEzJuTdE67l+Rlb/gdew/s0/AL&#10;wl8btWa18SfFjQPAM/y+Xp93FK1xP+9VdqvL5UG593y7JZX/ANiv0LFywsaEqtSfxR5fdueNT5ub&#10;lifTX7dX7bnws+MnwtuPBHhOxm8TX8s8F1BrVxY/Z7ex2vuZ4vNXzfN2r5X3FXbM3z/w1q/BL9lW&#10;48Zf8E59e06+jW81vW7qfxf4et7SVJWilit0S3T72zfKsbK391bja21k+X2zVv8AgnH8ANN8Fy29&#10;zol5Y/ZbHZP4kl1qdbhdqfPcPubyN3yb/wDVbP8AZVa+KP2GP2g9R+AfxN1/S21RtW+GzWd9f6r9&#10;nV/s6NbW7tFexLKisrStFFAu7Zv8+JGXcsSr8TTqU6uF5cDzfu5c3vHpyjKNTmqfa907j/gkb4qv&#10;bP4y+MPDcbR/2bqmgf2hcbk+fz4LiJYtrf3dt1P/AOO15n8I9Yj+Dv8AwUIhttDs1TTbXxzeeG4r&#10;TzdiLay3Utn/AMC2I27/AHkWuU/Y08LfE/xN8Wo7b4T+Jbbwz4qttOnna+vpGW3aDKI6MvlSrJ87&#10;J8rKy7kVvvKtcV8fPD/jPwZ8YPGGn+Op4P8AhNIr9ri+urVotkssv71LhfKRF+dGWX7q7d/zKrfL&#10;X0Cwqli665o+9T+E5OaXso/3ZH0R+yT8WvDH7H37UfxK0HxP4gvrPwfA1/ofntaSzmee1vdlvLLF&#10;ErN91bj7q/8ALWuf8D65qH7U3/BQDRPE+iae1tDdeKLXWkWZNvlWFi8Tb5du/a/lQJ/Ft81tn8VZ&#10;f7b3hCTUv22vGfh/QrLztQ1PUdOitrVW2+fdXNrbtt+b+9LL/wCPV6v/AMEvvjF4F8F+Pr3wnrml&#10;2WleKte/0ex8QSs++fn/AI8m3fLFvf7u3b5rIitubyq569KEcJLGUveqSpx5v8yoy5qkacvhjIsf&#10;APVdD/ZH/wCChnjvw7rM+n6L4dvFv7CCdrxLey06CXyr+0813/6ZKkX+9LXGReOF+PP/AAUq0jxP&#10;8P7q5ay1LxHYSQTTP9neWzs7eJLp9rfwvBBO2xvm2v8AMu75a0/+CnXgz7R+1xothoen+drHiLQ7&#10;BmRDt+1XT3Fxap/47FEtdr/wS91bwJ4Z+Imv+HtX0/UNH+LEyS2Uf9pttiaCJ90tvEmxWinXb86P&#10;u/1Xy7fnWuN+zhhPr3xTnT5f05i/e9t7L7PMeXah4Tuf2d/+Cj+i6NoOyytH8ZWX2JYbP7PFFYai&#10;6K0ESf3UiupYNy/3G+791ed/4KQafc6T+1t4/u7mzktre6isLu1ldflniWwgi3J/wOJ1/wCANXuP&#10;/BWzw/J4b+Kfw28a2OoXVtqd1p89lF5TbPIeznSWKVHX5lbdet/36Wviz4rfEHxr8WL7StX8eand&#10;ard/2UttY313AsXm2cUsqJtZUXzf3vnr5vzNuV1Zvl+XfA+1xEqGMX8vL/4CKtyx5qX97mPU/i5o&#10;6/GL9sC3+H2mSXljothrFn4E0yFn8/8As6zs3WzdkRv4flln2/7bV+kmo/8ABO/4Gap4P/sKLwe2&#10;n7Vk8rVoL6f7bFK6bPN813bdt+8qPuiz/BX59+PdV034Y/tveFfiHBLJpvhDxLqul+NoL67Xe/2C&#10;8dJbp3RdzJtb7Uuz737qv2kY7sgV4ma4mpShQjQlyx5f/JvtHVh6cZOTl/Mfmd+wh+yjqvw8/ak8&#10;dXniW1eeL4fO+n2F6ytEt1c3SfurhNrsn/Hm7M0TuzJ9qi/irxj9kPU/HWtaZ8ePGtrqnleHbPwr&#10;ql/rGmXUUV1ZajeTwXH2eKW3l+VvmSV923+DY3yytX2Z+2n8ZPDOgfsg+I/Evgy5jY/EW6i0+PU7&#10;ONWF08sHlXHm7vuv9jtZYP76sqr8rL8vlfwU8Gro/wDwSr8ZXukeel7r0Gqanebn/wCeU/kPt/2f&#10;ItV/76aqjWqYqnKvX/5eSjH7twdONKXLH7PNI8W/ZK8RWN5rmtfFT/hDb+z1T4dW39tahq3hOW38&#10;q8WV0ilSWwuPlVmt/t7breWCJVi2pEjba+qZf+CtPwg83yv+Ec8bP82zf9hs9v8Avf8AH1Xzx/wT&#10;z0lde+Cv7UWmSMsUV54Zt7dpf4l32upJXRf8E0fDfhr4ufDn4neC/GXhPSvEmj6TcW+owNdWoluF&#10;a8inilWJ/vRYS1XaybXVnf5q1x2Go+3qyrxlL2fLH4ukiMPKXJGMftH0Fo2rfs4fGTT9S8Z+FfHl&#10;v4HvvtkUWo6jp99/YzNdNvlXz7WdfInZ/wB7+9eJ92yXa3yfL1Oj/AvxbeW8t7oPxd0nXdIuPntb&#10;jUPDy3T7f+utrdW6N/3xX5M2fhvUof2b/EHiVoGttFuvGml2EG1v3UssVhqUsqbd+75Fli+//wA9&#10;f96vpb9n74W+HdR/aO+JHwt8M+Jks9E8QfD1bG2vtPvPtNvdXUthZNK7bX/ervlupdm/++vyrV1K&#10;NTDc3sq8rR7q+1v8zknhsPiOWVWnE9d8TfFj4LeF2urH4g/HPUvHV3EjSto/gu1a1sZ1ZGVYvtFr&#10;uf8Ai+79s/368y+K3/BTBrHQYPDHwM8LQ+ANFgXKX19Y2/nRNv3uLe1TdBF/F8z79/m/cVvmrwz4&#10;ffC/wz8Hf2jLXwr+0PpF9pmgQJcfadjTrFL8jrFNugXzZYHZfvxbfn+98qMtdn+1H+xK/wALdBTx&#10;98ONZXxx8MbiJZTewzxXFxZ/wuzPF8ssW/8A5ar93dtb7m9u6jRwPtoxxcpS5vh/lIp0vYxl7CMY&#10;/wDpR2H7APwP1T9pL4uXnxO+IV3qXiPTPDssXlXWrXUs7X1+uGiRnffvjiTa7JuX71v95dy1+ttf&#10;PH7Cnw6tvh3+y74Ft7cwvcatYrrlzcRQeU0rXWJU3/3mSJoot3/TJa+hVr4zMcQq+JlyfDH4fQ9z&#10;D0+WmS0UUV550hRRRQAlFLRQB5/8Rvg/4K+MGmf2d4y8L6b4gt0V0ia7gVpYN3DeVL96Jv8AaRla&#10;vmLxr/wSl+EniGa6utD1PxF4WeWLbBaW94t1axN/f2So0rf9/a+2Rn1ozXRTxVeh/DlymMqdOXxR&#10;PzT/AOHOr+f/AMla/wBD37vK/wCEb+f/AL7+1fe/4DXP/Er/AIJj/EPQ47/TPh1q+hX/AIaljg83&#10;7bcvBqd+yfMyS/J5XlLL91EZU+SLersm+v1NpCa7oZri6cuZSMpYemz4a/YJ/Yp8Ufs6+LNf8V+N&#10;Liw/tS909NNsbXS7p5UiiaXfP5u6JV3furfbtZv46+F/2lPC/jD4iftga1o2vaVceGta8WeIF0/S&#10;o9Wi8rfBJcfZbWXf8ysu1F+ZNy/I+yv3J9Bjivyf/aO+OHxs/Zv+O3jrwxo/jnVrfRL++/tXTjqF&#10;tFdItvOu9Irf7Sku2KL5otqfL+6f5a9bK8VjMbi6kocvtJROTERp4enHm+E8z1jxZP42/wCCjFpq&#10;t1cx3cn/AAsq1tYGiberQQX8VvFt/wC2USVlftxWEfgL9sbx/wD8I+zaU8V9a6lFNZTsk0V1La28&#10;7y7vvK3myu//AAOvfP2b/HfxA/a4+JGnL4g0Twbr1/4Ya1v5fG2saE/9oWHlzebaRK9rLBu3Sqze&#10;U21G2y/e+43u/wAZfBv7Kfjvx9qut+ILE+NvGV4nm3y+GbrUb+VmgiWJUdLN2iibbEi/Nt+7Xo/W&#10;pYXFxp1afwx5ZRjqcq5JUZVOb4pfa0PkH9u34lW3xr8C/Avx+qqmp6zod1FfeVE8W2eK4SKVE+bd&#10;t8/7Rt/2a3P24ba28V+Gfg/+0V4Zlg0vWvEtlCmq3Gk3XywajAitE0TKu7zYnS4iZ93y/Z4v7le5&#10;X2v/AAm+HfgfR7DS/wBnW1m0qKWR7X/hYN9ptv5Hmvufa91PPOvzfwbK4v4g3Xw4+KHw5sPCVxo3&#10;gPw5pWnTz3WnQ6f8UXT7BLO++V0i+xvF97f8rIyrvbbt3NUUXUj7Jez9yPN2+GRhUxVFc3vfEZP7&#10;ZXxj0z9oz9iP4aePvJh/t+LxGunamtv/AMuV19luPtCbd7bVdoopURm3bGiql8IfhjB+0R/wTn8R&#10;21zZQPr/AMP9T1GXQLqGAvcKqxRXk9v8vzN5vmypt+7u8ptrbErrvhf8OfBr/DO98BaZ4M8K+NdF&#10;kuor+8/4uPezO11FuVbj9xZ7Yn2NsZ4lTcuxW3bVr2f4T+IT8BbFNE8OfBGz0vQmZnnl8M+I0vLp&#10;33s++VrxLdpfvfxyttX5V+WoqKvSo+woR+GXNHVCjjsJKpzVan2T83vBvjzQ/iF8MLT4WeONRj0K&#10;HS5573wr4maJni06eX55bK8VVZmtrhvm81V3RS/NtlTcq+vfCP8Abk+LH7KuiWXgfxRokfiLRYLH&#10;zdHXUJ9sqWrnbA9veLuSez+R9jrvVl2rFKqqtfYmj+Jv2dNB1BLzXfg7p3w7vbO6i8i+1XwXbrFH&#10;Lv8AklW6tUliT5v4mlWvbvG2pfDXx54BfW9fsdJ8f+Do3FwrW+mf29DuVvK3pFEku/buf5kX5Pn/&#10;ANquPEY2PP8AvaHuy+z/AHv7p3Ydwqx5qVU/Iz4fXHjf43fsz+KPhppWmap4gi8Iaxa+K7NrS2mu&#10;tkTrLa3FruX7jM1x56xInz+VetW78Nf25r3wD+y3rHwal8JWmq2t7Y6jZWusLqDwPbxXm9n3ReU/&#10;msjSytu3J/Cu35dzfplfaHZeOvgVHF+zz4p0fwYIWa50e40GzgbTfN+ffbzweUyqr+a275N6Ptfa&#10;23Y35dfFLx58WPCfjy9/4WZ4d0P/AISi8+aVvEHgnRJZbrb8u9Z/sv79fl270Zl+Wu/A1o4+UqXs&#10;o/FzcvNysWI/ccsuY1f2X7fx14P+EfxU1TTNC1LVdI8aaBP4Z0rTrG2nluNUvnbY0sCxRPuS1g+2&#10;sz/d3bV+81Qfs1/tReKvgB4V8T/D7wb4Bi1L4iaxqez+0HieW+t/KXb9nazVN8rRMJ2Xc/ytK3yt&#10;/F9b/sPfEP4y/GjTvE/jDxJ4kbX9O0RHstD0144LC1n1Fot22X7MitsRHiXa6sv7/d96Ja3f+GrP&#10;GEng+11fWvGvgvwtLeeZEtjeeG7pL2CVH8qWLymv9zSxP8rLsonVrVa1enOnGXvR5ve+45qmIp4e&#10;nGXNL/wE+Q9V+CnxPsP2PfDvgX/hWfiy61vVvG0/iRUt9Klf7LaxWC2aef8AJ+6Z3Ztqt/DFu/iW&#10;uy8Ffs1+J/2Uv22vhrbW2k6h410S8ESNqFlYy+VtuYHtbppfk2KsTyyy7dzbIvK3t81fQGnfFb4v&#10;Sul9D461u7t2+ZI/+FT6k8Lf8CVd23/gVa+oftZeM/CmpWq69e+G0ilbH2fXvDereFkl/wB26unl&#10;Rf8AvisOfGJSpR5Zc3N/5MZxxuHfLKXNHl/unxD4++PUFt4+8X/DH4o2N58TfBWha5qOnaZqF9df&#10;8VHo0S3UsTzwXrLulfaqt5U+5H8qJflRan8EzeMfg9oes+Lvgp4wg8ffDpoJLjX/AAtqFtvltYHW&#10;Lzf7U0t2+7t/dNdW7Mu2KX5kWv0Os/2h/A3xE8LjT/iR4Wgs/D+oBd13qC2+r+H7jbKNj+em5VXd&#10;tbfcRRfN/u189fHL/gm7JptxB45/Z41m50jUov8ASItJTVXiwjw7d1hebtyu/P8ArX2t5rfvUVdj&#10;KnWp017DER9n/wCTRl/l6o7I8tX95Qlzf+lH1F+yL+0Z4f8A2jfhr/aeh6aPD9xpMq6beaJ5qP8A&#10;ZNiLs2bfvRMv3W2L9xl/gr3rIP0r8Mv2b/2gvEf7K/x0udS1zTdQs9PuZWtvEfhyOH7A+1n371td&#10;iqssTPuVNi/Lui+RWav210XXLDxNo+n6vptzFf6ZfwJdWt1C25JYnUMjr/ssteLmeD+p1rx+CXwn&#10;o4et7WNvtG5S0lLXjnWFFFFABRRRQAUUUUAFJS0UAR+lfIH7eX7J9z8dvDdj4i8MQrJ440eN4ord&#10;EiT+0LVm3+S7t/EjbmTLbfnl+X59y/X/ABS1rh8RUwtSNal8UTGpTjVjySPgnwl+zL4z8N/s0/D/&#10;AMEeH/DFrqV14gvv7f8AFX9vXP2W2il8rfb291E2+Xaj/ZVZYk+ZrVtyr5r17boP7J8FxHEnjHxb&#10;q2tQxI8KaTo27Q9Mijb7iLFA/mttT5fmndf9mvohelIx98V1SzDEWfLLlucn1GhKXNOPMeaeHP2e&#10;fhn4Oa2fSPh94etLuBNsd2umxNcD/tqy72/4E1cr4P8ACPxH034la/eahe502RbzyJri686ylRpv&#10;9ASK1Xb5TxRfLK3y7v8Apru3Re6Rn34psm/6CueFep73M+bm7m8sNCfL9nlPinXPhfrLaRrGoeO/&#10;h2niW4v57WxiudQtk1LUrF9kz3V4ktivn+QzeQsSo0TKzM22BKk07T/Enw7uPCbatBfzeFPGMCy2&#10;UWqz+bqHh+/a3a6fTbhpdks8W1ZdsrL5q+Vtf+Fq+0tg4c8mvGf2hPgvqXxm0/wXZadrjeHv7J8S&#10;RaveX0K77hIEt7iJlgDIy+azSp9/5V+Zvm2bW9DD5hOFW8vdieHjcphiKEo/FL7JxnWuOu/Bcnh/&#10;Un8QeA7qPwl4q81JZXt48WWqbN/7q9gT5ZVfe3z/AOtXfuVlrqfip8Ffgz8NdD0zUvFeka34nubi&#10;ePStPt77Wr29uLy6l+5FEss/lK77Wbd8irt/hrxDxx4w8PfBnUNPvdGsfF/g7SY/KiufD/iS6S/0&#10;+8g3y7msp/Pn8i5RN7eU7osqptVN+2vpqWJpY5cihLlPjamWV8vlzxrx5v5Tv/iR4y1mH4X+K/jd&#10;8N9Ebw547tbC60rxhoksv3Wii+S727GinltWaKdJWT97as6t/AqfSuk+K/DvxQ+Fth4iFgut+GdZ&#10;sEvfsMtr9q82Jk3bGi2tuf8Ah2/3hXiHgieTwf8AHzRJoIN9h4xtpdF1Py9gLXUEUt1aSt8u75Ik&#10;vIvv/wDLWL+78vcW/wADW021il+F/wAQtQ8AeGbyYXQ0nSbayvdM2P8AMz2qSxN5G/fu/dN5X8Wz&#10;5mr5nGUY0Z+z+5+R99l2JljaEah3Hwn0fwNYeENP1D4eaNpeieGtYiXV4F0fT1sobjzYkKytEqL8&#10;zJs+8u75a5fxd8P9P+HOmeOfGvgTwvap411gpJeXdtbedcMu5FleKL+NlVXl8pf9bIv8TNXbfDvw&#10;DYfDPwHoXhTSvMex0azisYGuNrSMqLt3vtC/O33m/Guxry+Z06t4/D+fqerKHPG0j5Nj8J/Ez4te&#10;G7C7vJLjU7HTry6t7WDxG0+g3GoxtFbtFezLFb7klinS6iVfs8Xyskq/dRpe68NfB7xrovjrw3rO&#10;pfEK91u1sYYIru3dpYkvGSw+zurweb5Xzz/6Vv27t3yfd+Zfd9oqPb5eAuErapjKklyxsonFHBwj&#10;70pOT0/A8N8afsw+HL7UG1rwTn4e+JHZXe70e222l5sLjbdWfyxS/wCtf5/ll/uuK8R8H+LPFnwS&#10;1S7l0jT0a30Of7H4r+Hemy+bCu796l7pe7btd1bzfK+VJVdl2pKlfcn/AC0AzXh/xn+A2pePPEVh&#10;4k8MeLpvBuu29t9gupjYrfW97Ar74klid1+ZHeXY6/N+9f8AvV34TGR/hYn3onJjMHL+Phfdqf8A&#10;pRz3xR+Afwn/AG1vAOm+IiEuHurZf7K8UaSAt3Egfd5bbvvLu81WilX5WaX7j/NWH+xh8GviZ+zn&#10;Pr/w78UNaeIfA0bNqWgeIbGfaInaVxLaywO+6Jm+SfaitErPL+9dmrzrTPHHif8AYt+Jd2/jrTI4&#10;/APizU2+1alo6O1lHeN9y9iT5miZ1X9/bv8AN8vmxPLtdF+3NI1az1zTbfUdPuob+yuo1ngu7eRZ&#10;IpY2+ZXRl+8tY4r2lJezjLmpv4Tsw1T2i5pR5ZfaNPzF/iIFSLhl9q+Ev2oPD+rr8TNc8Q+M9P0W&#10;68FQX+k6bo9x4peKa3+yzvAtwlnF/BPv+1Syyv8AN5VvF/D8yfQ/7LN1ql9+z/4NudSa5aS6tpZ7&#10;P7RKksv2F5nay3v/ABP9l8j/ANmrGphY0qMa0Z83MFHFSq1pU5R5eU9qooorjPRCiiigAooooAKK&#10;KKACiiigApKWigBKWiigApKWkoA8j/aE8B6n448F2lxocX2rxF4fv4tZ0y081IkvJYldHt2ZvlXz&#10;YpZUV/4GdH/gr5013x14A8ceH9S8O+J7600d7iLytR0HxCyWF7atsR/nil+ZWXejKyfL/ErV9w4b&#10;jmub8WeAPC/jy3ii8S+HNL8QxRNuji1WyiulRvVQ6tivWwWYvCR5ZR90+czPJ45hKNSMuWR8teGf&#10;Fel+MvHmia7pN3bXXgvwPLdazr/iRJ2e0t9unzRJbxMqsssu2681tjfIsXz/ADOq17Z+yj4YvvCf&#10;7OfgDS9Tilgvv7KiuJbeZGR4Gl/e+Uyt9zZv2bf9mneJP2ftF8YaiE1vU9X1bwzayxS23g5jBBo8&#10;TRMjxbooIkadFZN3lTvKn+x92vX6zxmK+tSud+XYGOX0vZRH0UUV5p6gUUUUAFJS0UAYWveH9K8V&#10;aPcaXq+mWusafcLsmsb6BJ4ZP4sMjfK1eU2H7Of/AAr+xjh+F/irVPA1rG+9dGuD/amlM3mM7/6P&#10;OfNj3b2/1EsVe5babVRqSjHlIlTjI+ete/Zr1P4peKtH1X4neMG8Wabo1x59j4Z0nTv7N0ppdrI0&#10;l1E0sss7fN/z1VNu5NrLK6t9BJ+7+Wn0nrSlUlLljIiNOMfhJKKKKRsFFFFABRRRQAUUUUAFFFFA&#10;BRRRQAUUUUAFFFFABRRRQAUUUUAFFFFABRRRQAUUUUAFFFFABRRRQAUUUUAf/9lQSwMEFAAGAAgA&#10;AAAhAP0O8SLhAAAADAEAAA8AAABkcnMvZG93bnJldi54bWxMj0FrwkAQhe+F/odlCr3VzUZTJGYj&#10;Im1PUqgWircxGZNgdjZk1yT++66n9jaPebz3vWw9mVYM1LvGsgY1i0AQF7ZsuNLwfXh/WYJwHrnE&#10;1jJpuJGDdf74kGFa2pG/aNj7SoQQdilqqL3vUildUZNBN7MdcfidbW/QB9lXsuxxDOGmlXEUvUqD&#10;DYeGGjva1lRc9lej4WPEcTNXb8Puct7ejofk82enSOvnp2mzAuFp8n9muOMHdMgD08leuXSiDXqh&#10;whYfDpXEIO6OaJkoECcN8XwRg8wz+X9E/gs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csHUkEcEAADADQAADgAAAAAAAAAAAAAAAAA9AgAAZHJzL2Uyb0RvYy54bWxQ&#10;SwECLQAKAAAAAAAAACEA2VjRBhEsAAARLAAAFAAAAAAAAAAAAAAAAACwBgAAZHJzL21lZGlhL2lt&#10;YWdlMS5qcGdQSwECLQAUAAYACAAAACEA/Q7xIuEAAAAMAQAADwAAAAAAAAAAAAAAAADzMgAAZHJz&#10;L2Rvd25yZXYueG1sUEsBAi0AFAAGAAgAAAAhADedwRi6AAAAIQEAABkAAAAAAAAAAAAAAAAAATQA&#10;AGRycy9fcmVscy9lMm9Eb2MueG1sLnJlbHNQSwUGAAAAAAYABgB8AQAA8jQAAAAA&#10;">
                <v:rect id="Rectangle 6" o:spid="_x0000_s1027" style="position:absolute;left:525;top:5265;width:5793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17CF696" w14:textId="77777777" w:rsidR="00DB38EB" w:rsidRDefault="00DB38EB" w:rsidP="00DB38EB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Ridgewood Barracudas Swim Team … Home Meet Information</w:t>
                        </w:r>
                      </w:p>
                    </w:txbxContent>
                  </v:textbox>
                </v:rect>
                <v:rect id="Rectangle 7" o:spid="_x0000_s1028" style="position:absolute;left:44094;top:5341;width:366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FB72F4B" w14:textId="77777777" w:rsidR="00DB38EB" w:rsidRDefault="00DB38EB" w:rsidP="00DB38EB">
                        <w:r>
                          <w:rPr>
                            <w:sz w:val="24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8" o:spid="_x0000_s1029" style="position:absolute;left:59634;top:5438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FE60FF2" w14:textId="77777777" w:rsidR="00DB38EB" w:rsidRDefault="00DB38EB" w:rsidP="00DB38EB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573" o:spid="_x0000_s1030" style="position:absolute;top:7368;width:59824;height:191;visibility:visible;mso-wrap-style:square;v-text-anchor:top" coordsize="5982462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rczxwAAAN0AAAAPAAAAZHJzL2Rvd25yZXYueG1sRI/NasMw&#10;EITvgb6D2EJvtdyG/OBYCaatTQi5xO0DLNbGNrVWjqUmbp8+ChRyHGbmGybdjKYTZxpca1nBSxSD&#10;IK6sbrlW8PWZPy9BOI+ssbNMCn7JwWb9MEkx0fbCBzqXvhYBwi5BBY33fSKlqxoy6CLbEwfvaAeD&#10;PsihlnrAS4CbTr7G8VwabDksNNjTW0PVd/ljFBSzaZ7tzP4DS5uNh+Xprzjpd6WeHsdsBcLT6O/h&#10;//ZWK5jPFlO4vQlPQK6vAAAA//8DAFBLAQItABQABgAIAAAAIQDb4fbL7gAAAIUBAAATAAAAAAAA&#10;AAAAAAAAAAAAAABbQ29udGVudF9UeXBlc10ueG1sUEsBAi0AFAAGAAgAAAAhAFr0LFu/AAAAFQEA&#10;AAsAAAAAAAAAAAAAAAAAHwEAAF9yZWxzLy5yZWxzUEsBAi0AFAAGAAgAAAAhAMfKtzPHAAAA3QAA&#10;AA8AAAAAAAAAAAAAAAAABwIAAGRycy9kb3ducmV2LnhtbFBLBQYAAAAAAwADALcAAAD7AgAAAAA=&#10;" path="m,l5982462,r,19050l,19050,,e" fillcolor="black" stroked="f" strokeweight="0">
                  <v:stroke miterlimit="83231f" joinstyle="miter"/>
                  <v:path arrowok="t" textboxrect="0,0,5982462,190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4" o:spid="_x0000_s1031" type="#_x0000_t75" style="position:absolute;left:46843;width:12783;height:6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8TcxAAAANwAAAAPAAAAZHJzL2Rvd25yZXYueG1sRI9PawIx&#10;FMTvBb9DeIXeararFFmNoguC19oqPb4mb//g5mXZRHf105uC4HGYmd8wi9VgG3GhzteOFXyMExDE&#10;2pmaSwU/39v3GQgfkA02jknBlTyslqOXBWbG9fxFl30oRYSwz1BBFUKbSel1RRb92LXE0StcZzFE&#10;2ZXSdNhHuG1kmiSf0mLNcaHClvKK9Gl/tgoKTZvNtch7nZ9+079bcphOjo1Sb6/Deg4i0BCe4Ud7&#10;ZxSkkyn8n4lHQC7vAAAA//8DAFBLAQItABQABgAIAAAAIQDb4fbL7gAAAIUBAAATAAAAAAAAAAAA&#10;AAAAAAAAAABbQ29udGVudF9UeXBlc10ueG1sUEsBAi0AFAAGAAgAAAAhAFr0LFu/AAAAFQEAAAsA&#10;AAAAAAAAAAAAAAAAHwEAAF9yZWxzLy5yZWxzUEsBAi0AFAAGAAgAAAAhAGWXxNzEAAAA3AAAAA8A&#10;AAAAAAAAAAAAAAAABwIAAGRycy9kb3ducmV2LnhtbFBLBQYAAAAAAwADALcAAAD4AgAAAAA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24"/>
        </w:rPr>
        <w:t xml:space="preserve">Warm-ups &amp; AM Briefings: </w:t>
      </w:r>
    </w:p>
    <w:tbl>
      <w:tblPr>
        <w:tblStyle w:val="TableGrid"/>
        <w:tblW w:w="7836" w:type="dxa"/>
        <w:tblInd w:w="-110" w:type="dxa"/>
        <w:tblCellMar>
          <w:left w:w="89" w:type="dxa"/>
          <w:right w:w="115" w:type="dxa"/>
        </w:tblCellMar>
        <w:tblLook w:val="04A0" w:firstRow="1" w:lastRow="0" w:firstColumn="1" w:lastColumn="0" w:noHBand="0" w:noVBand="1"/>
      </w:tblPr>
      <w:tblGrid>
        <w:gridCol w:w="3966"/>
        <w:gridCol w:w="3870"/>
      </w:tblGrid>
      <w:tr w:rsidR="00DB38EB" w:rsidRPr="00173A96" w14:paraId="63EE927F" w14:textId="77777777" w:rsidTr="000F16CC">
        <w:trPr>
          <w:trHeight w:val="546"/>
        </w:trPr>
        <w:tc>
          <w:tcPr>
            <w:tcW w:w="396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vAlign w:val="center"/>
          </w:tcPr>
          <w:p w14:paraId="4FBC7ABE" w14:textId="77777777" w:rsidR="00DB38EB" w:rsidRPr="00173A96" w:rsidRDefault="00DB38EB" w:rsidP="000F16CC">
            <w:pPr>
              <w:ind w:left="5"/>
              <w:rPr>
                <w:i/>
              </w:rPr>
            </w:pPr>
            <w:r w:rsidRPr="00173A96">
              <w:rPr>
                <w:rFonts w:ascii="Algerian" w:eastAsia="Algerian" w:hAnsi="Algerian" w:cs="Algerian"/>
                <w:i/>
                <w:sz w:val="23"/>
              </w:rPr>
              <w:t xml:space="preserve">EVENT: </w:t>
            </w:r>
          </w:p>
        </w:tc>
        <w:tc>
          <w:tcPr>
            <w:tcW w:w="38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vAlign w:val="center"/>
          </w:tcPr>
          <w:p w14:paraId="0CBDAEFB" w14:textId="77777777" w:rsidR="00DB38EB" w:rsidRPr="00173A96" w:rsidRDefault="00DB38EB" w:rsidP="000F16CC">
            <w:pPr>
              <w:rPr>
                <w:i/>
              </w:rPr>
            </w:pPr>
            <w:r w:rsidRPr="00173A96">
              <w:rPr>
                <w:rFonts w:ascii="Algerian" w:eastAsia="Algerian" w:hAnsi="Algerian" w:cs="Algerian"/>
                <w:i/>
                <w:sz w:val="23"/>
              </w:rPr>
              <w:t xml:space="preserve">TIME: </w:t>
            </w:r>
          </w:p>
        </w:tc>
      </w:tr>
      <w:tr w:rsidR="00DB38EB" w14:paraId="156E64F1" w14:textId="77777777" w:rsidTr="000F16CC">
        <w:trPr>
          <w:trHeight w:val="531"/>
        </w:trPr>
        <w:tc>
          <w:tcPr>
            <w:tcW w:w="3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276FEA2" w14:textId="77777777" w:rsidR="00DB38EB" w:rsidRDefault="00DB38EB" w:rsidP="000F16CC">
            <w:pPr>
              <w:ind w:left="21"/>
            </w:pPr>
            <w:r>
              <w:t xml:space="preserve">Ridgewood Barracuda’s WARM UP </w:t>
            </w: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A13674A" w14:textId="77777777" w:rsidR="00DB38EB" w:rsidRDefault="00DB38EB" w:rsidP="000F16CC">
            <w:pPr>
              <w:ind w:left="16"/>
            </w:pPr>
            <w:r>
              <w:t xml:space="preserve">6:05 – 6:25 am </w:t>
            </w:r>
          </w:p>
        </w:tc>
      </w:tr>
      <w:tr w:rsidR="00DB38EB" w14:paraId="54231727" w14:textId="77777777" w:rsidTr="000F16CC">
        <w:trPr>
          <w:trHeight w:val="529"/>
        </w:trPr>
        <w:tc>
          <w:tcPr>
            <w:tcW w:w="3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72329F9" w14:textId="77777777" w:rsidR="00DB38EB" w:rsidRDefault="004B3EF2" w:rsidP="000F16CC">
            <w:pPr>
              <w:ind w:left="21"/>
            </w:pPr>
            <w:r>
              <w:t>Visitor</w:t>
            </w:r>
            <w:r w:rsidR="00DB38EB">
              <w:t xml:space="preserve">s WARM UP </w:t>
            </w: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B0E06AE" w14:textId="77777777" w:rsidR="00DB38EB" w:rsidRDefault="00DB38EB" w:rsidP="000F16CC">
            <w:pPr>
              <w:ind w:left="16"/>
            </w:pPr>
            <w:r>
              <w:t xml:space="preserve">6:30 – 6:50 am </w:t>
            </w:r>
          </w:p>
        </w:tc>
      </w:tr>
      <w:tr w:rsidR="00DB38EB" w14:paraId="2435A050" w14:textId="77777777" w:rsidTr="000F16CC">
        <w:trPr>
          <w:trHeight w:val="528"/>
        </w:trPr>
        <w:tc>
          <w:tcPr>
            <w:tcW w:w="3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13C1A1E" w14:textId="77777777" w:rsidR="00DB38EB" w:rsidRDefault="00FE6552" w:rsidP="000F16CC">
            <w:pPr>
              <w:ind w:left="21"/>
            </w:pPr>
            <w:r>
              <w:t>Official</w:t>
            </w:r>
            <w:r w:rsidR="00DB38EB">
              <w:t>s</w:t>
            </w:r>
            <w:r>
              <w:t>’</w:t>
            </w:r>
            <w:r w:rsidR="00DB38EB">
              <w:t xml:space="preserve"> Meeting </w:t>
            </w: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9C2E0C4" w14:textId="77777777" w:rsidR="00DB38EB" w:rsidRDefault="00DB38EB" w:rsidP="000F16CC">
            <w:pPr>
              <w:ind w:left="16"/>
            </w:pPr>
            <w:r>
              <w:t xml:space="preserve">6:30 – 6:50 am </w:t>
            </w:r>
          </w:p>
        </w:tc>
      </w:tr>
      <w:tr w:rsidR="00DB38EB" w14:paraId="52C5347C" w14:textId="77777777" w:rsidTr="000F16CC">
        <w:trPr>
          <w:trHeight w:val="529"/>
        </w:trPr>
        <w:tc>
          <w:tcPr>
            <w:tcW w:w="3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853E020" w14:textId="77777777" w:rsidR="00DB38EB" w:rsidRDefault="00FE6552" w:rsidP="000F16CC">
            <w:pPr>
              <w:ind w:left="21"/>
            </w:pPr>
            <w:r>
              <w:t>Timer</w:t>
            </w:r>
            <w:r w:rsidR="00DB38EB">
              <w:t>s</w:t>
            </w:r>
            <w:r>
              <w:t>’</w:t>
            </w:r>
            <w:r w:rsidR="00DB38EB">
              <w:t xml:space="preserve"> Meeting (MANDATORY) </w:t>
            </w: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4C9F4E9" w14:textId="77777777" w:rsidR="00DB38EB" w:rsidRDefault="00DB38EB" w:rsidP="000F16CC">
            <w:pPr>
              <w:ind w:left="16"/>
            </w:pPr>
            <w:r>
              <w:t xml:space="preserve">6:45 – 7:00 am </w:t>
            </w:r>
          </w:p>
        </w:tc>
      </w:tr>
      <w:tr w:rsidR="00DB38EB" w14:paraId="2AFBB961" w14:textId="77777777" w:rsidTr="000F16CC">
        <w:trPr>
          <w:trHeight w:val="529"/>
        </w:trPr>
        <w:tc>
          <w:tcPr>
            <w:tcW w:w="3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27B4878" w14:textId="77777777" w:rsidR="00DB38EB" w:rsidRDefault="00DB38EB" w:rsidP="000F16CC">
            <w:pPr>
              <w:ind w:left="21"/>
            </w:pPr>
            <w:r>
              <w:t xml:space="preserve">Meet Begins </w:t>
            </w: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E98121C" w14:textId="77777777" w:rsidR="00DB38EB" w:rsidRDefault="00DB38EB" w:rsidP="000F16CC">
            <w:pPr>
              <w:ind w:left="16"/>
            </w:pPr>
            <w:r>
              <w:t xml:space="preserve">7:00 am </w:t>
            </w:r>
          </w:p>
        </w:tc>
      </w:tr>
    </w:tbl>
    <w:p w14:paraId="160385CC" w14:textId="77777777" w:rsidR="00DB38EB" w:rsidRDefault="00DB38EB" w:rsidP="00DB38EB">
      <w:pPr>
        <w:spacing w:after="0"/>
      </w:pPr>
      <w:r>
        <w:t xml:space="preserve"> </w:t>
      </w:r>
    </w:p>
    <w:tbl>
      <w:tblPr>
        <w:tblStyle w:val="TableGrid"/>
        <w:tblW w:w="9386" w:type="dxa"/>
        <w:tblInd w:w="0" w:type="dxa"/>
        <w:tblLook w:val="04A0" w:firstRow="1" w:lastRow="0" w:firstColumn="1" w:lastColumn="0" w:noHBand="0" w:noVBand="1"/>
      </w:tblPr>
      <w:tblGrid>
        <w:gridCol w:w="1440"/>
        <w:gridCol w:w="7946"/>
      </w:tblGrid>
      <w:tr w:rsidR="00DB38EB" w14:paraId="26A63CFE" w14:textId="77777777" w:rsidTr="000F16CC">
        <w:trPr>
          <w:trHeight w:val="57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30A87F" w14:textId="77777777" w:rsidR="00DB38EB" w:rsidRDefault="00DB38EB" w:rsidP="000F16CC">
            <w:pPr>
              <w:spacing w:after="20"/>
            </w:pPr>
            <w:r>
              <w:rPr>
                <w:b/>
              </w:rPr>
              <w:t>Concessions</w:t>
            </w:r>
            <w:r>
              <w:t xml:space="preserve">: </w:t>
            </w:r>
          </w:p>
          <w:p w14:paraId="05BCCB42" w14:textId="77777777" w:rsidR="00DB38EB" w:rsidRDefault="00DB38EB" w:rsidP="000F16CC">
            <w:r>
              <w:t xml:space="preserve"> </w:t>
            </w:r>
          </w:p>
        </w:tc>
        <w:tc>
          <w:tcPr>
            <w:tcW w:w="7945" w:type="dxa"/>
            <w:tcBorders>
              <w:top w:val="nil"/>
              <w:left w:val="nil"/>
              <w:bottom w:val="nil"/>
              <w:right w:val="nil"/>
            </w:tcBorders>
          </w:tcPr>
          <w:p w14:paraId="36CE6284" w14:textId="77777777" w:rsidR="00DB38EB" w:rsidRDefault="00DB38EB" w:rsidP="000F16CC">
            <w:r>
              <w:t xml:space="preserve">We sell concessions (Breakfast &amp; Lunch menu) throughout the meet. </w:t>
            </w:r>
          </w:p>
        </w:tc>
      </w:tr>
      <w:tr w:rsidR="00DB38EB" w14:paraId="773901CE" w14:textId="77777777" w:rsidTr="000F16CC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7EAA59" w14:textId="77777777" w:rsidR="00DB38EB" w:rsidRDefault="00DB38EB" w:rsidP="000F16CC">
            <w:r>
              <w:rPr>
                <w:b/>
              </w:rPr>
              <w:t>Heat</w:t>
            </w:r>
            <w:r>
              <w:t xml:space="preserve"> </w:t>
            </w:r>
            <w:r>
              <w:rPr>
                <w:b/>
              </w:rPr>
              <w:t>Sheets</w:t>
            </w:r>
            <w:r>
              <w:t xml:space="preserve">: </w:t>
            </w:r>
          </w:p>
        </w:tc>
        <w:tc>
          <w:tcPr>
            <w:tcW w:w="7945" w:type="dxa"/>
            <w:tcBorders>
              <w:top w:val="nil"/>
              <w:left w:val="nil"/>
              <w:bottom w:val="nil"/>
              <w:right w:val="nil"/>
            </w:tcBorders>
          </w:tcPr>
          <w:p w14:paraId="6059FC82" w14:textId="77777777" w:rsidR="00DB38EB" w:rsidRDefault="00DB38EB" w:rsidP="000F16CC">
            <w:r>
              <w:t xml:space="preserve">An electronic copy of the heat sheets will be provided to your team and posted </w:t>
            </w:r>
          </w:p>
        </w:tc>
      </w:tr>
      <w:tr w:rsidR="00DB38EB" w14:paraId="59C7F2DE" w14:textId="77777777" w:rsidTr="000F16CC">
        <w:trPr>
          <w:trHeight w:val="61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074255" w14:textId="77777777" w:rsidR="00DB38EB" w:rsidRDefault="00DB38EB" w:rsidP="000F16CC">
            <w:pPr>
              <w:spacing w:after="20"/>
            </w:pPr>
            <w:r>
              <w:t xml:space="preserve"> </w:t>
            </w:r>
            <w:r>
              <w:tab/>
              <w:t xml:space="preserve"> </w:t>
            </w:r>
          </w:p>
          <w:p w14:paraId="6E889284" w14:textId="77777777" w:rsidR="00DB38EB" w:rsidRDefault="00DB38EB" w:rsidP="000F16CC">
            <w:r>
              <w:t xml:space="preserve"> </w:t>
            </w:r>
          </w:p>
        </w:tc>
        <w:tc>
          <w:tcPr>
            <w:tcW w:w="7945" w:type="dxa"/>
            <w:tcBorders>
              <w:top w:val="nil"/>
              <w:left w:val="nil"/>
              <w:bottom w:val="nil"/>
              <w:right w:val="nil"/>
            </w:tcBorders>
          </w:tcPr>
          <w:p w14:paraId="0869B16A" w14:textId="77777777" w:rsidR="00DB38EB" w:rsidRDefault="00DB38EB" w:rsidP="000F16CC">
            <w:r>
              <w:t xml:space="preserve">to the Barracuda website, </w:t>
            </w:r>
            <w:hyperlink r:id="rId7">
              <w:r>
                <w:rPr>
                  <w:color w:val="0000FF"/>
                  <w:u w:val="single" w:color="0000FF"/>
                </w:rPr>
                <w:t>www.teamunify.com/recpwrbva</w:t>
              </w:r>
            </w:hyperlink>
            <w:hyperlink r:id="rId8">
              <w:r>
                <w:t>,</w:t>
              </w:r>
            </w:hyperlink>
            <w:r>
              <w:t xml:space="preserve"> as soon as it is available. </w:t>
            </w:r>
          </w:p>
        </w:tc>
      </w:tr>
      <w:tr w:rsidR="00DB38EB" w14:paraId="614FF582" w14:textId="77777777" w:rsidTr="000F16CC">
        <w:trPr>
          <w:trHeight w:val="3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BD13CD" w14:textId="77777777" w:rsidR="00DB38EB" w:rsidRDefault="00DB38EB" w:rsidP="000F16CC">
            <w:r>
              <w:rPr>
                <w:b/>
              </w:rPr>
              <w:t>Deck</w:t>
            </w:r>
            <w:r>
              <w:t xml:space="preserve"> </w:t>
            </w:r>
            <w:r>
              <w:rPr>
                <w:b/>
              </w:rPr>
              <w:t>Area</w:t>
            </w:r>
            <w:r>
              <w:t xml:space="preserve">: </w:t>
            </w:r>
          </w:p>
        </w:tc>
        <w:tc>
          <w:tcPr>
            <w:tcW w:w="7945" w:type="dxa"/>
            <w:tcBorders>
              <w:top w:val="nil"/>
              <w:left w:val="nil"/>
              <w:bottom w:val="nil"/>
              <w:right w:val="nil"/>
            </w:tcBorders>
          </w:tcPr>
          <w:p w14:paraId="7EAD818D" w14:textId="77777777" w:rsidR="00DB38EB" w:rsidRDefault="00DB38EB" w:rsidP="000F16CC">
            <w:pPr>
              <w:jc w:val="both"/>
            </w:pPr>
            <w:r>
              <w:t xml:space="preserve">Please do not set up tents or chairs on deck, see map for Visitor set up areas.  Roped off  </w:t>
            </w:r>
          </w:p>
        </w:tc>
      </w:tr>
      <w:tr w:rsidR="00DB38EB" w14:paraId="02E0139B" w14:textId="77777777" w:rsidTr="000F16CC">
        <w:trPr>
          <w:trHeight w:val="3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8A5CA9" w14:textId="77777777" w:rsidR="00DB38EB" w:rsidRDefault="00DB38EB" w:rsidP="000F16CC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945" w:type="dxa"/>
            <w:tcBorders>
              <w:top w:val="nil"/>
              <w:left w:val="nil"/>
              <w:bottom w:val="nil"/>
              <w:right w:val="nil"/>
            </w:tcBorders>
          </w:tcPr>
          <w:p w14:paraId="7E119077" w14:textId="77777777" w:rsidR="00DB38EB" w:rsidRDefault="00DB38EB" w:rsidP="000F16CC">
            <w:r>
              <w:t xml:space="preserve">area is for coaches, swimmers, officials, and volunteers only.  Visitor set up is not  </w:t>
            </w:r>
          </w:p>
        </w:tc>
      </w:tr>
      <w:tr w:rsidR="00DB38EB" w14:paraId="52F915FF" w14:textId="77777777" w:rsidTr="000F16CC">
        <w:trPr>
          <w:trHeight w:val="61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5CC3D9" w14:textId="77777777" w:rsidR="00DB38EB" w:rsidRDefault="00DB38EB" w:rsidP="000F16CC">
            <w:pPr>
              <w:spacing w:after="19"/>
            </w:pPr>
            <w:r>
              <w:t xml:space="preserve"> </w:t>
            </w:r>
            <w:r>
              <w:tab/>
              <w:t xml:space="preserve"> </w:t>
            </w:r>
          </w:p>
          <w:p w14:paraId="26D251EC" w14:textId="77777777" w:rsidR="00DB38EB" w:rsidRDefault="00DB38EB" w:rsidP="000F16CC">
            <w:r>
              <w:t xml:space="preserve"> </w:t>
            </w:r>
          </w:p>
        </w:tc>
        <w:tc>
          <w:tcPr>
            <w:tcW w:w="7945" w:type="dxa"/>
            <w:tcBorders>
              <w:top w:val="nil"/>
              <w:left w:val="nil"/>
              <w:bottom w:val="nil"/>
              <w:right w:val="nil"/>
            </w:tcBorders>
          </w:tcPr>
          <w:p w14:paraId="6D9D9F67" w14:textId="77777777" w:rsidR="00DB38EB" w:rsidRDefault="00DB38EB" w:rsidP="000F16CC">
            <w:r>
              <w:t>allowed until the day of the swim meet per</w:t>
            </w:r>
            <w:r w:rsidR="00704894">
              <w:t xml:space="preserve"> the</w:t>
            </w:r>
            <w:r>
              <w:t xml:space="preserve"> Lake Ridge HOA. </w:t>
            </w:r>
          </w:p>
        </w:tc>
      </w:tr>
      <w:tr w:rsidR="00DB38EB" w14:paraId="540B2D23" w14:textId="77777777" w:rsidTr="000F16CC">
        <w:trPr>
          <w:trHeight w:val="3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CDC0E9" w14:textId="77777777" w:rsidR="00DB38EB" w:rsidRDefault="00DB38EB" w:rsidP="000F16CC">
            <w:r>
              <w:rPr>
                <w:b/>
              </w:rPr>
              <w:t>What to</w:t>
            </w:r>
            <w:r>
              <w:t xml:space="preserve"> </w:t>
            </w:r>
          </w:p>
        </w:tc>
        <w:tc>
          <w:tcPr>
            <w:tcW w:w="7945" w:type="dxa"/>
            <w:tcBorders>
              <w:top w:val="nil"/>
              <w:left w:val="nil"/>
              <w:bottom w:val="nil"/>
              <w:right w:val="nil"/>
            </w:tcBorders>
          </w:tcPr>
          <w:p w14:paraId="486E8C5A" w14:textId="77777777" w:rsidR="00DB38EB" w:rsidRDefault="00704894" w:rsidP="00C83748">
            <w:r>
              <w:t>* S</w:t>
            </w:r>
            <w:r w:rsidR="00DB38EB">
              <w:t>tarter system fully charged</w:t>
            </w:r>
            <w:r w:rsidR="00C83748">
              <w:t xml:space="preserve"> as we will use it during the meet.  Please set it up at the turn end of the pool next to the coaches’ tent.  </w:t>
            </w:r>
            <w:r>
              <w:t xml:space="preserve"> </w:t>
            </w:r>
          </w:p>
        </w:tc>
      </w:tr>
      <w:tr w:rsidR="00DB38EB" w14:paraId="5F54B1AD" w14:textId="77777777" w:rsidTr="000F16CC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CF8CC1" w14:textId="77777777" w:rsidR="00DB38EB" w:rsidRDefault="00DB38EB" w:rsidP="000F16CC">
            <w:r>
              <w:rPr>
                <w:b/>
              </w:rPr>
              <w:t>Bring</w:t>
            </w:r>
            <w:r>
              <w:t xml:space="preserve">:  </w:t>
            </w:r>
          </w:p>
        </w:tc>
        <w:tc>
          <w:tcPr>
            <w:tcW w:w="7945" w:type="dxa"/>
            <w:tcBorders>
              <w:top w:val="nil"/>
              <w:left w:val="nil"/>
              <w:bottom w:val="nil"/>
              <w:right w:val="nil"/>
            </w:tcBorders>
          </w:tcPr>
          <w:p w14:paraId="7457974F" w14:textId="77777777" w:rsidR="00DB38EB" w:rsidRDefault="00DB38EB" w:rsidP="000F16CC">
            <w:r>
              <w:t xml:space="preserve">* As many officials as you can (at least 4).  We will alternate referees &amp; starters. </w:t>
            </w:r>
          </w:p>
        </w:tc>
      </w:tr>
      <w:tr w:rsidR="00DB38EB" w14:paraId="49513C81" w14:textId="77777777" w:rsidTr="000F16CC">
        <w:trPr>
          <w:trHeight w:val="3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311CFA" w14:textId="77777777" w:rsidR="00DB38EB" w:rsidRDefault="00DB38EB" w:rsidP="000F16CC">
            <w:r>
              <w:lastRenderedPageBreak/>
              <w:t xml:space="preserve"> </w:t>
            </w:r>
            <w:r>
              <w:tab/>
              <w:t xml:space="preserve"> </w:t>
            </w:r>
          </w:p>
        </w:tc>
        <w:tc>
          <w:tcPr>
            <w:tcW w:w="7945" w:type="dxa"/>
            <w:tcBorders>
              <w:top w:val="nil"/>
              <w:left w:val="nil"/>
              <w:bottom w:val="nil"/>
              <w:right w:val="nil"/>
            </w:tcBorders>
          </w:tcPr>
          <w:p w14:paraId="2A318893" w14:textId="77777777" w:rsidR="00DB38EB" w:rsidRDefault="00DB38EB" w:rsidP="000F16CC">
            <w:r>
              <w:t xml:space="preserve">* Stop watches (just in case, we should have enough, but you can never be too sure). </w:t>
            </w:r>
          </w:p>
        </w:tc>
      </w:tr>
      <w:tr w:rsidR="00DB38EB" w14:paraId="5B68D757" w14:textId="77777777" w:rsidTr="000F16CC">
        <w:trPr>
          <w:trHeight w:val="26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8AF72E" w14:textId="77777777" w:rsidR="00DB38EB" w:rsidRDefault="00DB38EB" w:rsidP="000F16CC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945" w:type="dxa"/>
            <w:tcBorders>
              <w:top w:val="nil"/>
              <w:left w:val="nil"/>
              <w:bottom w:val="nil"/>
              <w:right w:val="nil"/>
            </w:tcBorders>
          </w:tcPr>
          <w:p w14:paraId="0A398325" w14:textId="77777777" w:rsidR="00DB38EB" w:rsidRDefault="00DB38EB" w:rsidP="000F16CC">
            <w:r>
              <w:t xml:space="preserve">* Back-Up Printer (just in case) </w:t>
            </w:r>
          </w:p>
        </w:tc>
      </w:tr>
    </w:tbl>
    <w:p w14:paraId="601A0796" w14:textId="77777777" w:rsidR="00DB38EB" w:rsidRDefault="00DB38EB" w:rsidP="00DB38EB">
      <w:pPr>
        <w:spacing w:after="0"/>
      </w:pPr>
      <w:r>
        <w:t xml:space="preserve"> </w:t>
      </w:r>
    </w:p>
    <w:tbl>
      <w:tblPr>
        <w:tblStyle w:val="TableGrid"/>
        <w:tblW w:w="9374" w:type="dxa"/>
        <w:tblInd w:w="0" w:type="dxa"/>
        <w:tblLook w:val="04A0" w:firstRow="1" w:lastRow="0" w:firstColumn="1" w:lastColumn="0" w:noHBand="0" w:noVBand="1"/>
      </w:tblPr>
      <w:tblGrid>
        <w:gridCol w:w="1440"/>
        <w:gridCol w:w="7934"/>
      </w:tblGrid>
      <w:tr w:rsidR="00DB38EB" w14:paraId="27CC7C91" w14:textId="77777777" w:rsidTr="000F16CC">
        <w:trPr>
          <w:trHeight w:val="26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A1DD4E" w14:textId="77777777" w:rsidR="00DB38EB" w:rsidRDefault="00DB38EB" w:rsidP="000F16CC">
            <w:pPr>
              <w:tabs>
                <w:tab w:val="center" w:pos="720"/>
              </w:tabs>
            </w:pPr>
            <w:r>
              <w:rPr>
                <w:b/>
              </w:rPr>
              <w:t>FYI</w:t>
            </w:r>
            <w:r>
              <w:t xml:space="preserve">: </w:t>
            </w:r>
            <w:r>
              <w:tab/>
              <w:t xml:space="preserve"> </w:t>
            </w: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19B3F50C" w14:textId="77777777" w:rsidR="00DB38EB" w:rsidRDefault="00DB38EB" w:rsidP="00704894">
            <w:r>
              <w:t>* We wil</w:t>
            </w:r>
            <w:r w:rsidR="00704894">
              <w:t>l be doing fly-over starts for 11</w:t>
            </w:r>
            <w:r>
              <w:t xml:space="preserve"> and up.  We</w:t>
            </w:r>
            <w:r w:rsidR="00704894">
              <w:t xml:space="preserve"> will discuss in official</w:t>
            </w:r>
            <w:r>
              <w:t>s</w:t>
            </w:r>
            <w:r w:rsidR="00704894">
              <w:t>’</w:t>
            </w:r>
            <w:r>
              <w:t xml:space="preserve"> meeting. </w:t>
            </w:r>
          </w:p>
        </w:tc>
      </w:tr>
      <w:tr w:rsidR="00DB38EB" w14:paraId="5E371438" w14:textId="77777777" w:rsidTr="000F16CC">
        <w:trPr>
          <w:trHeight w:val="3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D38AC9" w14:textId="77777777" w:rsidR="00DB38EB" w:rsidRDefault="00DB38EB" w:rsidP="000F16CC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50801F21" w14:textId="77777777" w:rsidR="00DB38EB" w:rsidRDefault="00DB38EB" w:rsidP="000F16CC">
            <w:pPr>
              <w:jc w:val="both"/>
            </w:pPr>
            <w:r>
              <w:t xml:space="preserve">* Only the Head &amp; Assistant Coaches may call for swimmers to clerk, the announcer will  </w:t>
            </w:r>
          </w:p>
        </w:tc>
      </w:tr>
      <w:tr w:rsidR="00DB38EB" w14:paraId="4708B458" w14:textId="77777777" w:rsidTr="000F16CC">
        <w:trPr>
          <w:trHeight w:val="3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0FA361" w14:textId="77777777" w:rsidR="00DB38EB" w:rsidRDefault="00DB38EB" w:rsidP="000F16CC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2CFB7D75" w14:textId="77777777" w:rsidR="00DB38EB" w:rsidRDefault="00DB38EB" w:rsidP="00704894">
            <w:r>
              <w:t xml:space="preserve">  call which events are staging at clerk of course at least twice.  </w:t>
            </w:r>
            <w:r w:rsidR="00704894">
              <w:t>Please h</w:t>
            </w:r>
            <w:r>
              <w:t xml:space="preserve">ave swimmers &amp;  </w:t>
            </w:r>
          </w:p>
        </w:tc>
      </w:tr>
      <w:tr w:rsidR="00DB38EB" w14:paraId="3E5E30B3" w14:textId="77777777" w:rsidTr="000F16CC">
        <w:trPr>
          <w:trHeight w:val="61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FB5F59" w14:textId="77777777" w:rsidR="00DB38EB" w:rsidRDefault="00DB38EB" w:rsidP="000F16CC">
            <w:pPr>
              <w:spacing w:after="19"/>
            </w:pPr>
            <w:r>
              <w:t xml:space="preserve"> </w:t>
            </w:r>
            <w:r>
              <w:tab/>
              <w:t xml:space="preserve"> </w:t>
            </w:r>
          </w:p>
          <w:p w14:paraId="4D85A8D5" w14:textId="77777777" w:rsidR="00DB38EB" w:rsidRDefault="00DB38EB" w:rsidP="000F16CC">
            <w:r>
              <w:rPr>
                <w:b/>
              </w:rPr>
              <w:t xml:space="preserve"> </w:t>
            </w: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1BAAC281" w14:textId="77777777" w:rsidR="00DB38EB" w:rsidRDefault="00DB38EB" w:rsidP="000F16CC">
            <w:r>
              <w:t xml:space="preserve">  parents listen for the event numbers. </w:t>
            </w:r>
          </w:p>
          <w:p w14:paraId="00F4A183" w14:textId="77777777" w:rsidR="00C83748" w:rsidRDefault="00C83748" w:rsidP="00C83748">
            <w:r>
              <w:t>*Please, no towels allowed at the Clerk of Course.</w:t>
            </w:r>
          </w:p>
          <w:p w14:paraId="43E4DF7A" w14:textId="77777777" w:rsidR="00C83748" w:rsidRDefault="00C83748" w:rsidP="00C83748"/>
        </w:tc>
      </w:tr>
      <w:tr w:rsidR="00DB38EB" w14:paraId="7321A204" w14:textId="77777777" w:rsidTr="000F16CC">
        <w:trPr>
          <w:trHeight w:val="3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7F1F1D" w14:textId="77777777" w:rsidR="00DB38EB" w:rsidRDefault="00DB38EB" w:rsidP="000F16CC">
            <w:r>
              <w:rPr>
                <w:b/>
              </w:rPr>
              <w:t>Volunteers</w:t>
            </w:r>
            <w:r>
              <w:t xml:space="preserve"> </w:t>
            </w: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2DD97E71" w14:textId="77777777" w:rsidR="009C0D7A" w:rsidRDefault="00DB38EB" w:rsidP="000F16CC">
            <w:r>
              <w:t>*</w:t>
            </w:r>
            <w:r w:rsidR="009C0D7A">
              <w:t xml:space="preserve"> 3 shifts </w:t>
            </w:r>
          </w:p>
          <w:p w14:paraId="0BD485E7" w14:textId="77777777" w:rsidR="00DB38EB" w:rsidRDefault="009C0D7A" w:rsidP="000F16CC">
            <w:r>
              <w:t>*</w:t>
            </w:r>
            <w:r w:rsidR="00DB38EB">
              <w:t xml:space="preserve"> 4 recorders per shift (see Lane Chart below), </w:t>
            </w:r>
          </w:p>
        </w:tc>
      </w:tr>
      <w:tr w:rsidR="00DB38EB" w14:paraId="61789E81" w14:textId="77777777" w:rsidTr="000F16CC">
        <w:trPr>
          <w:trHeight w:val="3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516F02" w14:textId="77777777" w:rsidR="00DB38EB" w:rsidRDefault="00DB38EB" w:rsidP="000F16CC">
            <w:r>
              <w:rPr>
                <w:b/>
              </w:rPr>
              <w:t>Needed</w:t>
            </w:r>
            <w:r>
              <w:t xml:space="preserve">: </w:t>
            </w: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0B1C8DCD" w14:textId="77777777" w:rsidR="00DB38EB" w:rsidRDefault="00DB38EB" w:rsidP="000F16CC">
            <w:r>
              <w:t xml:space="preserve">* 12 Timers per shift (8-lane pool), </w:t>
            </w:r>
          </w:p>
        </w:tc>
      </w:tr>
      <w:tr w:rsidR="00DB38EB" w14:paraId="3B0C5AFC" w14:textId="77777777" w:rsidTr="000F16CC">
        <w:trPr>
          <w:trHeight w:val="3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659B12" w14:textId="77777777" w:rsidR="00DB38EB" w:rsidRDefault="00DB38EB" w:rsidP="000F16CC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33FAE412" w14:textId="77777777" w:rsidR="00DB38EB" w:rsidRDefault="00DB38EB" w:rsidP="000F16CC">
            <w:r>
              <w:t xml:space="preserve">* 2 Clerk of Course Volunteers per shift, </w:t>
            </w:r>
          </w:p>
        </w:tc>
      </w:tr>
      <w:tr w:rsidR="00DB38EB" w14:paraId="373356E5" w14:textId="77777777" w:rsidTr="000F16CC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0B4438" w14:textId="77777777" w:rsidR="00DB38EB" w:rsidRDefault="00DB38EB" w:rsidP="000F16CC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1F450DE9" w14:textId="77777777" w:rsidR="00DB38EB" w:rsidRDefault="00DB38EB" w:rsidP="000F16CC">
            <w:r>
              <w:t xml:space="preserve">* 2 Scorers per shift, </w:t>
            </w:r>
          </w:p>
        </w:tc>
      </w:tr>
      <w:tr w:rsidR="00DB38EB" w14:paraId="3EE63699" w14:textId="77777777" w:rsidTr="000F16CC">
        <w:trPr>
          <w:trHeight w:val="3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997252" w14:textId="77777777" w:rsidR="00DB38EB" w:rsidRDefault="00DB38EB" w:rsidP="000F16CC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64C3998A" w14:textId="77777777" w:rsidR="00DB38EB" w:rsidRDefault="00DB38EB" w:rsidP="000F16CC">
            <w:r>
              <w:t xml:space="preserve">* 1 Runner per shift, </w:t>
            </w:r>
          </w:p>
        </w:tc>
      </w:tr>
      <w:tr w:rsidR="00DB38EB" w14:paraId="4C7C79CF" w14:textId="77777777" w:rsidTr="000F16CC">
        <w:trPr>
          <w:trHeight w:val="3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C961E7" w14:textId="77777777" w:rsidR="00DB38EB" w:rsidRDefault="00DB38EB" w:rsidP="000F16CC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68BD97FB" w14:textId="77777777" w:rsidR="00DB38EB" w:rsidRDefault="00DB38EB" w:rsidP="000F16CC">
            <w:r>
              <w:t xml:space="preserve">* 1 Verifier per shift, </w:t>
            </w:r>
          </w:p>
        </w:tc>
      </w:tr>
      <w:tr w:rsidR="00DB38EB" w14:paraId="2EEBE163" w14:textId="77777777" w:rsidTr="000F16CC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59DD2E" w14:textId="77777777" w:rsidR="00DB38EB" w:rsidRDefault="00DB38EB" w:rsidP="000F16CC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38870587" w14:textId="77777777" w:rsidR="00DB38EB" w:rsidRDefault="00DB38EB" w:rsidP="000F16CC">
            <w:r>
              <w:t xml:space="preserve">* 1 Head Timer per shift, </w:t>
            </w:r>
          </w:p>
        </w:tc>
      </w:tr>
      <w:tr w:rsidR="00DB38EB" w14:paraId="57C47CD9" w14:textId="77777777" w:rsidTr="000F16CC">
        <w:trPr>
          <w:trHeight w:val="26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326889" w14:textId="77777777" w:rsidR="00DB38EB" w:rsidRDefault="00DB38EB" w:rsidP="000F16CC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6AE113E1" w14:textId="77777777" w:rsidR="00DB38EB" w:rsidRDefault="00DB38EB" w:rsidP="000F16CC">
            <w:r>
              <w:t xml:space="preserve">* Ribbons Volunteers (including at least 1 Heat Ribbon Volunteer for shift 2). </w:t>
            </w:r>
          </w:p>
        </w:tc>
      </w:tr>
    </w:tbl>
    <w:p w14:paraId="27F67011" w14:textId="77777777" w:rsidR="00DB38EB" w:rsidRDefault="00DB38EB" w:rsidP="00DB38EB">
      <w:pPr>
        <w:spacing w:after="19"/>
      </w:pPr>
      <w:r>
        <w:t xml:space="preserve"> </w:t>
      </w:r>
    </w:p>
    <w:p w14:paraId="343610D9" w14:textId="77777777" w:rsidR="00DB38EB" w:rsidRDefault="00DB38EB" w:rsidP="00DB38EB">
      <w:pPr>
        <w:spacing w:after="4" w:line="268" w:lineRule="auto"/>
        <w:ind w:left="-5" w:hanging="10"/>
      </w:pPr>
      <w:r>
        <w:rPr>
          <w:b/>
        </w:rPr>
        <w:t>Lane</w:t>
      </w:r>
      <w:r>
        <w:t xml:space="preserve"> </w:t>
      </w:r>
      <w:r>
        <w:rPr>
          <w:b/>
        </w:rPr>
        <w:t>Assignments</w:t>
      </w:r>
      <w:r>
        <w:t xml:space="preserve"> </w:t>
      </w:r>
    </w:p>
    <w:tbl>
      <w:tblPr>
        <w:tblStyle w:val="TableGrid"/>
        <w:tblW w:w="9582" w:type="dxa"/>
        <w:tblInd w:w="-110" w:type="dxa"/>
        <w:tblCellMar>
          <w:top w:w="47" w:type="dxa"/>
          <w:left w:w="105" w:type="dxa"/>
          <w:right w:w="12" w:type="dxa"/>
        </w:tblCellMar>
        <w:tblLook w:val="04A0" w:firstRow="1" w:lastRow="0" w:firstColumn="1" w:lastColumn="0" w:noHBand="0" w:noVBand="1"/>
      </w:tblPr>
      <w:tblGrid>
        <w:gridCol w:w="1070"/>
        <w:gridCol w:w="1058"/>
        <w:gridCol w:w="1069"/>
        <w:gridCol w:w="1060"/>
        <w:gridCol w:w="1068"/>
        <w:gridCol w:w="1060"/>
        <w:gridCol w:w="1069"/>
        <w:gridCol w:w="1058"/>
        <w:gridCol w:w="1070"/>
      </w:tblGrid>
      <w:tr w:rsidR="00DB38EB" w:rsidRPr="00173A96" w14:paraId="7B412120" w14:textId="77777777" w:rsidTr="000F16CC">
        <w:trPr>
          <w:trHeight w:val="399"/>
        </w:trPr>
        <w:tc>
          <w:tcPr>
            <w:tcW w:w="10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1931120D" w14:textId="77777777" w:rsidR="00DB38EB" w:rsidRPr="00173A96" w:rsidRDefault="00DB38EB" w:rsidP="000F16CC">
            <w:pPr>
              <w:jc w:val="both"/>
              <w:rPr>
                <w:i/>
              </w:rPr>
            </w:pPr>
            <w:r w:rsidRPr="00173A96">
              <w:rPr>
                <w:rFonts w:ascii="Algerian" w:eastAsia="Algerian" w:hAnsi="Algerian" w:cs="Algerian"/>
                <w:i/>
                <w:sz w:val="21"/>
              </w:rPr>
              <w:t xml:space="preserve">Lane #’s </w:t>
            </w:r>
          </w:p>
        </w:tc>
        <w:tc>
          <w:tcPr>
            <w:tcW w:w="10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0A8E3F90" w14:textId="77777777" w:rsidR="00DB38EB" w:rsidRPr="00173A96" w:rsidRDefault="00DB38EB" w:rsidP="000F16CC">
            <w:pPr>
              <w:ind w:right="49"/>
              <w:jc w:val="center"/>
              <w:rPr>
                <w:i/>
              </w:rPr>
            </w:pPr>
            <w:r w:rsidRPr="00173A96">
              <w:rPr>
                <w:rFonts w:ascii="Algerian" w:eastAsia="Algerian" w:hAnsi="Algerian" w:cs="Algerian"/>
                <w:i/>
                <w:sz w:val="21"/>
              </w:rPr>
              <w:t xml:space="preserve">1 </w:t>
            </w:r>
          </w:p>
        </w:tc>
        <w:tc>
          <w:tcPr>
            <w:tcW w:w="10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0E292BB1" w14:textId="77777777" w:rsidR="00DB38EB" w:rsidRPr="00173A96" w:rsidRDefault="00DB38EB" w:rsidP="000F16CC">
            <w:pPr>
              <w:ind w:right="50"/>
              <w:jc w:val="center"/>
              <w:rPr>
                <w:i/>
              </w:rPr>
            </w:pPr>
            <w:r w:rsidRPr="00173A96">
              <w:rPr>
                <w:rFonts w:ascii="Algerian" w:eastAsia="Algerian" w:hAnsi="Algerian" w:cs="Algerian"/>
                <w:i/>
                <w:sz w:val="21"/>
              </w:rPr>
              <w:t xml:space="preserve">2 </w:t>
            </w:r>
          </w:p>
        </w:tc>
        <w:tc>
          <w:tcPr>
            <w:tcW w:w="106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5C7DD780" w14:textId="77777777" w:rsidR="00DB38EB" w:rsidRPr="00173A96" w:rsidRDefault="00DB38EB" w:rsidP="000F16CC">
            <w:pPr>
              <w:ind w:right="50"/>
              <w:jc w:val="center"/>
              <w:rPr>
                <w:i/>
              </w:rPr>
            </w:pPr>
            <w:r w:rsidRPr="00173A96">
              <w:rPr>
                <w:rFonts w:ascii="Algerian" w:eastAsia="Algerian" w:hAnsi="Algerian" w:cs="Algerian"/>
                <w:i/>
                <w:sz w:val="21"/>
              </w:rPr>
              <w:t xml:space="preserve">3 </w:t>
            </w:r>
          </w:p>
        </w:tc>
        <w:tc>
          <w:tcPr>
            <w:tcW w:w="106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62C13E29" w14:textId="77777777" w:rsidR="00DB38EB" w:rsidRPr="00173A96" w:rsidRDefault="00DB38EB" w:rsidP="000F16CC">
            <w:pPr>
              <w:ind w:right="49"/>
              <w:jc w:val="center"/>
              <w:rPr>
                <w:i/>
              </w:rPr>
            </w:pPr>
            <w:r w:rsidRPr="00173A96">
              <w:rPr>
                <w:rFonts w:ascii="Algerian" w:eastAsia="Algerian" w:hAnsi="Algerian" w:cs="Algerian"/>
                <w:i/>
                <w:sz w:val="21"/>
              </w:rPr>
              <w:t xml:space="preserve">4 </w:t>
            </w:r>
          </w:p>
        </w:tc>
        <w:tc>
          <w:tcPr>
            <w:tcW w:w="106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2A7AA3FB" w14:textId="77777777" w:rsidR="00DB38EB" w:rsidRPr="00173A96" w:rsidRDefault="00DB38EB" w:rsidP="000F16CC">
            <w:pPr>
              <w:ind w:right="50"/>
              <w:jc w:val="center"/>
              <w:rPr>
                <w:i/>
              </w:rPr>
            </w:pPr>
            <w:r w:rsidRPr="00173A96">
              <w:rPr>
                <w:rFonts w:ascii="Algerian" w:eastAsia="Algerian" w:hAnsi="Algerian" w:cs="Algerian"/>
                <w:i/>
                <w:sz w:val="21"/>
              </w:rPr>
              <w:t xml:space="preserve">5 </w:t>
            </w:r>
          </w:p>
        </w:tc>
        <w:tc>
          <w:tcPr>
            <w:tcW w:w="10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3DF19C0A" w14:textId="77777777" w:rsidR="00DB38EB" w:rsidRPr="00173A96" w:rsidRDefault="00DB38EB" w:rsidP="000F16CC">
            <w:pPr>
              <w:ind w:right="50"/>
              <w:jc w:val="center"/>
              <w:rPr>
                <w:i/>
              </w:rPr>
            </w:pPr>
            <w:r w:rsidRPr="00173A96">
              <w:rPr>
                <w:rFonts w:ascii="Algerian" w:eastAsia="Algerian" w:hAnsi="Algerian" w:cs="Algerian"/>
                <w:i/>
                <w:sz w:val="21"/>
              </w:rPr>
              <w:t xml:space="preserve">6 </w:t>
            </w:r>
          </w:p>
        </w:tc>
        <w:tc>
          <w:tcPr>
            <w:tcW w:w="10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78FC0CE3" w14:textId="77777777" w:rsidR="00DB38EB" w:rsidRPr="00173A96" w:rsidRDefault="00DB38EB" w:rsidP="000F16CC">
            <w:pPr>
              <w:ind w:right="49"/>
              <w:jc w:val="center"/>
              <w:rPr>
                <w:i/>
              </w:rPr>
            </w:pPr>
            <w:r w:rsidRPr="00173A96">
              <w:rPr>
                <w:rFonts w:ascii="Algerian" w:eastAsia="Algerian" w:hAnsi="Algerian" w:cs="Algerian"/>
                <w:i/>
                <w:sz w:val="21"/>
              </w:rPr>
              <w:t xml:space="preserve">7 </w:t>
            </w:r>
          </w:p>
        </w:tc>
        <w:tc>
          <w:tcPr>
            <w:tcW w:w="10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788757D3" w14:textId="77777777" w:rsidR="00DB38EB" w:rsidRPr="00173A96" w:rsidRDefault="00DB38EB" w:rsidP="000F16CC">
            <w:pPr>
              <w:ind w:right="50"/>
              <w:jc w:val="center"/>
              <w:rPr>
                <w:i/>
              </w:rPr>
            </w:pPr>
            <w:r w:rsidRPr="00173A96">
              <w:rPr>
                <w:rFonts w:ascii="Algerian" w:eastAsia="Algerian" w:hAnsi="Algerian" w:cs="Algerian"/>
                <w:i/>
                <w:sz w:val="21"/>
              </w:rPr>
              <w:t xml:space="preserve">8 </w:t>
            </w:r>
          </w:p>
        </w:tc>
      </w:tr>
      <w:tr w:rsidR="00DB38EB" w14:paraId="1C164362" w14:textId="77777777" w:rsidTr="000F16CC">
        <w:trPr>
          <w:trHeight w:val="387"/>
        </w:trPr>
        <w:tc>
          <w:tcPr>
            <w:tcW w:w="1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CA0C2FD" w14:textId="77777777" w:rsidR="00DB38EB" w:rsidRDefault="00DB38EB" w:rsidP="000F16CC">
            <w:pPr>
              <w:ind w:right="95"/>
              <w:jc w:val="center"/>
            </w:pPr>
            <w:r>
              <w:rPr>
                <w:sz w:val="20"/>
              </w:rPr>
              <w:t xml:space="preserve">Timers </w:t>
            </w:r>
          </w:p>
        </w:tc>
        <w:tc>
          <w:tcPr>
            <w:tcW w:w="10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E6508DA" w14:textId="77777777" w:rsidR="00DB38EB" w:rsidRDefault="00DB38EB" w:rsidP="000F16CC">
            <w:pPr>
              <w:ind w:right="93"/>
              <w:jc w:val="center"/>
            </w:pPr>
            <w:r>
              <w:rPr>
                <w:sz w:val="18"/>
              </w:rPr>
              <w:t xml:space="preserve">Visitors </w:t>
            </w:r>
          </w:p>
        </w:tc>
        <w:tc>
          <w:tcPr>
            <w:tcW w:w="10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5115BBA" w14:textId="77777777" w:rsidR="00DB38EB" w:rsidRDefault="00DB38EB" w:rsidP="000F16CC">
            <w:pPr>
              <w:ind w:left="19"/>
            </w:pPr>
            <w:r>
              <w:rPr>
                <w:sz w:val="18"/>
              </w:rPr>
              <w:t xml:space="preserve">Ridgewood </w:t>
            </w:r>
          </w:p>
        </w:tc>
        <w:tc>
          <w:tcPr>
            <w:tcW w:w="1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5F8C1D2" w14:textId="77777777" w:rsidR="00DB38EB" w:rsidRDefault="00DB38EB" w:rsidP="000F16CC">
            <w:pPr>
              <w:ind w:right="95"/>
              <w:jc w:val="center"/>
            </w:pPr>
            <w:r>
              <w:rPr>
                <w:sz w:val="18"/>
              </w:rPr>
              <w:t xml:space="preserve">Visitors 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3304133" w14:textId="77777777" w:rsidR="00DB38EB" w:rsidRDefault="00DB38EB" w:rsidP="000F16CC">
            <w:pPr>
              <w:ind w:left="19"/>
            </w:pPr>
            <w:r>
              <w:rPr>
                <w:sz w:val="18"/>
              </w:rPr>
              <w:t xml:space="preserve">Ridgewood </w:t>
            </w:r>
          </w:p>
        </w:tc>
        <w:tc>
          <w:tcPr>
            <w:tcW w:w="1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D4205EF" w14:textId="77777777" w:rsidR="00DB38EB" w:rsidRDefault="00DB38EB" w:rsidP="000F16CC">
            <w:pPr>
              <w:ind w:right="95"/>
              <w:jc w:val="center"/>
            </w:pPr>
            <w:r>
              <w:rPr>
                <w:sz w:val="18"/>
              </w:rPr>
              <w:t xml:space="preserve">Visitors </w:t>
            </w:r>
          </w:p>
        </w:tc>
        <w:tc>
          <w:tcPr>
            <w:tcW w:w="10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8EA9BD0" w14:textId="77777777" w:rsidR="00DB38EB" w:rsidRDefault="00DB38EB" w:rsidP="000F16CC">
            <w:pPr>
              <w:ind w:left="19"/>
            </w:pPr>
            <w:r>
              <w:rPr>
                <w:sz w:val="18"/>
              </w:rPr>
              <w:t xml:space="preserve">Ridgewood </w:t>
            </w:r>
          </w:p>
        </w:tc>
        <w:tc>
          <w:tcPr>
            <w:tcW w:w="10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B683A06" w14:textId="77777777" w:rsidR="00DB38EB" w:rsidRDefault="00DB38EB" w:rsidP="000F16CC">
            <w:pPr>
              <w:ind w:right="93"/>
              <w:jc w:val="center"/>
            </w:pPr>
            <w:r>
              <w:rPr>
                <w:sz w:val="18"/>
              </w:rPr>
              <w:t xml:space="preserve">Visitors </w:t>
            </w:r>
          </w:p>
        </w:tc>
        <w:tc>
          <w:tcPr>
            <w:tcW w:w="1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886F29C" w14:textId="77777777" w:rsidR="00DB38EB" w:rsidRDefault="00DB38EB" w:rsidP="000F16CC">
            <w:pPr>
              <w:ind w:left="19"/>
            </w:pPr>
            <w:r>
              <w:rPr>
                <w:sz w:val="18"/>
              </w:rPr>
              <w:t xml:space="preserve">Ridgewood </w:t>
            </w:r>
          </w:p>
        </w:tc>
      </w:tr>
      <w:tr w:rsidR="00DB38EB" w14:paraId="226E1874" w14:textId="77777777" w:rsidTr="000F16CC">
        <w:trPr>
          <w:trHeight w:val="384"/>
        </w:trPr>
        <w:tc>
          <w:tcPr>
            <w:tcW w:w="1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D23D1FB" w14:textId="77777777" w:rsidR="00DB38EB" w:rsidRDefault="00DB38EB" w:rsidP="000F16CC">
            <w:pPr>
              <w:ind w:right="95"/>
              <w:jc w:val="center"/>
            </w:pPr>
            <w:r>
              <w:rPr>
                <w:sz w:val="20"/>
              </w:rPr>
              <w:t xml:space="preserve">Timers </w:t>
            </w:r>
          </w:p>
        </w:tc>
        <w:tc>
          <w:tcPr>
            <w:tcW w:w="10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23B59B0" w14:textId="77777777" w:rsidR="00DB38EB" w:rsidRDefault="00DB38EB" w:rsidP="000F16CC">
            <w:pPr>
              <w:ind w:right="93"/>
              <w:jc w:val="center"/>
            </w:pPr>
            <w:r>
              <w:rPr>
                <w:sz w:val="18"/>
              </w:rPr>
              <w:t xml:space="preserve">Visitors </w:t>
            </w:r>
          </w:p>
        </w:tc>
        <w:tc>
          <w:tcPr>
            <w:tcW w:w="10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9EC5DB3" w14:textId="77777777" w:rsidR="00DB38EB" w:rsidRDefault="00DB38EB" w:rsidP="000F16CC">
            <w:pPr>
              <w:ind w:left="19"/>
            </w:pPr>
            <w:r>
              <w:rPr>
                <w:sz w:val="18"/>
              </w:rPr>
              <w:t xml:space="preserve">Ridgewood </w:t>
            </w:r>
          </w:p>
        </w:tc>
        <w:tc>
          <w:tcPr>
            <w:tcW w:w="1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BD36EAD" w14:textId="77777777" w:rsidR="00DB38EB" w:rsidRDefault="00DB38EB" w:rsidP="000F16CC">
            <w:pPr>
              <w:ind w:right="95"/>
              <w:jc w:val="center"/>
            </w:pPr>
            <w:r>
              <w:rPr>
                <w:sz w:val="18"/>
              </w:rPr>
              <w:t xml:space="preserve">Visitors 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949BABD" w14:textId="77777777" w:rsidR="00DB38EB" w:rsidRDefault="00DB38EB" w:rsidP="000F16CC">
            <w:pPr>
              <w:ind w:left="19"/>
            </w:pPr>
            <w:r>
              <w:rPr>
                <w:sz w:val="18"/>
              </w:rPr>
              <w:t xml:space="preserve">Ridgewood </w:t>
            </w:r>
          </w:p>
        </w:tc>
        <w:tc>
          <w:tcPr>
            <w:tcW w:w="1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C8DC0F8" w14:textId="77777777" w:rsidR="00DB38EB" w:rsidRDefault="00DB38EB" w:rsidP="000F16CC">
            <w:pPr>
              <w:ind w:right="95"/>
              <w:jc w:val="center"/>
            </w:pPr>
            <w:r>
              <w:rPr>
                <w:sz w:val="18"/>
              </w:rPr>
              <w:t xml:space="preserve">Visitors </w:t>
            </w:r>
          </w:p>
        </w:tc>
        <w:tc>
          <w:tcPr>
            <w:tcW w:w="10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530E1E7" w14:textId="77777777" w:rsidR="00DB38EB" w:rsidRDefault="00DB38EB" w:rsidP="000F16CC">
            <w:pPr>
              <w:ind w:left="19"/>
            </w:pPr>
            <w:r>
              <w:rPr>
                <w:sz w:val="18"/>
              </w:rPr>
              <w:t xml:space="preserve">Ridgewood </w:t>
            </w:r>
          </w:p>
        </w:tc>
        <w:tc>
          <w:tcPr>
            <w:tcW w:w="10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F5745C3" w14:textId="77777777" w:rsidR="00DB38EB" w:rsidRDefault="00DB38EB" w:rsidP="000F16CC">
            <w:pPr>
              <w:ind w:right="93"/>
              <w:jc w:val="center"/>
            </w:pPr>
            <w:r>
              <w:rPr>
                <w:sz w:val="18"/>
              </w:rPr>
              <w:t xml:space="preserve">Visitors </w:t>
            </w:r>
          </w:p>
        </w:tc>
        <w:tc>
          <w:tcPr>
            <w:tcW w:w="1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21C4ACA" w14:textId="77777777" w:rsidR="00DB38EB" w:rsidRDefault="00DB38EB" w:rsidP="000F16CC">
            <w:pPr>
              <w:ind w:left="19"/>
            </w:pPr>
            <w:r>
              <w:rPr>
                <w:sz w:val="18"/>
              </w:rPr>
              <w:t xml:space="preserve">Ridgewood </w:t>
            </w:r>
          </w:p>
        </w:tc>
      </w:tr>
      <w:tr w:rsidR="00DB38EB" w14:paraId="23005B0C" w14:textId="77777777" w:rsidTr="000F16CC">
        <w:trPr>
          <w:trHeight w:val="384"/>
        </w:trPr>
        <w:tc>
          <w:tcPr>
            <w:tcW w:w="1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4ACD149" w14:textId="77777777" w:rsidR="00DB38EB" w:rsidRDefault="00DB38EB" w:rsidP="000F16CC">
            <w:pPr>
              <w:ind w:right="95"/>
              <w:jc w:val="center"/>
            </w:pPr>
            <w:r>
              <w:rPr>
                <w:sz w:val="20"/>
              </w:rPr>
              <w:t xml:space="preserve">Timers </w:t>
            </w:r>
          </w:p>
        </w:tc>
        <w:tc>
          <w:tcPr>
            <w:tcW w:w="10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4E5D1BC" w14:textId="77777777" w:rsidR="00DB38EB" w:rsidRDefault="00DB38EB" w:rsidP="000F16CC">
            <w:pPr>
              <w:ind w:left="14"/>
            </w:pPr>
            <w:r>
              <w:rPr>
                <w:sz w:val="18"/>
              </w:rPr>
              <w:t xml:space="preserve">Ridgewood </w:t>
            </w:r>
          </w:p>
        </w:tc>
        <w:tc>
          <w:tcPr>
            <w:tcW w:w="10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FABE8A6" w14:textId="77777777" w:rsidR="00DB38EB" w:rsidRDefault="00DB38EB" w:rsidP="000F16CC">
            <w:pPr>
              <w:ind w:right="95"/>
              <w:jc w:val="center"/>
            </w:pPr>
            <w:r>
              <w:rPr>
                <w:sz w:val="18"/>
              </w:rPr>
              <w:t xml:space="preserve">Visitors </w:t>
            </w:r>
          </w:p>
        </w:tc>
        <w:tc>
          <w:tcPr>
            <w:tcW w:w="1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108E97F" w14:textId="77777777" w:rsidR="00DB38EB" w:rsidRDefault="00DB38EB" w:rsidP="000F16CC">
            <w:pPr>
              <w:ind w:left="14"/>
            </w:pPr>
            <w:r>
              <w:rPr>
                <w:sz w:val="18"/>
              </w:rPr>
              <w:t xml:space="preserve">Ridgewood 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DF261A9" w14:textId="77777777" w:rsidR="00DB38EB" w:rsidRDefault="00DB38EB" w:rsidP="000F16CC">
            <w:pPr>
              <w:ind w:right="94"/>
              <w:jc w:val="center"/>
            </w:pPr>
            <w:r>
              <w:rPr>
                <w:sz w:val="18"/>
              </w:rPr>
              <w:t xml:space="preserve">Visitors </w:t>
            </w:r>
          </w:p>
        </w:tc>
        <w:tc>
          <w:tcPr>
            <w:tcW w:w="1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69976E6" w14:textId="77777777" w:rsidR="00DB38EB" w:rsidRDefault="00DB38EB" w:rsidP="000F16CC">
            <w:pPr>
              <w:ind w:left="14"/>
            </w:pPr>
            <w:r>
              <w:rPr>
                <w:sz w:val="18"/>
              </w:rPr>
              <w:t xml:space="preserve">Ridgewood </w:t>
            </w:r>
          </w:p>
        </w:tc>
        <w:tc>
          <w:tcPr>
            <w:tcW w:w="10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8731B9D" w14:textId="77777777" w:rsidR="00DB38EB" w:rsidRDefault="00DB38EB" w:rsidP="000F16CC">
            <w:pPr>
              <w:ind w:right="95"/>
              <w:jc w:val="center"/>
            </w:pPr>
            <w:r>
              <w:rPr>
                <w:sz w:val="18"/>
              </w:rPr>
              <w:t xml:space="preserve">Visitors </w:t>
            </w:r>
          </w:p>
        </w:tc>
        <w:tc>
          <w:tcPr>
            <w:tcW w:w="10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2F72982" w14:textId="77777777" w:rsidR="00DB38EB" w:rsidRDefault="00DB38EB" w:rsidP="000F16CC">
            <w:pPr>
              <w:ind w:left="14"/>
            </w:pPr>
            <w:r>
              <w:rPr>
                <w:sz w:val="18"/>
              </w:rPr>
              <w:t xml:space="preserve">Ridgewood </w:t>
            </w:r>
          </w:p>
        </w:tc>
        <w:tc>
          <w:tcPr>
            <w:tcW w:w="1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F00210A" w14:textId="77777777" w:rsidR="00DB38EB" w:rsidRDefault="00DB38EB" w:rsidP="000F16CC">
            <w:pPr>
              <w:ind w:right="95"/>
              <w:jc w:val="center"/>
            </w:pPr>
            <w:r>
              <w:rPr>
                <w:sz w:val="18"/>
              </w:rPr>
              <w:t xml:space="preserve">Visitors </w:t>
            </w:r>
          </w:p>
        </w:tc>
      </w:tr>
      <w:tr w:rsidR="00DB38EB" w14:paraId="3888E8AA" w14:textId="77777777" w:rsidTr="000F16CC">
        <w:trPr>
          <w:trHeight w:val="385"/>
        </w:trPr>
        <w:tc>
          <w:tcPr>
            <w:tcW w:w="1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FB1A0BE" w14:textId="77777777" w:rsidR="00DB38EB" w:rsidRDefault="00DB38EB" w:rsidP="000F16CC">
            <w:pPr>
              <w:ind w:left="19"/>
            </w:pPr>
            <w:r>
              <w:rPr>
                <w:sz w:val="20"/>
              </w:rPr>
              <w:t xml:space="preserve">Recorders </w:t>
            </w:r>
          </w:p>
        </w:tc>
        <w:tc>
          <w:tcPr>
            <w:tcW w:w="10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C707A81" w14:textId="77777777" w:rsidR="00DB38EB" w:rsidRDefault="00DB38EB" w:rsidP="000F16CC">
            <w:pPr>
              <w:ind w:left="14"/>
            </w:pPr>
            <w:r>
              <w:rPr>
                <w:sz w:val="18"/>
              </w:rPr>
              <w:t xml:space="preserve">Ridgewood </w:t>
            </w:r>
          </w:p>
        </w:tc>
        <w:tc>
          <w:tcPr>
            <w:tcW w:w="10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2188CC4" w14:textId="77777777" w:rsidR="00DB38EB" w:rsidRDefault="00DB38EB" w:rsidP="000F16CC">
            <w:pPr>
              <w:ind w:right="95"/>
              <w:jc w:val="center"/>
            </w:pPr>
            <w:r>
              <w:rPr>
                <w:sz w:val="18"/>
              </w:rPr>
              <w:t xml:space="preserve">Visitors </w:t>
            </w:r>
          </w:p>
        </w:tc>
        <w:tc>
          <w:tcPr>
            <w:tcW w:w="1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2DD163E" w14:textId="77777777" w:rsidR="00DB38EB" w:rsidRDefault="00DB38EB" w:rsidP="000F16CC">
            <w:pPr>
              <w:ind w:left="14"/>
            </w:pPr>
            <w:r>
              <w:rPr>
                <w:sz w:val="18"/>
              </w:rPr>
              <w:t xml:space="preserve">Ridgewood 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6AB169A" w14:textId="77777777" w:rsidR="00DB38EB" w:rsidRDefault="00DB38EB" w:rsidP="000F16CC">
            <w:pPr>
              <w:ind w:right="94"/>
              <w:jc w:val="center"/>
            </w:pPr>
            <w:r>
              <w:rPr>
                <w:sz w:val="18"/>
              </w:rPr>
              <w:t xml:space="preserve">Visitors </w:t>
            </w:r>
          </w:p>
        </w:tc>
        <w:tc>
          <w:tcPr>
            <w:tcW w:w="1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C8ECFC2" w14:textId="77777777" w:rsidR="00DB38EB" w:rsidRDefault="00DB38EB" w:rsidP="000F16CC">
            <w:pPr>
              <w:ind w:left="14"/>
            </w:pPr>
            <w:r>
              <w:rPr>
                <w:sz w:val="18"/>
              </w:rPr>
              <w:t xml:space="preserve">Ridgewood </w:t>
            </w:r>
          </w:p>
        </w:tc>
        <w:tc>
          <w:tcPr>
            <w:tcW w:w="10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DC5400F" w14:textId="77777777" w:rsidR="00DB38EB" w:rsidRDefault="00DB38EB" w:rsidP="000F16CC">
            <w:pPr>
              <w:ind w:right="95"/>
              <w:jc w:val="center"/>
            </w:pPr>
            <w:r>
              <w:rPr>
                <w:sz w:val="18"/>
              </w:rPr>
              <w:t xml:space="preserve">Visitors </w:t>
            </w:r>
          </w:p>
        </w:tc>
        <w:tc>
          <w:tcPr>
            <w:tcW w:w="10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3375F95" w14:textId="77777777" w:rsidR="00DB38EB" w:rsidRDefault="00DB38EB" w:rsidP="000F16CC">
            <w:pPr>
              <w:ind w:left="14"/>
            </w:pPr>
            <w:r>
              <w:rPr>
                <w:sz w:val="18"/>
              </w:rPr>
              <w:t xml:space="preserve">Ridgewood </w:t>
            </w:r>
          </w:p>
        </w:tc>
        <w:tc>
          <w:tcPr>
            <w:tcW w:w="1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E5AB2C4" w14:textId="77777777" w:rsidR="00DB38EB" w:rsidRDefault="00DB38EB" w:rsidP="000F16CC">
            <w:pPr>
              <w:ind w:right="95"/>
              <w:jc w:val="center"/>
            </w:pPr>
            <w:r>
              <w:rPr>
                <w:sz w:val="18"/>
              </w:rPr>
              <w:t xml:space="preserve">Visitors </w:t>
            </w:r>
          </w:p>
        </w:tc>
      </w:tr>
    </w:tbl>
    <w:p w14:paraId="775284F7" w14:textId="77777777" w:rsidR="00DB38EB" w:rsidRDefault="00DB38EB" w:rsidP="00DB38EB">
      <w:pPr>
        <w:spacing w:after="0"/>
        <w:ind w:right="9053"/>
      </w:pPr>
      <w:r>
        <w:t xml:space="preserve">  </w:t>
      </w:r>
    </w:p>
    <w:tbl>
      <w:tblPr>
        <w:tblStyle w:val="TableGrid"/>
        <w:tblW w:w="9381" w:type="dxa"/>
        <w:tblInd w:w="0" w:type="dxa"/>
        <w:tblLook w:val="04A0" w:firstRow="1" w:lastRow="0" w:firstColumn="1" w:lastColumn="0" w:noHBand="0" w:noVBand="1"/>
      </w:tblPr>
      <w:tblGrid>
        <w:gridCol w:w="1440"/>
        <w:gridCol w:w="7941"/>
      </w:tblGrid>
      <w:tr w:rsidR="00DB38EB" w14:paraId="3B6E305B" w14:textId="77777777" w:rsidTr="000F16CC">
        <w:trPr>
          <w:trHeight w:val="26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C3F550" w14:textId="77777777" w:rsidR="00DB38EB" w:rsidRDefault="00DB38EB" w:rsidP="000F16CC">
            <w:r>
              <w:rPr>
                <w:b/>
              </w:rPr>
              <w:t>Entries</w:t>
            </w:r>
            <w:r>
              <w:t xml:space="preserve">:  </w:t>
            </w: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</w:tcPr>
          <w:p w14:paraId="7FA6C205" w14:textId="3793371D" w:rsidR="00DB38EB" w:rsidRDefault="00DB38EB" w:rsidP="000F16CC">
            <w:pPr>
              <w:jc w:val="both"/>
            </w:pPr>
            <w:r>
              <w:t xml:space="preserve">Please send your entries </w:t>
            </w:r>
            <w:r w:rsidR="003F5AD9">
              <w:t>head coach</w:t>
            </w:r>
            <w:r>
              <w:t xml:space="preserve"> no later than 7pm Thursday, prior to the meet  </w:t>
            </w:r>
          </w:p>
        </w:tc>
      </w:tr>
      <w:tr w:rsidR="00DB38EB" w14:paraId="6955C995" w14:textId="77777777" w:rsidTr="000F16CC">
        <w:trPr>
          <w:trHeight w:val="61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41D453" w14:textId="77777777" w:rsidR="00DB38EB" w:rsidRDefault="00DB38EB" w:rsidP="000F16CC">
            <w:pPr>
              <w:spacing w:after="20"/>
            </w:pPr>
            <w:r>
              <w:t xml:space="preserve"> </w:t>
            </w:r>
            <w:r>
              <w:tab/>
              <w:t xml:space="preserve"> </w:t>
            </w:r>
          </w:p>
          <w:p w14:paraId="317B2FA6" w14:textId="77777777" w:rsidR="00DB38EB" w:rsidRDefault="00DB38EB" w:rsidP="000F16CC">
            <w:r>
              <w:t xml:space="preserve"> </w:t>
            </w: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</w:tcPr>
          <w:p w14:paraId="5DDFAF52" w14:textId="24DF3E8D" w:rsidR="00DB38EB" w:rsidRDefault="00DB38EB" w:rsidP="000F16CC">
            <w:r>
              <w:t>though earlier is preferable</w:t>
            </w:r>
            <w:r w:rsidR="003F5AD9">
              <w:t>, coach@ridgewoodbarracudas.com</w:t>
            </w:r>
            <w:r>
              <w:t xml:space="preserve">. </w:t>
            </w:r>
          </w:p>
        </w:tc>
      </w:tr>
      <w:tr w:rsidR="00DB38EB" w14:paraId="30A5D80C" w14:textId="77777777" w:rsidTr="000F16CC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234F71" w14:textId="77777777" w:rsidR="00DB38EB" w:rsidRDefault="00DB38EB" w:rsidP="000F16CC">
            <w:r>
              <w:rPr>
                <w:b/>
              </w:rPr>
              <w:t>PWSL</w:t>
            </w:r>
            <w:r>
              <w:t xml:space="preserve"> </w:t>
            </w:r>
            <w:r>
              <w:rPr>
                <w:b/>
              </w:rPr>
              <w:t>Rep</w:t>
            </w:r>
            <w:r>
              <w:t xml:space="preserve">. </w:t>
            </w: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</w:tcPr>
          <w:p w14:paraId="34AB749F" w14:textId="77777777" w:rsidR="00DB38EB" w:rsidRDefault="00704894" w:rsidP="000F16CC">
            <w:r>
              <w:t>Eric Runnels</w:t>
            </w:r>
            <w:r w:rsidR="00DB38EB">
              <w:t xml:space="preserve"> </w:t>
            </w:r>
          </w:p>
        </w:tc>
      </w:tr>
      <w:tr w:rsidR="00DB38EB" w14:paraId="6ABB950B" w14:textId="77777777" w:rsidTr="000F16CC">
        <w:trPr>
          <w:trHeight w:val="3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5E077E" w14:textId="77777777" w:rsidR="00DB38EB" w:rsidRDefault="00DB38EB" w:rsidP="000F16CC">
            <w:r>
              <w:rPr>
                <w:b/>
              </w:rPr>
              <w:t>Contact</w:t>
            </w:r>
            <w:r>
              <w:t xml:space="preserve"> </w:t>
            </w:r>
            <w:r>
              <w:rPr>
                <w:b/>
              </w:rPr>
              <w:t>Info</w:t>
            </w:r>
            <w:r>
              <w:t xml:space="preserve">: </w:t>
            </w: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</w:tcPr>
          <w:p w14:paraId="63526362" w14:textId="77777777" w:rsidR="00DB38EB" w:rsidRDefault="00DB38EB" w:rsidP="000F16CC">
            <w:r>
              <w:t xml:space="preserve">Ridgewood Barracudas Swim Team </w:t>
            </w:r>
          </w:p>
        </w:tc>
      </w:tr>
      <w:tr w:rsidR="00DB38EB" w14:paraId="1C4C2D92" w14:textId="77777777" w:rsidTr="000F16CC">
        <w:trPr>
          <w:trHeight w:val="3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51BD29" w14:textId="77777777" w:rsidR="00DB38EB" w:rsidRDefault="00DB38EB" w:rsidP="000F16CC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</w:tcPr>
          <w:p w14:paraId="0FD29288" w14:textId="77777777" w:rsidR="00DB38EB" w:rsidRDefault="00704894" w:rsidP="000F16CC">
            <w:r>
              <w:rPr>
                <w:color w:val="0000FF"/>
                <w:u w:val="single" w:color="0000FF"/>
              </w:rPr>
              <w:t>w.eric.runnels@gmail.com</w:t>
            </w:r>
            <w:r w:rsidR="00DB38EB">
              <w:t xml:space="preserve"> </w:t>
            </w:r>
          </w:p>
        </w:tc>
      </w:tr>
      <w:tr w:rsidR="00DB38EB" w14:paraId="6E7DCDC1" w14:textId="77777777" w:rsidTr="000F16CC">
        <w:trPr>
          <w:trHeight w:val="26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7CFC6D" w14:textId="77777777" w:rsidR="00DB38EB" w:rsidRDefault="00DB38EB" w:rsidP="000F16CC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</w:tcPr>
          <w:p w14:paraId="22ECB8E4" w14:textId="77777777" w:rsidR="00DB38EB" w:rsidRDefault="00704894" w:rsidP="000F16CC">
            <w:r>
              <w:t>(703) 862 0687</w:t>
            </w:r>
          </w:p>
        </w:tc>
      </w:tr>
    </w:tbl>
    <w:p w14:paraId="6B4B5787" w14:textId="77777777" w:rsidR="00DB38EB" w:rsidRDefault="00DB38EB" w:rsidP="00DB38EB">
      <w:pPr>
        <w:spacing w:after="229"/>
      </w:pPr>
      <w:r>
        <w:t xml:space="preserve"> </w:t>
      </w:r>
    </w:p>
    <w:p w14:paraId="4469BDF8" w14:textId="77777777" w:rsidR="00DB38EB" w:rsidRDefault="00DB38EB" w:rsidP="00DB38EB">
      <w:pPr>
        <w:spacing w:after="0"/>
      </w:pPr>
      <w:r>
        <w:rPr>
          <w:b/>
          <w:i/>
          <w:sz w:val="44"/>
        </w:rPr>
        <w:t xml:space="preserve">As always, we look forward to hosting your team! </w:t>
      </w:r>
    </w:p>
    <w:p w14:paraId="27A9AA89" w14:textId="77777777" w:rsidR="00DB38EB" w:rsidRDefault="00DB38EB" w:rsidP="00DB38EB">
      <w:pPr>
        <w:spacing w:after="19"/>
      </w:pPr>
      <w:r>
        <w:t xml:space="preserve"> </w:t>
      </w:r>
    </w:p>
    <w:p w14:paraId="330022A3" w14:textId="77777777" w:rsidR="00DB38EB" w:rsidRDefault="00DB38EB" w:rsidP="00DB38EB">
      <w:pPr>
        <w:spacing w:after="19"/>
      </w:pPr>
      <w:r>
        <w:t xml:space="preserve"> </w:t>
      </w:r>
    </w:p>
    <w:p w14:paraId="273D8B07" w14:textId="77777777" w:rsidR="00DB38EB" w:rsidRDefault="00DB38EB" w:rsidP="00DB38EB">
      <w:pPr>
        <w:spacing w:after="0"/>
      </w:pPr>
      <w:r>
        <w:t xml:space="preserve"> </w:t>
      </w:r>
    </w:p>
    <w:p w14:paraId="7F0B4DC7" w14:textId="77777777" w:rsidR="00F75041" w:rsidRDefault="00F75041"/>
    <w:sectPr w:rsidR="00F75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E6BC5"/>
    <w:multiLevelType w:val="hybridMultilevel"/>
    <w:tmpl w:val="B35EA5B8"/>
    <w:lvl w:ilvl="0" w:tplc="93E2E70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52E13"/>
    <w:multiLevelType w:val="hybridMultilevel"/>
    <w:tmpl w:val="CC02F08A"/>
    <w:lvl w:ilvl="0" w:tplc="E25EC1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EB"/>
    <w:rsid w:val="0038725A"/>
    <w:rsid w:val="003F5AD9"/>
    <w:rsid w:val="004B3EF2"/>
    <w:rsid w:val="00704894"/>
    <w:rsid w:val="00894542"/>
    <w:rsid w:val="009C0D7A"/>
    <w:rsid w:val="00BB38D4"/>
    <w:rsid w:val="00C83748"/>
    <w:rsid w:val="00DB38EB"/>
    <w:rsid w:val="00DE3C83"/>
    <w:rsid w:val="00F75041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0B83DA"/>
  <w15:docId w15:val="{28BFE340-5C3D-4D0C-9A81-9E1A53D4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E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B38E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83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8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munify.com/recpwrbv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amunify.com/recpwr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Runnels</dc:creator>
  <cp:keywords/>
  <dc:description/>
  <cp:lastModifiedBy>Jennifer M. Lee</cp:lastModifiedBy>
  <cp:revision>2</cp:revision>
  <dcterms:created xsi:type="dcterms:W3CDTF">2022-07-17T21:33:00Z</dcterms:created>
  <dcterms:modified xsi:type="dcterms:W3CDTF">2022-07-17T21:33:00Z</dcterms:modified>
</cp:coreProperties>
</file>