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6A8C" w:rsidRDefault="006F3343">
      <w:pPr>
        <w:rPr>
          <w:b/>
        </w:rPr>
      </w:pPr>
      <w:r>
        <w:rPr>
          <w:b/>
        </w:rPr>
        <w:t>Braemar Blasters Winter Swim Program 2020-2021</w:t>
      </w:r>
    </w:p>
    <w:p w14:paraId="00000002" w14:textId="77777777" w:rsidR="00566A8C" w:rsidRDefault="006F3343">
      <w:pPr>
        <w:rPr>
          <w:b/>
        </w:rPr>
      </w:pPr>
      <w:r>
        <w:rPr>
          <w:b/>
        </w:rPr>
        <w:t>General Info and FAQs</w:t>
      </w:r>
    </w:p>
    <w:p w14:paraId="00000003" w14:textId="77777777" w:rsidR="00566A8C" w:rsidRDefault="00566A8C">
      <w:pPr>
        <w:rPr>
          <w:b/>
        </w:rPr>
      </w:pPr>
    </w:p>
    <w:p w14:paraId="00000004" w14:textId="77777777" w:rsidR="00566A8C" w:rsidRDefault="006F3343">
      <w:pPr>
        <w:rPr>
          <w:b/>
        </w:rPr>
      </w:pPr>
      <w:r>
        <w:rPr>
          <w:b/>
        </w:rPr>
        <w:t xml:space="preserve">General Info: </w:t>
      </w:r>
    </w:p>
    <w:p w14:paraId="00000005" w14:textId="77777777" w:rsidR="00566A8C" w:rsidRDefault="006F3343">
      <w:pPr>
        <w:rPr>
          <w:b/>
        </w:rPr>
      </w:pPr>
      <w:r>
        <w:rPr>
          <w:b/>
        </w:rPr>
        <w:t xml:space="preserve">Winter swim runs from October – April. </w:t>
      </w:r>
    </w:p>
    <w:p w14:paraId="00000006" w14:textId="43E55DE1" w:rsidR="00566A8C" w:rsidRDefault="006F3343">
      <w:pPr>
        <w:rPr>
          <w:b/>
        </w:rPr>
      </w:pPr>
      <w:r>
        <w:rPr>
          <w:b/>
        </w:rPr>
        <w:t xml:space="preserve">There will be one session on select </w:t>
      </w:r>
      <w:bookmarkStart w:id="0" w:name="_GoBack"/>
      <w:bookmarkEnd w:id="0"/>
      <w:r>
        <w:rPr>
          <w:b/>
        </w:rPr>
        <w:t xml:space="preserve">Sundays from 3:00 – 4:00 PM </w:t>
      </w:r>
    </w:p>
    <w:p w14:paraId="00000007" w14:textId="77777777" w:rsidR="00566A8C" w:rsidRDefault="006F3343">
      <w:pPr>
        <w:rPr>
          <w:b/>
        </w:rPr>
      </w:pPr>
      <w:r>
        <w:rPr>
          <w:b/>
        </w:rPr>
        <w:t>Cost: $220.00 per swimmer</w:t>
      </w:r>
    </w:p>
    <w:p w14:paraId="00000008" w14:textId="77777777" w:rsidR="00566A8C" w:rsidRDefault="006F3343">
      <w:pPr>
        <w:rPr>
          <w:b/>
        </w:rPr>
      </w:pPr>
      <w:r>
        <w:rPr>
          <w:b/>
        </w:rPr>
        <w:t xml:space="preserve">Location: Central Park Aquatics Center in Manassas. </w:t>
      </w:r>
    </w:p>
    <w:p w14:paraId="00000009" w14:textId="77777777" w:rsidR="00566A8C" w:rsidRDefault="00566A8C"/>
    <w:p w14:paraId="0000000A" w14:textId="77777777" w:rsidR="00566A8C" w:rsidRDefault="006F3343">
      <w:pPr>
        <w:rPr>
          <w:b/>
        </w:rPr>
      </w:pPr>
      <w:r>
        <w:rPr>
          <w:b/>
        </w:rPr>
        <w:t>Registration Info:</w:t>
      </w:r>
    </w:p>
    <w:p w14:paraId="0000000B" w14:textId="77777777" w:rsidR="00566A8C" w:rsidRDefault="006F3343">
      <w:r>
        <w:t>Registration can be found on our website: </w:t>
      </w:r>
      <w:hyperlink r:id="rId4">
        <w:r>
          <w:rPr>
            <w:color w:val="0563C1"/>
            <w:u w:val="single"/>
          </w:rPr>
          <w:t>www.braemarblasters.com</w:t>
        </w:r>
      </w:hyperlink>
      <w:r>
        <w:t>. Register your swimmer(s) by selecting the Winter Registration but</w:t>
      </w:r>
      <w:r>
        <w:t>ton on the right side of our home page. You will be required to mail your check in within 7 days, if you choose to not pay by credit card. Please do not drop off any payments to the HOA Office. When registering, please ensure you are registering your swimm</w:t>
      </w:r>
      <w:r>
        <w:t>er based on the age they will be at as of June 1, 2021.</w:t>
      </w:r>
    </w:p>
    <w:p w14:paraId="0000000C" w14:textId="77777777" w:rsidR="00566A8C" w:rsidRDefault="00566A8C">
      <w:pPr>
        <w:rPr>
          <w:b/>
        </w:rPr>
      </w:pPr>
    </w:p>
    <w:p w14:paraId="0000000D" w14:textId="77777777" w:rsidR="00566A8C" w:rsidRDefault="006F3343">
      <w:pPr>
        <w:rPr>
          <w:b/>
        </w:rPr>
      </w:pPr>
      <w:r>
        <w:rPr>
          <w:b/>
        </w:rPr>
        <w:t>Registration Dates: </w:t>
      </w:r>
    </w:p>
    <w:p w14:paraId="0000000E" w14:textId="77777777" w:rsidR="00566A8C" w:rsidRDefault="006F3343">
      <w:r>
        <w:t>Returning Blaster families and Braemar residents:  August 30, 2020 at 9 PM </w:t>
      </w:r>
    </w:p>
    <w:p w14:paraId="0000000F" w14:textId="77777777" w:rsidR="00566A8C" w:rsidRDefault="006F3343">
      <w:r>
        <w:t>Open registration to all families:  September 04, 2020 at 9 PM   </w:t>
      </w:r>
    </w:p>
    <w:p w14:paraId="00000010" w14:textId="77777777" w:rsidR="00566A8C" w:rsidRDefault="006F3343">
      <w:r>
        <w:t>Registration Closes....once all spac</w:t>
      </w:r>
      <w:r>
        <w:t>es have been filled!  </w:t>
      </w:r>
    </w:p>
    <w:p w14:paraId="00000011" w14:textId="77777777" w:rsidR="00566A8C" w:rsidRDefault="006F3343">
      <w:pPr>
        <w:rPr>
          <w:b/>
        </w:rPr>
      </w:pPr>
      <w:r>
        <w:rPr>
          <w:b/>
        </w:rPr>
        <w:br/>
        <w:t xml:space="preserve">Is this considered swim lessons? </w:t>
      </w:r>
    </w:p>
    <w:p w14:paraId="00000012" w14:textId="77777777" w:rsidR="00566A8C" w:rsidRDefault="006F3343">
      <w:r>
        <w:t>This is NOT swim lessons! All swimmers must be able to swim 25 meters unassisted. The Braemar Coaching staff reserves the right to revoke registration if a swimmer is unable to swim unassisted.</w:t>
      </w:r>
    </w:p>
    <w:p w14:paraId="00000013" w14:textId="77777777" w:rsidR="00566A8C" w:rsidRDefault="00566A8C">
      <w:pPr>
        <w:rPr>
          <w:b/>
        </w:rPr>
      </w:pPr>
    </w:p>
    <w:p w14:paraId="00000014" w14:textId="77777777" w:rsidR="00566A8C" w:rsidRDefault="006F3343">
      <w:pPr>
        <w:rPr>
          <w:b/>
        </w:rPr>
      </w:pPr>
      <w:r>
        <w:rPr>
          <w:b/>
        </w:rPr>
        <w:t>COV</w:t>
      </w:r>
      <w:r>
        <w:rPr>
          <w:b/>
        </w:rPr>
        <w:t>ID-19 Policy:</w:t>
      </w:r>
    </w:p>
    <w:p w14:paraId="00000015" w14:textId="77777777" w:rsidR="00566A8C" w:rsidRDefault="006F3343">
      <w:r>
        <w:t>Due to current COVID guidelines and best practices, we will be limiting each lane to only five swimmers. They will be staggered throughout the lane to create as much space as possible.</w:t>
      </w:r>
    </w:p>
    <w:p w14:paraId="00000016" w14:textId="77777777" w:rsidR="00566A8C" w:rsidRDefault="00566A8C"/>
    <w:p w14:paraId="00000017" w14:textId="77777777" w:rsidR="00566A8C" w:rsidRDefault="006F3343">
      <w:r>
        <w:t>Swimmers will be required to wear a mask when entering a</w:t>
      </w:r>
      <w:r>
        <w:t xml:space="preserve">nd exiting the facility and any time they can’t maintain appropriate social distance. Upon entering, they will turn in a completed COVID screening form and have their temperature checked. </w:t>
      </w:r>
      <w:r>
        <w:rPr>
          <w:i/>
        </w:rPr>
        <w:t>At this time there will be no parents allowed in the facility.</w:t>
      </w:r>
    </w:p>
    <w:p w14:paraId="00000018" w14:textId="77777777" w:rsidR="00566A8C" w:rsidRDefault="00566A8C">
      <w:pPr>
        <w:rPr>
          <w:b/>
        </w:rPr>
      </w:pPr>
    </w:p>
    <w:p w14:paraId="00000019" w14:textId="77777777" w:rsidR="00566A8C" w:rsidRDefault="006F3343">
      <w:pPr>
        <w:rPr>
          <w:b/>
        </w:rPr>
      </w:pPr>
      <w:r>
        <w:rPr>
          <w:b/>
        </w:rPr>
        <w:t xml:space="preserve">Can </w:t>
      </w:r>
      <w:r>
        <w:rPr>
          <w:b/>
        </w:rPr>
        <w:t>I leave my child during practice?</w:t>
      </w:r>
    </w:p>
    <w:p w14:paraId="0000001A" w14:textId="77777777" w:rsidR="00566A8C" w:rsidRDefault="006F3343">
      <w:r>
        <w:t>Parents will check swimmer(s) in and then return to their vehicles. All parents must provide their cell phone number and remain on the premises while swim is in session.</w:t>
      </w:r>
    </w:p>
    <w:p w14:paraId="0000001B" w14:textId="77777777" w:rsidR="00566A8C" w:rsidRDefault="00566A8C"/>
    <w:p w14:paraId="0000001C" w14:textId="77777777" w:rsidR="00566A8C" w:rsidRDefault="006F3343">
      <w:pPr>
        <w:rPr>
          <w:b/>
        </w:rPr>
      </w:pPr>
      <w:r>
        <w:rPr>
          <w:b/>
        </w:rPr>
        <w:t xml:space="preserve">What should we bring to practice? </w:t>
      </w:r>
    </w:p>
    <w:p w14:paraId="0000001D" w14:textId="77777777" w:rsidR="00566A8C" w:rsidRDefault="006F3343">
      <w:r>
        <w:t>Please bring gog</w:t>
      </w:r>
      <w:r>
        <w:t xml:space="preserve">gles and fins. </w:t>
      </w:r>
    </w:p>
    <w:p w14:paraId="0000001E" w14:textId="77777777" w:rsidR="00566A8C" w:rsidRDefault="00566A8C"/>
    <w:p w14:paraId="0000001F" w14:textId="77777777" w:rsidR="00566A8C" w:rsidRDefault="006F3343">
      <w:pPr>
        <w:rPr>
          <w:b/>
        </w:rPr>
      </w:pPr>
      <w:r>
        <w:rPr>
          <w:b/>
        </w:rPr>
        <w:t>Are there competitive swim meets during the winter?</w:t>
      </w:r>
    </w:p>
    <w:p w14:paraId="00000020" w14:textId="77777777" w:rsidR="00566A8C" w:rsidRDefault="006F3343">
      <w:r>
        <w:t xml:space="preserve">Not </w:t>
      </w:r>
      <w:proofErr w:type="gramStart"/>
      <w:r>
        <w:t>at this time</w:t>
      </w:r>
      <w:proofErr w:type="gramEnd"/>
      <w:r>
        <w:t>. If you’re interested in swim meets, please consider joining us in the summer.</w:t>
      </w:r>
    </w:p>
    <w:p w14:paraId="00000021" w14:textId="77777777" w:rsidR="00566A8C" w:rsidRDefault="00566A8C"/>
    <w:p w14:paraId="00000022" w14:textId="77777777" w:rsidR="00566A8C" w:rsidRDefault="006F3343">
      <w:pPr>
        <w:rPr>
          <w:b/>
        </w:rPr>
      </w:pPr>
      <w:r>
        <w:rPr>
          <w:b/>
        </w:rPr>
        <w:t>Swimmer Coaches:</w:t>
      </w:r>
    </w:p>
    <w:p w14:paraId="00000023" w14:textId="77777777" w:rsidR="00566A8C" w:rsidRDefault="006F3343">
      <w:r>
        <w:rPr>
          <w:b/>
        </w:rPr>
        <w:t xml:space="preserve">Q: </w:t>
      </w:r>
      <w:r>
        <w:t>What is the process for swimmers to apply to be a swimmer coach?</w:t>
      </w:r>
    </w:p>
    <w:p w14:paraId="00000024" w14:textId="77777777" w:rsidR="00566A8C" w:rsidRDefault="00566A8C"/>
    <w:p w14:paraId="00000025" w14:textId="77777777" w:rsidR="00566A8C" w:rsidRDefault="006F3343">
      <w:r>
        <w:rPr>
          <w:b/>
        </w:rPr>
        <w:t xml:space="preserve">A: </w:t>
      </w:r>
      <w:r>
        <w:t xml:space="preserve">Given the unique limitations this year we will be hiring a much lower </w:t>
      </w:r>
      <w:r>
        <w:t xml:space="preserve">number of </w:t>
      </w:r>
      <w:proofErr w:type="gramStart"/>
      <w:r>
        <w:t>swimmer</w:t>
      </w:r>
      <w:proofErr w:type="gramEnd"/>
      <w:r>
        <w:t xml:space="preserve"> coaches this year. We will not have an open hiring call and will instead be reaching out directly to our most experienced swimmer coaches to fill the positions.</w:t>
      </w:r>
    </w:p>
    <w:p w14:paraId="00000026" w14:textId="77777777" w:rsidR="00566A8C" w:rsidRDefault="00566A8C"/>
    <w:p w14:paraId="00000027" w14:textId="77777777" w:rsidR="00566A8C" w:rsidRDefault="006F3343">
      <w:pPr>
        <w:rPr>
          <w:b/>
        </w:rPr>
      </w:pPr>
      <w:r>
        <w:rPr>
          <w:b/>
        </w:rPr>
        <w:t xml:space="preserve">Refund Policy: </w:t>
      </w:r>
    </w:p>
    <w:p w14:paraId="00000028" w14:textId="77777777" w:rsidR="00566A8C" w:rsidRDefault="006F3343">
      <w:r>
        <w:t>We will grant refunds on a case-by-case basis. No refunds wi</w:t>
      </w:r>
      <w:r>
        <w:t xml:space="preserve">ll be issued after January 1, 2021. </w:t>
      </w:r>
    </w:p>
    <w:p w14:paraId="00000029" w14:textId="77777777" w:rsidR="00566A8C" w:rsidRDefault="00566A8C"/>
    <w:p w14:paraId="0000002A" w14:textId="77777777" w:rsidR="00566A8C" w:rsidRDefault="006F3343">
      <w:pPr>
        <w:rPr>
          <w:b/>
        </w:rPr>
      </w:pPr>
      <w:r>
        <w:rPr>
          <w:b/>
        </w:rPr>
        <w:t>COVID Clause:</w:t>
      </w:r>
    </w:p>
    <w:p w14:paraId="0000002B" w14:textId="77777777" w:rsidR="00566A8C" w:rsidRDefault="006F3343">
      <w:r>
        <w:t xml:space="preserve">In consideration for being able to participate in the Braemar Blasters Winter Swim program, I release from liability the Braemar Blasters Swim Team, their employees, officers, and volunteers from any and </w:t>
      </w:r>
      <w:r>
        <w:t>all claims of economic loss I may suffer due to unforeseen or mitigating circumstances which may result in a loss of practice sessions or cancellation of the season. These circumstances can include, but are not limited to, closure of the facility for: extr</w:t>
      </w:r>
      <w:r>
        <w:t xml:space="preserve">eme weather events, power outages, holiday(s) or cleaning and/or quarantine restrictions due to pandemic (COVID 19). I understand that I/my swimmer is participating </w:t>
      </w:r>
      <w:proofErr w:type="gramStart"/>
      <w:r>
        <w:t>voluntarily, and</w:t>
      </w:r>
      <w:proofErr w:type="gramEnd"/>
      <w:r>
        <w:t xml:space="preserve"> will not hold the Braemar Blasters Swim Team responsible for refunding or </w:t>
      </w:r>
      <w:r>
        <w:t>remittance of any part of registration dues in the event of season practice interruption.</w:t>
      </w:r>
    </w:p>
    <w:p w14:paraId="0000002C" w14:textId="77777777" w:rsidR="00566A8C" w:rsidRDefault="00566A8C">
      <w:pPr>
        <w:rPr>
          <w:b/>
        </w:rPr>
      </w:pPr>
    </w:p>
    <w:p w14:paraId="0000002D" w14:textId="77777777" w:rsidR="00566A8C" w:rsidRDefault="00566A8C"/>
    <w:sectPr w:rsidR="00566A8C">
      <w:pgSz w:w="12240" w:h="15840"/>
      <w:pgMar w:top="45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8C"/>
    <w:rsid w:val="00566A8C"/>
    <w:rsid w:val="005A4DD0"/>
    <w:rsid w:val="006F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F801"/>
  <w15:docId w15:val="{7A4D564F-7A8E-48C2-8B8B-4FDD8E5A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emarbla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tdyjay yoho</dc:creator>
  <cp:lastModifiedBy>tdyjay yoho</cp:lastModifiedBy>
  <cp:revision>3</cp:revision>
  <dcterms:created xsi:type="dcterms:W3CDTF">2020-08-29T21:32:00Z</dcterms:created>
  <dcterms:modified xsi:type="dcterms:W3CDTF">2020-08-29T21:32:00Z</dcterms:modified>
</cp:coreProperties>
</file>