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9081" w14:textId="77777777" w:rsidR="00EE6D81" w:rsidRDefault="00C065D6">
      <w:r>
        <w:t>We are looking for Junior Swim Coaches!</w:t>
      </w:r>
    </w:p>
    <w:p w14:paraId="5F47A105" w14:textId="77777777" w:rsidR="00C065D6" w:rsidRDefault="00C065D6"/>
    <w:p w14:paraId="59F915E8" w14:textId="5F8E17A4" w:rsidR="00C065D6" w:rsidRDefault="00C065D6">
      <w:r>
        <w:t xml:space="preserve">Read Mountain Swim Team is looking for swimmers ages 14 and up interested in becoming </w:t>
      </w:r>
      <w:r w:rsidR="00185EA4">
        <w:t xml:space="preserve">volunteer </w:t>
      </w:r>
      <w:r>
        <w:t>junior coaches for this upcoming 201</w:t>
      </w:r>
      <w:r w:rsidR="005D5F28">
        <w:t>9</w:t>
      </w:r>
      <w:bookmarkStart w:id="0" w:name="_GoBack"/>
      <w:bookmarkEnd w:id="0"/>
      <w:r>
        <w:t xml:space="preserve"> swim season.  If you are interested, please email Coach Susan at </w:t>
      </w:r>
      <w:hyperlink r:id="rId4" w:history="1">
        <w:r w:rsidRPr="00C718F6">
          <w:rPr>
            <w:rStyle w:val="Hyperlink"/>
          </w:rPr>
          <w:t>mrdougbleecker@yahoo.com</w:t>
        </w:r>
      </w:hyperlink>
      <w:r>
        <w:t>.  In your email, include your name, contact information, availability during the season, and the age group you are interested in coaching.</w:t>
      </w:r>
    </w:p>
    <w:sectPr w:rsidR="00C065D6" w:rsidSect="00B3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D6"/>
    <w:rsid w:val="00185EA4"/>
    <w:rsid w:val="005D5F28"/>
    <w:rsid w:val="00B338FE"/>
    <w:rsid w:val="00C065D6"/>
    <w:rsid w:val="00E17E5C"/>
    <w:rsid w:val="00E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4FC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dougbleeck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2018-03-23T12:22:00Z</dcterms:created>
  <dcterms:modified xsi:type="dcterms:W3CDTF">2019-03-22T19:30:00Z</dcterms:modified>
</cp:coreProperties>
</file>