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3"/>
        <w:gridCol w:w="654"/>
        <w:gridCol w:w="437"/>
        <w:gridCol w:w="654"/>
        <w:gridCol w:w="442"/>
      </w:tblGrid>
      <w:tr w:rsidR="00D66B40" w:rsidRPr="00D66B40" w14:paraId="61F91A0C" w14:textId="77777777" w:rsidTr="00D66B40">
        <w:trPr>
          <w:tblCellSpacing w:w="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B9B7E" w14:textId="77777777" w:rsidR="00D66B40" w:rsidRPr="00D66B40" w:rsidRDefault="00D66B40" w:rsidP="00D66B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          Overall</w:t>
            </w:r>
          </w:p>
        </w:tc>
      </w:tr>
      <w:tr w:rsidR="00D66B40" w:rsidRPr="00D66B40" w14:paraId="40084165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92011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0009E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4A271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871E2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5EB14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</w:tr>
      <w:tr w:rsidR="00D66B40" w:rsidRPr="00D66B40" w14:paraId="624A8608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1A572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Chardon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4D383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34546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4B80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E2266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</w:tr>
      <w:tr w:rsidR="00D66B40" w:rsidRPr="00D66B40" w14:paraId="516FDD74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4DF15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WILLOWICK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F2456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1CCD0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B0BAD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BA399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</w:tr>
      <w:tr w:rsidR="00D66B40" w:rsidRPr="00D66B40" w14:paraId="50EC5CFB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F7FCF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Highland Heights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70BC7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BBA7F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E4E82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6D027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</w:tr>
      <w:tr w:rsidR="00D66B40" w:rsidRPr="00D66B40" w14:paraId="00BF520D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7E9D8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2C316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2DEA3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3DD2C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89F2C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</w:tr>
      <w:tr w:rsidR="00D66B40" w:rsidRPr="00D66B40" w14:paraId="7BE76842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B78E4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Willoughby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99733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A52B2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36856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64D7D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</w:tr>
      <w:tr w:rsidR="00D66B40" w:rsidRPr="00D66B40" w14:paraId="181885C3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7A07D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South Euclid-Lyndhurst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4C6A3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50BFE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9F2A1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DDEC9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</w:tr>
      <w:tr w:rsidR="00D66B40" w:rsidRPr="00D66B40" w14:paraId="7271223C" w14:textId="77777777" w:rsidTr="00D66B40">
        <w:trPr>
          <w:tblCellSpacing w:w="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03AEA" w14:textId="77777777" w:rsidR="00D66B40" w:rsidRPr="00D66B40" w:rsidRDefault="00D66B40" w:rsidP="00D66B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          Overall</w:t>
            </w:r>
          </w:p>
        </w:tc>
      </w:tr>
      <w:tr w:rsidR="00D66B40" w:rsidRPr="00D66B40" w14:paraId="617BADC9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B421E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46F82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6BCBF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3C23B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F18EA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</w:tr>
      <w:tr w:rsidR="00D66B40" w:rsidRPr="00D66B40" w14:paraId="5DC8D5FC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6DD9F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Euclid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1024A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1AF72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464BB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93C3C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</w:tr>
      <w:tr w:rsidR="00D66B40" w:rsidRPr="00D66B40" w14:paraId="2685BE46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61F0D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proofErr w:type="spellStart"/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23540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1B816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FE3AE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E7330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</w:tr>
      <w:tr w:rsidR="00D66B40" w:rsidRPr="00D66B40" w14:paraId="24957859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141FE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Wickliffe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DA0D1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F28FF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4ABE3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2D080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</w:tr>
      <w:tr w:rsidR="00D66B40" w:rsidRPr="00D66B40" w14:paraId="661280AD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6AA81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Eastlake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7C4DE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866B9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9743C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D285D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</w:tr>
      <w:tr w:rsidR="00D66B40" w:rsidRPr="00D66B40" w14:paraId="2BFB04ED" w14:textId="77777777" w:rsidTr="00D66B4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F67A7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Cleveland Heights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866B6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8FD1A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2B600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CD2AC" w14:textId="77777777" w:rsidR="00D66B40" w:rsidRPr="00D66B40" w:rsidRDefault="00D66B40" w:rsidP="00D66B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D66B4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</w:tr>
    </w:tbl>
    <w:p w14:paraId="57F8B5EA" w14:textId="77777777" w:rsidR="00D66B40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June 15</w:t>
      </w: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br/>
        <w:t>WILDKATS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318, 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Mentor 205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Chardon 366, Highland Heights 205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Willoughby 245, South Euclid/Lyndhurst 218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Euclid 250, Eastlake 209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Wickliffe 263, Cleveland Heights 147</w:t>
      </w:r>
    </w:p>
    <w:p w14:paraId="7B67A639" w14:textId="77777777" w:rsidR="00D66B40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Friday, June 21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Mentor 288, South Euclid/Lyndhurst 215</w:t>
      </w:r>
    </w:p>
    <w:p w14:paraId="5260DF34" w14:textId="77777777" w:rsidR="00D66B40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June 22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Chardon 322, </w:t>
      </w: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 293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289, Willoughby 218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Eastlake 227, Cleveland Heights 176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 240.5, Wickliffe 211.5</w:t>
      </w:r>
    </w:p>
    <w:p w14:paraId="695FA987" w14:textId="77777777" w:rsidR="00D66B40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June 29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 266, 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Wickliffe 136 (only through event 50)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307, South Euclid-Lyndhurst 173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Chardon 273, Willoughby 188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Euclid 273, Cleveland Heights 218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 xml:space="preserve"> 127, Eastlake 98 (weather shortened meet)</w:t>
      </w:r>
    </w:p>
    <w:p w14:paraId="15F77F81" w14:textId="77777777" w:rsidR="00D66B40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6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 337, 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Highland Heights 211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Euclid 283, South Euclid-Lyndhurst 247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Mentor 308, Willoughby 226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Chardon 416, </w:t>
      </w:r>
      <w:proofErr w:type="spellStart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 xml:space="preserve"> 128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Wickliffe 280, Eastlake 220</w:t>
      </w:r>
    </w:p>
    <w:p w14:paraId="52E33B13" w14:textId="77777777" w:rsidR="00D66B40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Friday, July 12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Chardon 349, South Euclid-Lyndhurst 230</w:t>
      </w:r>
    </w:p>
    <w:p w14:paraId="725E1F1E" w14:textId="77777777" w:rsidR="00D66B40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13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 317, 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Willoughby 196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291.5, Mentor 247.5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Euclid 260, Wickliffe 254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 xml:space="preserve"> 272, Cleveland Heights 159</w:t>
      </w:r>
    </w:p>
    <w:p w14:paraId="1FDCAC39" w14:textId="77777777" w:rsidR="00D66B40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20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WILDKATS 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def. South Euclid-Lyndhurst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Chardon def. Mentor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HIghland</w:t>
      </w:r>
      <w:proofErr w:type="spellEnd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 xml:space="preserve"> Heights def. Eastlake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Willoughby def. Cleveland Heights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Euclid def. </w:t>
      </w:r>
      <w:proofErr w:type="spellStart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BYE: Wickliffe</w:t>
      </w:r>
    </w:p>
    <w:p w14:paraId="6FC7D6F4" w14:textId="77777777" w:rsidR="00D66B40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27 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Championships at Willoughby</w:t>
      </w:r>
    </w:p>
    <w:p w14:paraId="343725AD" w14:textId="5E0561D3" w:rsidR="006B6D3D" w:rsidRPr="00D66B40" w:rsidRDefault="00D66B40" w:rsidP="00D66B40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66B40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Sunday, July 28</w:t>
      </w:r>
      <w:r w:rsidRPr="00D66B40">
        <w:rPr>
          <w:rFonts w:ascii="Verdana" w:eastAsia="Times New Roman" w:hAnsi="Verdana" w:cs="Times New Roman"/>
          <w:color w:val="333333"/>
          <w:sz w:val="15"/>
          <w:szCs w:val="15"/>
        </w:rPr>
        <w:br/>
        <w:t>Championships at Wickliffe</w:t>
      </w:r>
    </w:p>
    <w:sectPr w:rsidR="006B6D3D" w:rsidRPr="00D6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40"/>
    <w:rsid w:val="006B6D3D"/>
    <w:rsid w:val="00D6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84AB"/>
  <w15:chartTrackingRefBased/>
  <w15:docId w15:val="{F10C1531-42F6-4A9C-8827-3271E5C5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Trem</dc:creator>
  <cp:keywords/>
  <dc:description/>
  <cp:lastModifiedBy>Matt Trem</cp:lastModifiedBy>
  <cp:revision>1</cp:revision>
  <dcterms:created xsi:type="dcterms:W3CDTF">2021-05-26T19:57:00Z</dcterms:created>
  <dcterms:modified xsi:type="dcterms:W3CDTF">2021-05-26T19:58:00Z</dcterms:modified>
</cp:coreProperties>
</file>