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55895" w14:textId="77777777" w:rsidR="00474CC8" w:rsidRPr="005B28A1" w:rsidRDefault="005B28A1" w:rsidP="005B28A1">
      <w:pPr>
        <w:jc w:val="center"/>
        <w:rPr>
          <w:b/>
          <w:sz w:val="40"/>
          <w:u w:val="single"/>
        </w:rPr>
      </w:pPr>
      <w:r w:rsidRPr="005B28A1">
        <w:rPr>
          <w:b/>
          <w:sz w:val="40"/>
          <w:u w:val="single"/>
        </w:rPr>
        <w:t>Stingray Equipment Requirements</w:t>
      </w:r>
    </w:p>
    <w:p w14:paraId="4F041C14" w14:textId="77777777" w:rsidR="005B28A1" w:rsidRDefault="005B28A1" w:rsidP="005B28A1">
      <w:pPr>
        <w:jc w:val="center"/>
        <w:rPr>
          <w:sz w:val="28"/>
        </w:rPr>
      </w:pPr>
      <w:r>
        <w:rPr>
          <w:sz w:val="28"/>
        </w:rPr>
        <w:t>All items may be found on our A3 Team Store</w:t>
      </w:r>
    </w:p>
    <w:p w14:paraId="6BB5FDD6" w14:textId="77777777" w:rsidR="005B28A1" w:rsidRDefault="00F82263" w:rsidP="005B28A1">
      <w:pPr>
        <w:jc w:val="center"/>
        <w:rPr>
          <w:sz w:val="28"/>
        </w:rPr>
      </w:pPr>
      <w:hyperlink r:id="rId5" w:history="1">
        <w:r w:rsidR="005B28A1" w:rsidRPr="005B28A1">
          <w:rPr>
            <w:rStyle w:val="Hyperlink"/>
            <w:sz w:val="28"/>
          </w:rPr>
          <w:t>A3performance.com/collections/Sahuarita-stingrays.com</w:t>
        </w:r>
      </w:hyperlink>
    </w:p>
    <w:p w14:paraId="3FD7DB06" w14:textId="77777777" w:rsidR="005B28A1" w:rsidRPr="005B28A1" w:rsidRDefault="005B28A1" w:rsidP="005B28A1">
      <w:pPr>
        <w:jc w:val="center"/>
        <w:rPr>
          <w:sz w:val="28"/>
        </w:rPr>
      </w:pPr>
    </w:p>
    <w:p w14:paraId="56FA5EC1" w14:textId="77777777" w:rsidR="005B28A1" w:rsidRPr="005B28A1" w:rsidRDefault="005B28A1">
      <w:pPr>
        <w:rPr>
          <w:b/>
          <w:sz w:val="32"/>
          <w:u w:val="single"/>
        </w:rPr>
      </w:pPr>
      <w:r w:rsidRPr="005B28A1">
        <w:rPr>
          <w:b/>
          <w:sz w:val="32"/>
          <w:u w:val="single"/>
        </w:rPr>
        <w:t>Equipment Requirements by Group</w:t>
      </w:r>
    </w:p>
    <w:p w14:paraId="5E11E954" w14:textId="77777777" w:rsidR="005B28A1" w:rsidRDefault="005B28A1">
      <w:r w:rsidRPr="005B28A1">
        <w:rPr>
          <w:b/>
          <w:sz w:val="28"/>
        </w:rPr>
        <w:t>Pups:</w:t>
      </w:r>
      <w:r>
        <w:t xml:space="preserve"> Long Fins + Jr Kickboard (Optional but recommended)</w:t>
      </w:r>
    </w:p>
    <w:p w14:paraId="703125D6" w14:textId="77777777" w:rsidR="005B28A1" w:rsidRDefault="005B28A1">
      <w:r w:rsidRPr="005B28A1">
        <w:rPr>
          <w:b/>
          <w:sz w:val="28"/>
        </w:rPr>
        <w:t>Skates:</w:t>
      </w:r>
      <w:r>
        <w:t xml:space="preserve"> Long Fins + Kickboard (Optional but recommended)</w:t>
      </w:r>
    </w:p>
    <w:p w14:paraId="28857948" w14:textId="77777777" w:rsidR="005B28A1" w:rsidRDefault="005B28A1">
      <w:r w:rsidRPr="005B28A1">
        <w:rPr>
          <w:b/>
          <w:sz w:val="28"/>
        </w:rPr>
        <w:t>Fitness &amp; Development:</w:t>
      </w:r>
      <w:r>
        <w:t xml:space="preserve"> Long Fins + Kickboard (Optional but recommended)</w:t>
      </w:r>
    </w:p>
    <w:p w14:paraId="238A806C" w14:textId="3A05E5B3" w:rsidR="005B28A1" w:rsidRDefault="005B28A1">
      <w:r w:rsidRPr="005B28A1">
        <w:rPr>
          <w:b/>
          <w:sz w:val="28"/>
        </w:rPr>
        <w:t>Bat Rays:</w:t>
      </w:r>
      <w:r>
        <w:t xml:space="preserve"> Long Fins + Kickboard + Snorkel +</w:t>
      </w:r>
      <w:r w:rsidR="00F82263">
        <w:t xml:space="preserve"> (2) tennis balls +</w:t>
      </w:r>
      <w:bookmarkStart w:id="0" w:name="_GoBack"/>
      <w:bookmarkEnd w:id="0"/>
      <w:r>
        <w:t xml:space="preserve"> Mesh Equipment Bag (Optional but recommended)</w:t>
      </w:r>
    </w:p>
    <w:p w14:paraId="136D6ABB" w14:textId="36DBF4EB" w:rsidR="005B28A1" w:rsidRDefault="005B28A1">
      <w:r w:rsidRPr="005B28A1">
        <w:rPr>
          <w:b/>
          <w:sz w:val="28"/>
        </w:rPr>
        <w:t>Manta Rays:</w:t>
      </w:r>
      <w:r>
        <w:t xml:space="preserve"> Long Fins + Kickboard + Snorkel + </w:t>
      </w:r>
      <w:r w:rsidR="007B1A69">
        <w:t xml:space="preserve">Small Size </w:t>
      </w:r>
      <w:r>
        <w:t>Paddles + Pull Buoy +</w:t>
      </w:r>
      <w:r w:rsidR="00CF3154">
        <w:t xml:space="preserve"> (2) tennis balls +</w:t>
      </w:r>
      <w:r>
        <w:t xml:space="preserve"> Mesh Equipment Bag</w:t>
      </w:r>
    </w:p>
    <w:p w14:paraId="67A443F3" w14:textId="71EA68F2" w:rsidR="005B28A1" w:rsidRDefault="005B28A1">
      <w:r w:rsidRPr="005B28A1">
        <w:rPr>
          <w:b/>
          <w:sz w:val="28"/>
        </w:rPr>
        <w:t>Eagle Rays:</w:t>
      </w:r>
      <w:r>
        <w:t xml:space="preserve"> Long Fins + Kickboard + Snorkel + </w:t>
      </w:r>
      <w:r w:rsidR="007B1A69">
        <w:t xml:space="preserve">Medium Size </w:t>
      </w:r>
      <w:r>
        <w:t xml:space="preserve">Paddles + Pull Buoy </w:t>
      </w:r>
      <w:r w:rsidR="00CF3154">
        <w:t xml:space="preserve">+ (2) tennis balls </w:t>
      </w:r>
      <w:r>
        <w:t>+ Mesh Equipment Bag</w:t>
      </w:r>
    </w:p>
    <w:p w14:paraId="23CFAE13" w14:textId="77777777" w:rsidR="005B28A1" w:rsidRDefault="005B28A1"/>
    <w:p w14:paraId="7155DED9" w14:textId="1424C8C1" w:rsidR="005B28A1" w:rsidRDefault="005B28A1"/>
    <w:p w14:paraId="62364F88" w14:textId="135F8D5E" w:rsidR="008E1D54" w:rsidRPr="008E1D54" w:rsidRDefault="008E1D54">
      <w:pPr>
        <w:rPr>
          <w:b/>
          <w:sz w:val="36"/>
          <w:u w:val="single"/>
        </w:rPr>
      </w:pPr>
      <w:r w:rsidRPr="008E1D54">
        <w:rPr>
          <w:b/>
          <w:sz w:val="36"/>
          <w:u w:val="single"/>
        </w:rPr>
        <w:t>Manta and Eagle Rays Only</w:t>
      </w:r>
    </w:p>
    <w:p w14:paraId="065323C5" w14:textId="508CF0D7" w:rsidR="00C31AE0" w:rsidRPr="00C31AE0" w:rsidRDefault="00C31AE0">
      <w:pPr>
        <w:rPr>
          <w:b/>
        </w:rPr>
      </w:pPr>
      <w:r w:rsidRPr="00C31AE0">
        <w:rPr>
          <w:b/>
        </w:rPr>
        <w:t>Other Recommended Paddles</w:t>
      </w:r>
      <w:r w:rsidR="00260E65">
        <w:rPr>
          <w:b/>
        </w:rPr>
        <w:t xml:space="preserve"> </w:t>
      </w:r>
      <w:r w:rsidR="00260E65" w:rsidRPr="00260E65">
        <w:rPr>
          <w:b/>
          <w:sz w:val="20"/>
        </w:rPr>
        <w:t>(Available on SwimOutlet.com</w:t>
      </w:r>
      <w:r w:rsidR="008E1D54">
        <w:rPr>
          <w:b/>
          <w:sz w:val="20"/>
        </w:rPr>
        <w:t xml:space="preserve"> or allamericanswim.com</w:t>
      </w:r>
      <w:r w:rsidR="00260E65" w:rsidRPr="00260E65">
        <w:rPr>
          <w:b/>
          <w:sz w:val="20"/>
        </w:rPr>
        <w:t>)</w:t>
      </w:r>
    </w:p>
    <w:p w14:paraId="3E8FF6A3" w14:textId="6C173CA9" w:rsidR="00C31AE0" w:rsidRDefault="00C31AE0" w:rsidP="00C31AE0">
      <w:pPr>
        <w:pStyle w:val="ListParagraph"/>
        <w:numPr>
          <w:ilvl w:val="0"/>
          <w:numId w:val="1"/>
        </w:numPr>
      </w:pPr>
      <w:proofErr w:type="spellStart"/>
      <w:r>
        <w:t>Strokemaker</w:t>
      </w:r>
      <w:proofErr w:type="spellEnd"/>
      <w:r>
        <w:t xml:space="preserve"> Paddles</w:t>
      </w:r>
    </w:p>
    <w:p w14:paraId="527F0273" w14:textId="3C2A1127" w:rsidR="008E1D54" w:rsidRDefault="008E1D54" w:rsidP="00C31AE0">
      <w:pPr>
        <w:pStyle w:val="ListParagraph"/>
        <w:numPr>
          <w:ilvl w:val="0"/>
          <w:numId w:val="1"/>
        </w:numPr>
      </w:pPr>
      <w:proofErr w:type="spellStart"/>
      <w:r>
        <w:t>Finis</w:t>
      </w:r>
      <w:proofErr w:type="spellEnd"/>
      <w:r>
        <w:t xml:space="preserve"> Agility Paddles</w:t>
      </w:r>
    </w:p>
    <w:p w14:paraId="33F59C4A" w14:textId="77777777" w:rsidR="00C31AE0" w:rsidRDefault="00C31AE0" w:rsidP="00C31AE0">
      <w:pPr>
        <w:pStyle w:val="ListParagraph"/>
        <w:numPr>
          <w:ilvl w:val="0"/>
          <w:numId w:val="1"/>
        </w:numPr>
      </w:pPr>
      <w:r>
        <w:t>Tyr Catalyst Stroke Training Paddle</w:t>
      </w:r>
    </w:p>
    <w:p w14:paraId="70798AE3" w14:textId="77777777" w:rsidR="00C31AE0" w:rsidRDefault="00C31AE0" w:rsidP="00C31AE0">
      <w:pPr>
        <w:pStyle w:val="ListParagraph"/>
        <w:numPr>
          <w:ilvl w:val="0"/>
          <w:numId w:val="1"/>
        </w:numPr>
      </w:pPr>
      <w:r>
        <w:t>Arena Elite Hand Paddle</w:t>
      </w:r>
    </w:p>
    <w:p w14:paraId="01D215AA" w14:textId="77777777" w:rsidR="00C31AE0" w:rsidRDefault="00C31AE0" w:rsidP="00C31AE0">
      <w:pPr>
        <w:pStyle w:val="ListParagraph"/>
        <w:numPr>
          <w:ilvl w:val="0"/>
          <w:numId w:val="1"/>
        </w:numPr>
      </w:pPr>
      <w:r>
        <w:t>Speedo Power Paddle Plus</w:t>
      </w:r>
    </w:p>
    <w:p w14:paraId="7395BD26" w14:textId="77777777" w:rsidR="00C31AE0" w:rsidRDefault="00C31AE0" w:rsidP="00C31AE0">
      <w:pPr>
        <w:pStyle w:val="ListParagraph"/>
        <w:numPr>
          <w:ilvl w:val="0"/>
          <w:numId w:val="1"/>
        </w:numPr>
      </w:pPr>
      <w:proofErr w:type="spellStart"/>
      <w:r>
        <w:t>Sporti</w:t>
      </w:r>
      <w:proofErr w:type="spellEnd"/>
      <w:r>
        <w:t xml:space="preserve"> Power Swim Paddles</w:t>
      </w:r>
    </w:p>
    <w:p w14:paraId="528642F5" w14:textId="77777777" w:rsidR="00E61BC4" w:rsidRDefault="00E61BC4"/>
    <w:p w14:paraId="03C38DFE" w14:textId="477EC28D" w:rsidR="00C31AE0" w:rsidRPr="00C31AE0" w:rsidRDefault="00C31AE0" w:rsidP="00C31AE0">
      <w:pPr>
        <w:rPr>
          <w:b/>
        </w:rPr>
      </w:pPr>
      <w:r w:rsidRPr="00C31AE0">
        <w:rPr>
          <w:b/>
        </w:rPr>
        <w:t>Other Recommended Snorkels</w:t>
      </w:r>
      <w:r w:rsidR="00260E65">
        <w:rPr>
          <w:b/>
        </w:rPr>
        <w:t xml:space="preserve"> </w:t>
      </w:r>
      <w:r w:rsidR="008E1D54" w:rsidRPr="00260E65">
        <w:rPr>
          <w:b/>
          <w:sz w:val="20"/>
        </w:rPr>
        <w:t>(Available on SwimOutlet.com</w:t>
      </w:r>
      <w:r w:rsidR="008E1D54">
        <w:rPr>
          <w:b/>
          <w:sz w:val="20"/>
        </w:rPr>
        <w:t xml:space="preserve"> or allamericanswim.com</w:t>
      </w:r>
      <w:r w:rsidR="008E1D54" w:rsidRPr="00260E65">
        <w:rPr>
          <w:b/>
          <w:sz w:val="20"/>
        </w:rPr>
        <w:t>)</w:t>
      </w:r>
    </w:p>
    <w:p w14:paraId="002B0CB7" w14:textId="77777777" w:rsidR="00E61BC4" w:rsidRDefault="00C31AE0" w:rsidP="00C31AE0">
      <w:pPr>
        <w:pStyle w:val="ListParagraph"/>
        <w:numPr>
          <w:ilvl w:val="0"/>
          <w:numId w:val="1"/>
        </w:numPr>
      </w:pPr>
      <w:r>
        <w:t xml:space="preserve">TYR </w:t>
      </w:r>
      <w:proofErr w:type="spellStart"/>
      <w:r>
        <w:t>Ultralite</w:t>
      </w:r>
      <w:proofErr w:type="spellEnd"/>
      <w:r>
        <w:t xml:space="preserve"> Swim Snorkel 2.0</w:t>
      </w:r>
    </w:p>
    <w:p w14:paraId="0E9367E1" w14:textId="77777777" w:rsidR="00C31AE0" w:rsidRDefault="00C31AE0" w:rsidP="00C31AE0">
      <w:pPr>
        <w:pStyle w:val="ListParagraph"/>
        <w:numPr>
          <w:ilvl w:val="0"/>
          <w:numId w:val="1"/>
        </w:numPr>
      </w:pPr>
      <w:r>
        <w:t>Phelps Focus Swim Snorkel</w:t>
      </w:r>
    </w:p>
    <w:p w14:paraId="4804DA56" w14:textId="77777777" w:rsidR="00C31AE0" w:rsidRDefault="00C31AE0"/>
    <w:p w14:paraId="7D38F4E7" w14:textId="77FF31C2" w:rsidR="00C31AE0" w:rsidRPr="00260E65" w:rsidRDefault="00260E65">
      <w:pPr>
        <w:rPr>
          <w:b/>
        </w:rPr>
      </w:pPr>
      <w:r w:rsidRPr="00260E65">
        <w:rPr>
          <w:b/>
        </w:rPr>
        <w:t>Other Recommended Fins</w:t>
      </w:r>
      <w:r>
        <w:rPr>
          <w:b/>
        </w:rPr>
        <w:t xml:space="preserve"> </w:t>
      </w:r>
      <w:r w:rsidR="008E1D54" w:rsidRPr="00260E65">
        <w:rPr>
          <w:b/>
          <w:sz w:val="20"/>
        </w:rPr>
        <w:t>(Available on SwimOutlet.com</w:t>
      </w:r>
      <w:r w:rsidR="008E1D54">
        <w:rPr>
          <w:b/>
          <w:sz w:val="20"/>
        </w:rPr>
        <w:t xml:space="preserve"> or allamericanswim.com</w:t>
      </w:r>
      <w:r w:rsidR="008E1D54" w:rsidRPr="00260E65">
        <w:rPr>
          <w:b/>
          <w:sz w:val="20"/>
        </w:rPr>
        <w:t>)</w:t>
      </w:r>
    </w:p>
    <w:p w14:paraId="0D184845" w14:textId="77777777" w:rsidR="00260E65" w:rsidRDefault="00260E65" w:rsidP="00260E65">
      <w:pPr>
        <w:pStyle w:val="ListParagraph"/>
        <w:numPr>
          <w:ilvl w:val="0"/>
          <w:numId w:val="2"/>
        </w:numPr>
      </w:pPr>
      <w:r>
        <w:t xml:space="preserve">Arena </w:t>
      </w:r>
      <w:proofErr w:type="spellStart"/>
      <w:r>
        <w:t>Powerfin</w:t>
      </w:r>
      <w:proofErr w:type="spellEnd"/>
      <w:r>
        <w:t xml:space="preserve"> Pro Swim Fins</w:t>
      </w:r>
    </w:p>
    <w:p w14:paraId="77992667" w14:textId="77777777" w:rsidR="00260E65" w:rsidRDefault="00260E65" w:rsidP="00260E65">
      <w:pPr>
        <w:pStyle w:val="ListParagraph"/>
        <w:numPr>
          <w:ilvl w:val="0"/>
          <w:numId w:val="2"/>
        </w:numPr>
      </w:pPr>
      <w:r>
        <w:t xml:space="preserve">TYR </w:t>
      </w:r>
      <w:proofErr w:type="spellStart"/>
      <w:r>
        <w:t>HydroBlade</w:t>
      </w:r>
      <w:proofErr w:type="spellEnd"/>
      <w:r>
        <w:t xml:space="preserve"> Swim Fins</w:t>
      </w:r>
    </w:p>
    <w:sectPr w:rsidR="00260E65" w:rsidSect="0070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26E65"/>
    <w:multiLevelType w:val="hybridMultilevel"/>
    <w:tmpl w:val="71B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0713C"/>
    <w:multiLevelType w:val="hybridMultilevel"/>
    <w:tmpl w:val="B62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A1"/>
    <w:rsid w:val="00260E65"/>
    <w:rsid w:val="00474CC8"/>
    <w:rsid w:val="005B28A1"/>
    <w:rsid w:val="00600020"/>
    <w:rsid w:val="00701FF0"/>
    <w:rsid w:val="007B1A69"/>
    <w:rsid w:val="008E1D54"/>
    <w:rsid w:val="00C31AE0"/>
    <w:rsid w:val="00CF3154"/>
    <w:rsid w:val="00E61BC4"/>
    <w:rsid w:val="00EF0867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3D8B8"/>
  <w15:chartTrackingRefBased/>
  <w15:docId w15:val="{88115764-5FD9-0A4C-B2AE-FB9F7BD5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8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3performance.com/collections/Sahuarita-stingra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Steel</dc:creator>
  <cp:keywords/>
  <dc:description/>
  <cp:lastModifiedBy>Kevin Steel</cp:lastModifiedBy>
  <cp:revision>27</cp:revision>
  <dcterms:created xsi:type="dcterms:W3CDTF">2021-04-05T19:54:00Z</dcterms:created>
  <dcterms:modified xsi:type="dcterms:W3CDTF">2021-04-22T18:15:00Z</dcterms:modified>
</cp:coreProperties>
</file>