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B9A0A" w14:textId="77777777" w:rsidR="00652BAA" w:rsidRDefault="00487B93" w:rsidP="009D3E52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BD7724" wp14:editId="4B907545">
            <wp:simplePos x="0" y="0"/>
            <wp:positionH relativeFrom="column">
              <wp:posOffset>2588150</wp:posOffset>
            </wp:positionH>
            <wp:positionV relativeFrom="paragraph">
              <wp:posOffset>3976</wp:posOffset>
            </wp:positionV>
            <wp:extent cx="1489075" cy="763270"/>
            <wp:effectExtent l="0" t="0" r="0" b="0"/>
            <wp:wrapTopAndBottom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22"/>
                    <a:stretch/>
                  </pic:blipFill>
                  <pic:spPr bwMode="auto">
                    <a:xfrm>
                      <a:off x="0" y="0"/>
                      <a:ext cx="1489075" cy="763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b/>
          <w:sz w:val="24"/>
        </w:rPr>
        <w:t>Mari</w:t>
      </w:r>
      <w:r w:rsidR="004B4A79">
        <w:rPr>
          <w:rFonts w:ascii="Tahoma" w:eastAsia="Tahoma" w:hAnsi="Tahoma" w:cs="Tahoma"/>
          <w:b/>
          <w:sz w:val="24"/>
        </w:rPr>
        <w:t>ne Hills Recreation Association</w:t>
      </w:r>
    </w:p>
    <w:p w14:paraId="4A715A3B" w14:textId="77777777" w:rsidR="00652BAA" w:rsidRDefault="00487B93">
      <w:pPr>
        <w:spacing w:after="0"/>
        <w:ind w:left="96" w:hanging="10"/>
        <w:jc w:val="center"/>
      </w:pPr>
      <w:r>
        <w:rPr>
          <w:rFonts w:ascii="Tahoma" w:eastAsia="Tahoma" w:hAnsi="Tahoma" w:cs="Tahoma"/>
        </w:rPr>
        <w:t>600 South 302nd St Federal Way, WA 98003</w:t>
      </w:r>
    </w:p>
    <w:p w14:paraId="799F7926" w14:textId="77777777" w:rsidR="00652BAA" w:rsidRDefault="00487B93" w:rsidP="00E32832">
      <w:pPr>
        <w:spacing w:after="1" w:line="233" w:lineRule="auto"/>
        <w:ind w:left="2970" w:right="2105" w:firstLine="548"/>
      </w:pPr>
      <w:r>
        <w:rPr>
          <w:rFonts w:ascii="Tahoma" w:eastAsia="Tahoma" w:hAnsi="Tahoma" w:cs="Tahoma"/>
        </w:rPr>
        <w:t xml:space="preserve">253-839-4690 www.marinehillspool.org </w:t>
      </w:r>
    </w:p>
    <w:p w14:paraId="75F7A056" w14:textId="66AD42A0" w:rsidR="00C13305" w:rsidRDefault="00923673">
      <w:pPr>
        <w:spacing w:after="62"/>
        <w:ind w:left="96" w:right="128" w:hanging="10"/>
        <w:jc w:val="center"/>
        <w:rPr>
          <w:rStyle w:val="Hyperlink"/>
          <w:rFonts w:ascii="Arial" w:hAnsi="Arial" w:cs="Arial"/>
          <w:sz w:val="19"/>
          <w:szCs w:val="19"/>
          <w:shd w:val="clear" w:color="auto" w:fill="FFFFFF"/>
        </w:rPr>
      </w:pPr>
      <w:r w:rsidRPr="00923673">
        <w:rPr>
          <w:rStyle w:val="Hyperlink"/>
          <w:rFonts w:ascii="Arial" w:hAnsi="Arial" w:cs="Arial"/>
          <w:color w:val="auto"/>
          <w:sz w:val="19"/>
          <w:szCs w:val="19"/>
          <w:u w:val="none"/>
          <w:shd w:val="clear" w:color="auto" w:fill="FFFFFF"/>
        </w:rPr>
        <w:t>Submit to</w:t>
      </w:r>
      <w:r>
        <w:rPr>
          <w:rStyle w:val="Hyperlink"/>
          <w:rFonts w:ascii="Arial" w:hAnsi="Arial" w:cs="Arial"/>
          <w:color w:val="auto"/>
          <w:sz w:val="19"/>
          <w:szCs w:val="19"/>
          <w:u w:val="none"/>
          <w:shd w:val="clear" w:color="auto" w:fill="FFFFFF"/>
        </w:rPr>
        <w:t xml:space="preserve">: </w:t>
      </w:r>
      <w:hyperlink r:id="rId5" w:history="1">
        <w:r w:rsidRPr="003B3A95">
          <w:rPr>
            <w:rStyle w:val="Hyperlink"/>
            <w:rFonts w:ascii="Arial" w:hAnsi="Arial" w:cs="Arial"/>
            <w:sz w:val="19"/>
            <w:szCs w:val="19"/>
            <w:shd w:val="clear" w:color="auto" w:fill="FFFFFF"/>
          </w:rPr>
          <w:t>mhswimteam@marinehillspool.org</w:t>
        </w:r>
      </w:hyperlink>
    </w:p>
    <w:p w14:paraId="71B3A1BE" w14:textId="77777777" w:rsidR="00B477D2" w:rsidRDefault="00B477D2">
      <w:pPr>
        <w:spacing w:after="62"/>
        <w:ind w:left="96" w:right="128" w:hanging="10"/>
        <w:jc w:val="center"/>
        <w:rPr>
          <w:rFonts w:ascii="Tahoma" w:eastAsia="Tahoma" w:hAnsi="Tahoma" w:cs="Tahoma"/>
          <w:b/>
        </w:rPr>
      </w:pPr>
    </w:p>
    <w:p w14:paraId="37CEF50F" w14:textId="53474F22" w:rsidR="004B4A79" w:rsidRDefault="004B4A79">
      <w:pPr>
        <w:spacing w:after="62"/>
        <w:ind w:left="96" w:right="128" w:hanging="1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APPLICATION FOR EMPLOYMENT</w:t>
      </w:r>
      <w:r w:rsidR="00E32832">
        <w:rPr>
          <w:rFonts w:ascii="Tahoma" w:eastAsia="Tahoma" w:hAnsi="Tahoma" w:cs="Tahoma"/>
          <w:b/>
        </w:rPr>
        <w:t xml:space="preserve"> </w:t>
      </w:r>
      <w:r w:rsidR="00C13305">
        <w:rPr>
          <w:rFonts w:ascii="Tahoma" w:eastAsia="Tahoma" w:hAnsi="Tahoma" w:cs="Tahoma"/>
          <w:b/>
        </w:rPr>
        <w:t>—</w:t>
      </w:r>
      <w:r w:rsidR="00E32832">
        <w:rPr>
          <w:rFonts w:ascii="Tahoma" w:eastAsia="Tahoma" w:hAnsi="Tahoma" w:cs="Tahoma"/>
          <w:b/>
        </w:rPr>
        <w:t xml:space="preserve"> </w:t>
      </w:r>
      <w:r w:rsidR="00C13305">
        <w:rPr>
          <w:rFonts w:ascii="Tahoma" w:eastAsia="Tahoma" w:hAnsi="Tahoma" w:cs="Tahoma"/>
          <w:b/>
        </w:rPr>
        <w:t>Swim Coach</w:t>
      </w:r>
    </w:p>
    <w:p w14:paraId="199C16FE" w14:textId="4694615E" w:rsidR="003A423F" w:rsidRDefault="003A423F">
      <w:pPr>
        <w:spacing w:after="62"/>
        <w:ind w:left="96" w:right="128" w:hanging="10"/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*Please submit a Cover Letter and Resume with your application*</w:t>
      </w:r>
    </w:p>
    <w:p w14:paraId="4568323C" w14:textId="77777777" w:rsidR="00E32832" w:rsidRDefault="00E32832">
      <w:pPr>
        <w:spacing w:after="62"/>
        <w:ind w:left="96" w:right="128" w:hanging="10"/>
        <w:jc w:val="center"/>
      </w:pPr>
    </w:p>
    <w:tbl>
      <w:tblPr>
        <w:tblStyle w:val="TableGrid0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75"/>
        <w:gridCol w:w="1342"/>
        <w:gridCol w:w="1471"/>
        <w:gridCol w:w="2058"/>
        <w:gridCol w:w="1509"/>
        <w:gridCol w:w="2430"/>
      </w:tblGrid>
      <w:tr w:rsidR="004B4A79" w:rsidRPr="004B4A79" w14:paraId="6CE723A0" w14:textId="77777777" w:rsidTr="00B477D2">
        <w:trPr>
          <w:trHeight w:val="432"/>
        </w:trPr>
        <w:tc>
          <w:tcPr>
            <w:tcW w:w="1975" w:type="dxa"/>
            <w:vAlign w:val="center"/>
          </w:tcPr>
          <w:p w14:paraId="142AE03F" w14:textId="77777777" w:rsidR="004B4A79" w:rsidRPr="004B4A79" w:rsidRDefault="004B4A79" w:rsidP="004B4A79">
            <w:pPr>
              <w:pStyle w:val="NoSpacing"/>
              <w:rPr>
                <w:rFonts w:ascii="Tahoma" w:hAnsi="Tahoma" w:cs="Tahoma"/>
              </w:rPr>
            </w:pPr>
            <w:r w:rsidRPr="004B4A79">
              <w:rPr>
                <w:rFonts w:ascii="Tahoma" w:hAnsi="Tahoma" w:cs="Tahoma"/>
              </w:rPr>
              <w:t>Last Name:</w:t>
            </w:r>
          </w:p>
        </w:tc>
        <w:tc>
          <w:tcPr>
            <w:tcW w:w="2813" w:type="dxa"/>
            <w:gridSpan w:val="2"/>
            <w:vAlign w:val="center"/>
          </w:tcPr>
          <w:p w14:paraId="4BE99FC9" w14:textId="77777777" w:rsidR="004B4A79" w:rsidRPr="004B4A79" w:rsidRDefault="004B4A79" w:rsidP="004B4A7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058" w:type="dxa"/>
            <w:vAlign w:val="center"/>
          </w:tcPr>
          <w:p w14:paraId="5CA3C61F" w14:textId="77777777" w:rsidR="004B4A79" w:rsidRPr="004B4A79" w:rsidRDefault="004B4A79" w:rsidP="004B4A79">
            <w:pPr>
              <w:pStyle w:val="NoSpacing"/>
              <w:rPr>
                <w:rFonts w:ascii="Tahoma" w:hAnsi="Tahoma" w:cs="Tahoma"/>
              </w:rPr>
            </w:pPr>
            <w:r w:rsidRPr="004B4A79">
              <w:rPr>
                <w:rFonts w:ascii="Tahoma" w:hAnsi="Tahoma" w:cs="Tahoma"/>
              </w:rPr>
              <w:t>First Name:</w:t>
            </w:r>
          </w:p>
        </w:tc>
        <w:tc>
          <w:tcPr>
            <w:tcW w:w="3939" w:type="dxa"/>
            <w:gridSpan w:val="2"/>
            <w:vAlign w:val="center"/>
          </w:tcPr>
          <w:p w14:paraId="11F486E1" w14:textId="77777777" w:rsidR="004B4A79" w:rsidRPr="004B4A79" w:rsidRDefault="004B4A79" w:rsidP="004B4A7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4B4A79" w:rsidRPr="004B4A79" w14:paraId="292B1DCE" w14:textId="77777777" w:rsidTr="00B477D2">
        <w:trPr>
          <w:trHeight w:val="432"/>
        </w:trPr>
        <w:tc>
          <w:tcPr>
            <w:tcW w:w="1975" w:type="dxa"/>
            <w:vAlign w:val="center"/>
          </w:tcPr>
          <w:p w14:paraId="7A4EB2AC" w14:textId="77777777" w:rsidR="004B4A79" w:rsidRPr="004B4A79" w:rsidRDefault="004B4A79" w:rsidP="004B4A79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Address:</w:t>
            </w:r>
          </w:p>
        </w:tc>
        <w:tc>
          <w:tcPr>
            <w:tcW w:w="8810" w:type="dxa"/>
            <w:gridSpan w:val="5"/>
            <w:vAlign w:val="center"/>
          </w:tcPr>
          <w:p w14:paraId="382972EF" w14:textId="77777777" w:rsidR="004B4A79" w:rsidRPr="004B4A79" w:rsidRDefault="004B4A79" w:rsidP="004B4A7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4B4A79" w:rsidRPr="004B4A79" w14:paraId="60F29556" w14:textId="77777777" w:rsidTr="00B477D2">
        <w:trPr>
          <w:trHeight w:val="432"/>
        </w:trPr>
        <w:tc>
          <w:tcPr>
            <w:tcW w:w="1975" w:type="dxa"/>
            <w:vAlign w:val="center"/>
          </w:tcPr>
          <w:p w14:paraId="76233FA6" w14:textId="77777777" w:rsidR="004B4A79" w:rsidRPr="004B4A79" w:rsidRDefault="004B4A79" w:rsidP="004B4A79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City:</w:t>
            </w:r>
          </w:p>
        </w:tc>
        <w:tc>
          <w:tcPr>
            <w:tcW w:w="1342" w:type="dxa"/>
            <w:vAlign w:val="center"/>
          </w:tcPr>
          <w:p w14:paraId="414DBF03" w14:textId="77777777" w:rsidR="004B4A79" w:rsidRPr="004B4A79" w:rsidRDefault="004B4A79" w:rsidP="004B4A7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471" w:type="dxa"/>
            <w:vAlign w:val="center"/>
          </w:tcPr>
          <w:p w14:paraId="5EA5ABBB" w14:textId="77777777" w:rsidR="004B4A79" w:rsidRPr="004B4A79" w:rsidRDefault="004B4A79" w:rsidP="004B4A79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State:</w:t>
            </w:r>
          </w:p>
        </w:tc>
        <w:tc>
          <w:tcPr>
            <w:tcW w:w="2058" w:type="dxa"/>
            <w:vAlign w:val="center"/>
          </w:tcPr>
          <w:p w14:paraId="14BA1661" w14:textId="77777777" w:rsidR="004B4A79" w:rsidRPr="004B4A79" w:rsidRDefault="004B4A79" w:rsidP="004B4A7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509" w:type="dxa"/>
            <w:vAlign w:val="center"/>
          </w:tcPr>
          <w:p w14:paraId="41F93ADD" w14:textId="77777777" w:rsidR="004B4A79" w:rsidRPr="004B4A79" w:rsidRDefault="004B4A79" w:rsidP="004B4A79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Zip Code:</w:t>
            </w:r>
          </w:p>
        </w:tc>
        <w:tc>
          <w:tcPr>
            <w:tcW w:w="2430" w:type="dxa"/>
            <w:vAlign w:val="center"/>
          </w:tcPr>
          <w:p w14:paraId="11540FE6" w14:textId="77777777" w:rsidR="004B4A79" w:rsidRPr="004B4A79" w:rsidRDefault="004B4A79" w:rsidP="004B4A7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4B4A79" w:rsidRPr="004B4A79" w14:paraId="6D1FD143" w14:textId="77777777" w:rsidTr="00B477D2">
        <w:trPr>
          <w:trHeight w:val="432"/>
        </w:trPr>
        <w:tc>
          <w:tcPr>
            <w:tcW w:w="1975" w:type="dxa"/>
            <w:vAlign w:val="center"/>
          </w:tcPr>
          <w:p w14:paraId="5557F994" w14:textId="77777777" w:rsidR="004B4A79" w:rsidRPr="004B4A79" w:rsidRDefault="004B4A79" w:rsidP="004B4A79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Phone:</w:t>
            </w:r>
          </w:p>
        </w:tc>
        <w:tc>
          <w:tcPr>
            <w:tcW w:w="2813" w:type="dxa"/>
            <w:gridSpan w:val="2"/>
            <w:vAlign w:val="center"/>
          </w:tcPr>
          <w:p w14:paraId="2B0E8DD7" w14:textId="77777777" w:rsidR="004B4A79" w:rsidRPr="004B4A79" w:rsidRDefault="004B4A79" w:rsidP="004B4A79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2058" w:type="dxa"/>
            <w:vAlign w:val="center"/>
          </w:tcPr>
          <w:p w14:paraId="68643A3C" w14:textId="77777777" w:rsidR="004B4A79" w:rsidRPr="004B4A79" w:rsidRDefault="004B4A79" w:rsidP="004B4A79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Cell Phone:</w:t>
            </w:r>
          </w:p>
        </w:tc>
        <w:tc>
          <w:tcPr>
            <w:tcW w:w="3939" w:type="dxa"/>
            <w:gridSpan w:val="2"/>
            <w:vAlign w:val="center"/>
          </w:tcPr>
          <w:p w14:paraId="681AF46C" w14:textId="77777777" w:rsidR="004B4A79" w:rsidRPr="004B4A79" w:rsidRDefault="004B4A79" w:rsidP="004B4A79">
            <w:pPr>
              <w:pStyle w:val="NoSpacing"/>
              <w:rPr>
                <w:rFonts w:ascii="Tahoma" w:hAnsi="Tahoma" w:cs="Tahoma"/>
              </w:rPr>
            </w:pPr>
          </w:p>
        </w:tc>
      </w:tr>
      <w:tr w:rsidR="004B4A79" w:rsidRPr="004B4A79" w14:paraId="7AA9A6DA" w14:textId="77777777" w:rsidTr="00B477D2">
        <w:trPr>
          <w:trHeight w:val="432"/>
        </w:trPr>
        <w:tc>
          <w:tcPr>
            <w:tcW w:w="1975" w:type="dxa"/>
            <w:vAlign w:val="center"/>
          </w:tcPr>
          <w:p w14:paraId="78ABE51B" w14:textId="77777777" w:rsidR="004B4A79" w:rsidRPr="004B4A79" w:rsidRDefault="004B4A79" w:rsidP="004B4A79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Email Address:</w:t>
            </w:r>
          </w:p>
        </w:tc>
        <w:tc>
          <w:tcPr>
            <w:tcW w:w="8810" w:type="dxa"/>
            <w:gridSpan w:val="5"/>
            <w:vAlign w:val="center"/>
          </w:tcPr>
          <w:p w14:paraId="7581410E" w14:textId="77777777" w:rsidR="004B4A79" w:rsidRPr="004B4A79" w:rsidRDefault="004B4A79" w:rsidP="004B4A79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2738F972" w14:textId="77777777" w:rsidR="00C715FA" w:rsidRPr="004B4A79" w:rsidRDefault="00C715FA" w:rsidP="00B477D2">
      <w:pPr>
        <w:rPr>
          <w:rFonts w:ascii="Tahoma" w:hAnsi="Tahoma" w:cs="Tahoma"/>
        </w:rPr>
      </w:pPr>
    </w:p>
    <w:tbl>
      <w:tblPr>
        <w:tblStyle w:val="TableGrid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5"/>
        <w:gridCol w:w="1980"/>
        <w:gridCol w:w="1800"/>
        <w:gridCol w:w="1260"/>
        <w:gridCol w:w="1941"/>
        <w:gridCol w:w="1734"/>
      </w:tblGrid>
      <w:tr w:rsidR="0011429C" w:rsidRPr="004B4A79" w14:paraId="079F5332" w14:textId="77777777" w:rsidTr="00B477D2">
        <w:trPr>
          <w:trHeight w:val="432"/>
        </w:trPr>
        <w:tc>
          <w:tcPr>
            <w:tcW w:w="10770" w:type="dxa"/>
            <w:gridSpan w:val="6"/>
            <w:shd w:val="clear" w:color="auto" w:fill="E7E6E6" w:themeFill="background2"/>
            <w:vAlign w:val="center"/>
          </w:tcPr>
          <w:p w14:paraId="4FC65B09" w14:textId="77777777" w:rsidR="0011429C" w:rsidRPr="009973A1" w:rsidRDefault="0011429C" w:rsidP="0011429C">
            <w:pPr>
              <w:pStyle w:val="NoSpacing"/>
              <w:rPr>
                <w:rFonts w:ascii="Tahoma" w:hAnsi="Tahoma" w:cs="Tahoma"/>
                <w:b/>
                <w:sz w:val="24"/>
              </w:rPr>
            </w:pPr>
            <w:r w:rsidRPr="009973A1">
              <w:rPr>
                <w:rFonts w:ascii="Tahoma" w:hAnsi="Tahoma" w:cs="Tahoma"/>
                <w:b/>
                <w:sz w:val="24"/>
              </w:rPr>
              <w:t>EDUCATION</w:t>
            </w:r>
          </w:p>
        </w:tc>
      </w:tr>
      <w:tr w:rsidR="00923673" w:rsidRPr="004B4A79" w14:paraId="45B25BB0" w14:textId="77777777" w:rsidTr="005879C0">
        <w:trPr>
          <w:trHeight w:val="432"/>
        </w:trPr>
        <w:tc>
          <w:tcPr>
            <w:tcW w:w="2055" w:type="dxa"/>
            <w:vAlign w:val="center"/>
          </w:tcPr>
          <w:p w14:paraId="0647605C" w14:textId="77777777" w:rsidR="00923673" w:rsidRPr="004B4A79" w:rsidRDefault="00923673" w:rsidP="0011429C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Grade Level Completed</w:t>
            </w:r>
          </w:p>
        </w:tc>
        <w:tc>
          <w:tcPr>
            <w:tcW w:w="8715" w:type="dxa"/>
            <w:gridSpan w:val="5"/>
            <w:vAlign w:val="center"/>
          </w:tcPr>
          <w:p w14:paraId="24FAD461" w14:textId="2091013C" w:rsidR="00923673" w:rsidRPr="004B4A79" w:rsidRDefault="00923673" w:rsidP="0011429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923673" w:rsidRPr="004B4A79" w14:paraId="2B73A1F1" w14:textId="77777777" w:rsidTr="000D621F">
        <w:trPr>
          <w:trHeight w:val="432"/>
        </w:trPr>
        <w:tc>
          <w:tcPr>
            <w:tcW w:w="2055" w:type="dxa"/>
            <w:vAlign w:val="center"/>
          </w:tcPr>
          <w:p w14:paraId="66744F98" w14:textId="77777777" w:rsidR="00923673" w:rsidRPr="004B4A79" w:rsidRDefault="00923673" w:rsidP="0011429C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College Level Completed</w:t>
            </w:r>
          </w:p>
        </w:tc>
        <w:tc>
          <w:tcPr>
            <w:tcW w:w="8715" w:type="dxa"/>
            <w:gridSpan w:val="5"/>
            <w:vAlign w:val="center"/>
          </w:tcPr>
          <w:p w14:paraId="035D402D" w14:textId="3E5AC325" w:rsidR="00923673" w:rsidRPr="004B4A79" w:rsidRDefault="00923673" w:rsidP="0011429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11429C" w:rsidRPr="004B4A79" w14:paraId="29D2AD05" w14:textId="77777777" w:rsidTr="00923673">
        <w:trPr>
          <w:trHeight w:val="432"/>
        </w:trPr>
        <w:tc>
          <w:tcPr>
            <w:tcW w:w="2055" w:type="dxa"/>
            <w:vAlign w:val="center"/>
          </w:tcPr>
          <w:p w14:paraId="0E1858BF" w14:textId="625DB79C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80" w:type="dxa"/>
            <w:tcBorders>
              <w:bottom w:val="single" w:sz="12" w:space="0" w:color="auto"/>
            </w:tcBorders>
            <w:vAlign w:val="center"/>
          </w:tcPr>
          <w:p w14:paraId="571141B8" w14:textId="77777777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Completion Date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4C1321BC" w14:textId="77777777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Expiration Date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14:paraId="150206BC" w14:textId="77777777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41" w:type="dxa"/>
            <w:tcBorders>
              <w:bottom w:val="single" w:sz="12" w:space="0" w:color="auto"/>
            </w:tcBorders>
            <w:vAlign w:val="center"/>
          </w:tcPr>
          <w:p w14:paraId="09C9212F" w14:textId="77777777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Completion Date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040AB51C" w14:textId="77777777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Expiration Date</w:t>
            </w:r>
          </w:p>
        </w:tc>
      </w:tr>
      <w:tr w:rsidR="0011429C" w:rsidRPr="004B4A79" w14:paraId="1EDC5D5C" w14:textId="77777777" w:rsidTr="00923673">
        <w:trPr>
          <w:trHeight w:val="432"/>
        </w:trPr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14:paraId="124454FD" w14:textId="77777777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Lifeguard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7D1BEA" w14:textId="77777777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4CE13" w14:textId="77777777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2A895" w14:textId="77777777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CPR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8A5BBB" w14:textId="77777777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EDFBAA" w14:textId="77777777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11429C" w:rsidRPr="004B4A79" w14:paraId="0265642E" w14:textId="77777777" w:rsidTr="00923673">
        <w:trPr>
          <w:trHeight w:val="432"/>
        </w:trPr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14:paraId="06F65988" w14:textId="77777777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First Aid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57858" w14:textId="77777777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69BD1" w14:textId="77777777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445E38" w14:textId="77777777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Other</w:t>
            </w: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F5425" w14:textId="77777777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C0C6C" w14:textId="77777777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</w:p>
        </w:tc>
      </w:tr>
      <w:tr w:rsidR="0011429C" w:rsidRPr="004B4A79" w14:paraId="48ADEF4F" w14:textId="77777777" w:rsidTr="00923673">
        <w:trPr>
          <w:trHeight w:val="432"/>
        </w:trPr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14:paraId="06C0DD21" w14:textId="77777777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Instructor or Aide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EFF91C" w14:textId="77777777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46189" w14:textId="77777777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8E7C1C" w14:textId="77777777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9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BE3E6" w14:textId="77777777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</w:p>
        </w:tc>
        <w:tc>
          <w:tcPr>
            <w:tcW w:w="1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A2C6B5" w14:textId="77777777" w:rsidR="0011429C" w:rsidRPr="004B4A79" w:rsidRDefault="0011429C" w:rsidP="0011429C">
            <w:pPr>
              <w:pStyle w:val="NoSpacing"/>
              <w:rPr>
                <w:rFonts w:ascii="Tahoma" w:hAnsi="Tahoma" w:cs="Tahoma"/>
              </w:rPr>
            </w:pPr>
          </w:p>
        </w:tc>
      </w:tr>
    </w:tbl>
    <w:p w14:paraId="6B1735F4" w14:textId="77777777" w:rsidR="004B4A79" w:rsidRDefault="004B4A79" w:rsidP="00C715FA"/>
    <w:tbl>
      <w:tblPr>
        <w:tblStyle w:val="TableGrid"/>
        <w:tblW w:w="10785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6" w:type="dxa"/>
          <w:right w:w="84" w:type="dxa"/>
        </w:tblCellMar>
        <w:tblLook w:val="04A0" w:firstRow="1" w:lastRow="0" w:firstColumn="1" w:lastColumn="0" w:noHBand="0" w:noVBand="1"/>
      </w:tblPr>
      <w:tblGrid>
        <w:gridCol w:w="2050"/>
        <w:gridCol w:w="1980"/>
        <w:gridCol w:w="2610"/>
        <w:gridCol w:w="4145"/>
      </w:tblGrid>
      <w:tr w:rsidR="00652BAA" w:rsidRPr="009973A1" w14:paraId="183330E0" w14:textId="77777777" w:rsidTr="00B477D2">
        <w:trPr>
          <w:trHeight w:val="432"/>
        </w:trPr>
        <w:tc>
          <w:tcPr>
            <w:tcW w:w="10785" w:type="dxa"/>
            <w:gridSpan w:val="4"/>
            <w:shd w:val="clear" w:color="auto" w:fill="E7E6E6" w:themeFill="background2"/>
            <w:vAlign w:val="center"/>
          </w:tcPr>
          <w:p w14:paraId="747DC673" w14:textId="77777777" w:rsidR="00652BAA" w:rsidRPr="009973A1" w:rsidRDefault="00487B93" w:rsidP="00B477D2">
            <w:pPr>
              <w:pStyle w:val="NoSpacing"/>
              <w:rPr>
                <w:rFonts w:ascii="Tahoma" w:eastAsia="Tahoma" w:hAnsi="Tahoma" w:cs="Tahoma"/>
                <w:b/>
                <w:sz w:val="24"/>
              </w:rPr>
            </w:pPr>
            <w:r w:rsidRPr="00B477D2">
              <w:rPr>
                <w:rFonts w:ascii="Tahoma" w:hAnsi="Tahoma" w:cs="Tahoma"/>
                <w:b/>
                <w:sz w:val="24"/>
              </w:rPr>
              <w:t>WORK EXPERIENCE</w:t>
            </w:r>
            <w:r w:rsidRPr="009973A1"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652BAA" w14:paraId="0318BCCB" w14:textId="77777777" w:rsidTr="00B477D2">
        <w:trPr>
          <w:trHeight w:val="438"/>
        </w:trPr>
        <w:tc>
          <w:tcPr>
            <w:tcW w:w="2050" w:type="dxa"/>
            <w:vAlign w:val="center"/>
          </w:tcPr>
          <w:p w14:paraId="7EE6C807" w14:textId="77777777" w:rsidR="00652BAA" w:rsidRPr="00B477D2" w:rsidRDefault="00487B93" w:rsidP="00B477D2">
            <w:r w:rsidRPr="00B477D2">
              <w:rPr>
                <w:rFonts w:ascii="Tahoma" w:eastAsia="Tahoma" w:hAnsi="Tahoma" w:cs="Tahoma"/>
              </w:rPr>
              <w:t xml:space="preserve">Employer </w:t>
            </w:r>
          </w:p>
        </w:tc>
        <w:tc>
          <w:tcPr>
            <w:tcW w:w="1980" w:type="dxa"/>
            <w:vAlign w:val="center"/>
          </w:tcPr>
          <w:p w14:paraId="7694BFC2" w14:textId="77777777" w:rsidR="00652BAA" w:rsidRPr="00B477D2" w:rsidRDefault="00487B93" w:rsidP="00B477D2">
            <w:pPr>
              <w:ind w:left="11"/>
            </w:pPr>
            <w:r w:rsidRPr="00B477D2">
              <w:rPr>
                <w:rFonts w:ascii="Tahoma" w:eastAsia="Tahoma" w:hAnsi="Tahoma" w:cs="Tahoma"/>
              </w:rPr>
              <w:t xml:space="preserve">Dates </w:t>
            </w:r>
          </w:p>
        </w:tc>
        <w:tc>
          <w:tcPr>
            <w:tcW w:w="2610" w:type="dxa"/>
            <w:vAlign w:val="center"/>
          </w:tcPr>
          <w:p w14:paraId="438D6233" w14:textId="77777777" w:rsidR="00652BAA" w:rsidRPr="00B477D2" w:rsidRDefault="00487B93" w:rsidP="00B477D2">
            <w:pPr>
              <w:ind w:left="12"/>
            </w:pPr>
            <w:r w:rsidRPr="00B477D2">
              <w:rPr>
                <w:rFonts w:ascii="Tahoma" w:eastAsia="Tahoma" w:hAnsi="Tahoma" w:cs="Tahoma"/>
              </w:rPr>
              <w:t xml:space="preserve">Position </w:t>
            </w:r>
          </w:p>
        </w:tc>
        <w:tc>
          <w:tcPr>
            <w:tcW w:w="4145" w:type="dxa"/>
            <w:vAlign w:val="center"/>
          </w:tcPr>
          <w:p w14:paraId="21FD0796" w14:textId="77777777" w:rsidR="00652BAA" w:rsidRPr="00B477D2" w:rsidRDefault="00487B93" w:rsidP="00B477D2">
            <w:pPr>
              <w:ind w:left="11"/>
            </w:pPr>
            <w:r w:rsidRPr="00B477D2">
              <w:rPr>
                <w:rFonts w:ascii="Tahoma" w:eastAsia="Tahoma" w:hAnsi="Tahoma" w:cs="Tahoma"/>
              </w:rPr>
              <w:t xml:space="preserve">Responsibilities </w:t>
            </w:r>
          </w:p>
        </w:tc>
      </w:tr>
      <w:tr w:rsidR="00652BAA" w14:paraId="3E75A356" w14:textId="77777777" w:rsidTr="00B477D2">
        <w:trPr>
          <w:trHeight w:val="431"/>
        </w:trPr>
        <w:tc>
          <w:tcPr>
            <w:tcW w:w="2050" w:type="dxa"/>
            <w:vAlign w:val="center"/>
          </w:tcPr>
          <w:p w14:paraId="670F6D2B" w14:textId="77777777" w:rsidR="00652BAA" w:rsidRPr="00B477D2" w:rsidRDefault="00487B93" w:rsidP="00B477D2">
            <w:r w:rsidRPr="00B477D2">
              <w:rPr>
                <w:rFonts w:ascii="Tahoma" w:eastAsia="Tahoma" w:hAnsi="Tahoma" w:cs="Tahoma"/>
              </w:rPr>
              <w:t xml:space="preserve">1. </w:t>
            </w:r>
          </w:p>
        </w:tc>
        <w:tc>
          <w:tcPr>
            <w:tcW w:w="1980" w:type="dxa"/>
            <w:vAlign w:val="center"/>
          </w:tcPr>
          <w:p w14:paraId="55DBF805" w14:textId="77777777" w:rsidR="00652BAA" w:rsidRPr="00B477D2" w:rsidRDefault="00652BAA" w:rsidP="00B477D2"/>
        </w:tc>
        <w:tc>
          <w:tcPr>
            <w:tcW w:w="2610" w:type="dxa"/>
            <w:vAlign w:val="center"/>
          </w:tcPr>
          <w:p w14:paraId="72C6A9C9" w14:textId="77777777" w:rsidR="00652BAA" w:rsidRPr="00B477D2" w:rsidRDefault="00652BAA" w:rsidP="00B477D2"/>
        </w:tc>
        <w:tc>
          <w:tcPr>
            <w:tcW w:w="4145" w:type="dxa"/>
            <w:vAlign w:val="center"/>
          </w:tcPr>
          <w:p w14:paraId="4A6C7948" w14:textId="77777777" w:rsidR="00652BAA" w:rsidRPr="00B477D2" w:rsidRDefault="00652BAA" w:rsidP="00B477D2"/>
        </w:tc>
      </w:tr>
      <w:tr w:rsidR="00652BAA" w14:paraId="5007EE2B" w14:textId="77777777" w:rsidTr="00B477D2">
        <w:trPr>
          <w:trHeight w:val="431"/>
        </w:trPr>
        <w:tc>
          <w:tcPr>
            <w:tcW w:w="2050" w:type="dxa"/>
            <w:vAlign w:val="center"/>
          </w:tcPr>
          <w:p w14:paraId="4207EE76" w14:textId="77777777" w:rsidR="00652BAA" w:rsidRPr="00B477D2" w:rsidRDefault="00487B93" w:rsidP="00B477D2">
            <w:r w:rsidRPr="00B477D2">
              <w:rPr>
                <w:rFonts w:ascii="Tahoma" w:eastAsia="Tahoma" w:hAnsi="Tahoma" w:cs="Tahoma"/>
              </w:rPr>
              <w:t xml:space="preserve">2. </w:t>
            </w:r>
          </w:p>
        </w:tc>
        <w:tc>
          <w:tcPr>
            <w:tcW w:w="1980" w:type="dxa"/>
            <w:vAlign w:val="center"/>
          </w:tcPr>
          <w:p w14:paraId="45540500" w14:textId="77777777" w:rsidR="00652BAA" w:rsidRPr="00B477D2" w:rsidRDefault="00652BAA" w:rsidP="00B477D2"/>
        </w:tc>
        <w:tc>
          <w:tcPr>
            <w:tcW w:w="2610" w:type="dxa"/>
            <w:vAlign w:val="center"/>
          </w:tcPr>
          <w:p w14:paraId="4350AC90" w14:textId="77777777" w:rsidR="00652BAA" w:rsidRPr="00B477D2" w:rsidRDefault="00652BAA" w:rsidP="00B477D2"/>
        </w:tc>
        <w:tc>
          <w:tcPr>
            <w:tcW w:w="4145" w:type="dxa"/>
            <w:vAlign w:val="center"/>
          </w:tcPr>
          <w:p w14:paraId="08F8E8CE" w14:textId="77777777" w:rsidR="00652BAA" w:rsidRPr="00B477D2" w:rsidRDefault="00652BAA" w:rsidP="00B477D2"/>
        </w:tc>
      </w:tr>
      <w:tr w:rsidR="00652BAA" w14:paraId="5D2F1346" w14:textId="77777777" w:rsidTr="00B477D2">
        <w:trPr>
          <w:trHeight w:val="431"/>
        </w:trPr>
        <w:tc>
          <w:tcPr>
            <w:tcW w:w="2050" w:type="dxa"/>
            <w:vAlign w:val="center"/>
          </w:tcPr>
          <w:p w14:paraId="5B48BE76" w14:textId="77777777" w:rsidR="00652BAA" w:rsidRPr="00B477D2" w:rsidRDefault="00487B93" w:rsidP="00B477D2">
            <w:r w:rsidRPr="00B477D2">
              <w:rPr>
                <w:rFonts w:ascii="Tahoma" w:eastAsia="Tahoma" w:hAnsi="Tahoma" w:cs="Tahoma"/>
              </w:rPr>
              <w:t xml:space="preserve">3. </w:t>
            </w:r>
          </w:p>
        </w:tc>
        <w:tc>
          <w:tcPr>
            <w:tcW w:w="1980" w:type="dxa"/>
            <w:vAlign w:val="center"/>
          </w:tcPr>
          <w:p w14:paraId="10BFA2B7" w14:textId="77777777" w:rsidR="00652BAA" w:rsidRPr="00B477D2" w:rsidRDefault="00652BAA" w:rsidP="00B477D2"/>
        </w:tc>
        <w:tc>
          <w:tcPr>
            <w:tcW w:w="2610" w:type="dxa"/>
            <w:vAlign w:val="center"/>
          </w:tcPr>
          <w:p w14:paraId="22D204E6" w14:textId="77777777" w:rsidR="00652BAA" w:rsidRPr="00B477D2" w:rsidRDefault="00652BAA" w:rsidP="00B477D2"/>
        </w:tc>
        <w:tc>
          <w:tcPr>
            <w:tcW w:w="4145" w:type="dxa"/>
            <w:vAlign w:val="center"/>
          </w:tcPr>
          <w:p w14:paraId="6E12AACB" w14:textId="77777777" w:rsidR="00652BAA" w:rsidRPr="00B477D2" w:rsidRDefault="00652BAA" w:rsidP="00B477D2"/>
        </w:tc>
      </w:tr>
    </w:tbl>
    <w:p w14:paraId="72034310" w14:textId="77777777" w:rsidR="00C13305" w:rsidRDefault="00C13305">
      <w:r>
        <w:br w:type="page"/>
      </w:r>
    </w:p>
    <w:tbl>
      <w:tblPr>
        <w:tblStyle w:val="TableGrid"/>
        <w:tblW w:w="10785" w:type="dxa"/>
        <w:tblInd w:w="0" w:type="dxa"/>
        <w:tblCellMar>
          <w:left w:w="56" w:type="dxa"/>
          <w:right w:w="84" w:type="dxa"/>
        </w:tblCellMar>
        <w:tblLook w:val="04A0" w:firstRow="1" w:lastRow="0" w:firstColumn="1" w:lastColumn="0" w:noHBand="0" w:noVBand="1"/>
      </w:tblPr>
      <w:tblGrid>
        <w:gridCol w:w="2050"/>
        <w:gridCol w:w="1980"/>
        <w:gridCol w:w="2610"/>
        <w:gridCol w:w="4145"/>
      </w:tblGrid>
      <w:tr w:rsidR="00652BAA" w14:paraId="1F6EDB34" w14:textId="77777777" w:rsidTr="00B477D2">
        <w:trPr>
          <w:trHeight w:val="432"/>
        </w:trPr>
        <w:tc>
          <w:tcPr>
            <w:tcW w:w="107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230A677" w14:textId="77777777" w:rsidR="00652BAA" w:rsidRPr="009973A1" w:rsidRDefault="00487B93" w:rsidP="00B477D2">
            <w:pPr>
              <w:ind w:left="26"/>
              <w:rPr>
                <w:sz w:val="24"/>
              </w:rPr>
            </w:pPr>
            <w:r w:rsidRPr="009973A1">
              <w:rPr>
                <w:rFonts w:ascii="Tahoma" w:eastAsia="Tahoma" w:hAnsi="Tahoma" w:cs="Tahoma"/>
                <w:b/>
                <w:sz w:val="24"/>
              </w:rPr>
              <w:lastRenderedPageBreak/>
              <w:t xml:space="preserve">PERSONAL REFERENCES </w:t>
            </w:r>
          </w:p>
        </w:tc>
      </w:tr>
      <w:tr w:rsidR="00652BAA" w14:paraId="2D2A6314" w14:textId="77777777" w:rsidTr="00B477D2">
        <w:trPr>
          <w:trHeight w:val="438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C27AA" w14:textId="77777777" w:rsidR="00652BAA" w:rsidRPr="00B477D2" w:rsidRDefault="00487B93" w:rsidP="00B477D2">
            <w:r w:rsidRPr="00B477D2">
              <w:rPr>
                <w:rFonts w:ascii="Tahoma" w:eastAsia="Tahoma" w:hAnsi="Tahoma" w:cs="Tahoma"/>
              </w:rPr>
              <w:t xml:space="preserve">Name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EAAA6D" w14:textId="77777777" w:rsidR="00652BAA" w:rsidRPr="00B477D2" w:rsidRDefault="00487B93" w:rsidP="00B477D2">
            <w:pPr>
              <w:ind w:left="11"/>
            </w:pPr>
            <w:r w:rsidRPr="00B477D2">
              <w:rPr>
                <w:rFonts w:ascii="Tahoma" w:eastAsia="Tahoma" w:hAnsi="Tahoma" w:cs="Tahoma"/>
              </w:rPr>
              <w:t xml:space="preserve">Telephone </w:t>
            </w:r>
          </w:p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91999" w14:textId="77777777" w:rsidR="00652BAA" w:rsidRPr="00B477D2" w:rsidRDefault="00487B93" w:rsidP="00B477D2">
            <w:pPr>
              <w:ind w:left="12"/>
            </w:pPr>
            <w:r w:rsidRPr="00B477D2">
              <w:rPr>
                <w:rFonts w:ascii="Tahoma" w:eastAsia="Tahoma" w:hAnsi="Tahoma" w:cs="Tahoma"/>
              </w:rPr>
              <w:t xml:space="preserve">Address 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77E21D" w14:textId="77777777" w:rsidR="00652BAA" w:rsidRPr="00B477D2" w:rsidRDefault="00487B93" w:rsidP="00B477D2">
            <w:pPr>
              <w:ind w:left="11"/>
            </w:pPr>
            <w:r w:rsidRPr="00B477D2">
              <w:rPr>
                <w:rFonts w:ascii="Tahoma" w:eastAsia="Tahoma" w:hAnsi="Tahoma" w:cs="Tahoma"/>
              </w:rPr>
              <w:t xml:space="preserve">Comments </w:t>
            </w:r>
          </w:p>
        </w:tc>
      </w:tr>
      <w:tr w:rsidR="00652BAA" w14:paraId="37E45A88" w14:textId="77777777" w:rsidTr="00B477D2">
        <w:trPr>
          <w:trHeight w:val="425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27C95C" w14:textId="77777777" w:rsidR="00652BAA" w:rsidRPr="00B477D2" w:rsidRDefault="00487B93" w:rsidP="00B477D2">
            <w:r w:rsidRPr="00B477D2">
              <w:rPr>
                <w:rFonts w:ascii="Tahoma" w:eastAsia="Tahoma" w:hAnsi="Tahoma" w:cs="Tahoma"/>
              </w:rPr>
              <w:t xml:space="preserve">1.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4B91E" w14:textId="77777777" w:rsidR="00652BAA" w:rsidRPr="00B477D2" w:rsidRDefault="00652BAA" w:rsidP="00B477D2"/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1EA6EA" w14:textId="77777777" w:rsidR="00652BAA" w:rsidRPr="00B477D2" w:rsidRDefault="00652BAA" w:rsidP="00B477D2"/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F631E2" w14:textId="77777777" w:rsidR="00652BAA" w:rsidRPr="00B477D2" w:rsidRDefault="00652BAA" w:rsidP="00B477D2"/>
        </w:tc>
      </w:tr>
      <w:tr w:rsidR="00652BAA" w14:paraId="68421712" w14:textId="77777777" w:rsidTr="00B477D2">
        <w:trPr>
          <w:trHeight w:val="425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71EC6C" w14:textId="77777777" w:rsidR="00652BAA" w:rsidRPr="00B477D2" w:rsidRDefault="00487B93" w:rsidP="00B477D2">
            <w:r w:rsidRPr="00B477D2">
              <w:rPr>
                <w:rFonts w:ascii="Tahoma" w:eastAsia="Tahoma" w:hAnsi="Tahoma" w:cs="Tahoma"/>
              </w:rPr>
              <w:t xml:space="preserve">2.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87BCFC" w14:textId="77777777" w:rsidR="00652BAA" w:rsidRPr="00B477D2" w:rsidRDefault="00652BAA" w:rsidP="00B477D2"/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9C98C" w14:textId="77777777" w:rsidR="00652BAA" w:rsidRPr="00B477D2" w:rsidRDefault="00652BAA" w:rsidP="00B477D2"/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65A39A" w14:textId="77777777" w:rsidR="00652BAA" w:rsidRPr="00B477D2" w:rsidRDefault="00652BAA" w:rsidP="00B477D2"/>
        </w:tc>
      </w:tr>
      <w:tr w:rsidR="00652BAA" w14:paraId="3E1FCB35" w14:textId="77777777" w:rsidTr="00B477D2">
        <w:trPr>
          <w:trHeight w:val="437"/>
        </w:trPr>
        <w:tc>
          <w:tcPr>
            <w:tcW w:w="2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7BFC5C" w14:textId="77777777" w:rsidR="00652BAA" w:rsidRPr="00B477D2" w:rsidRDefault="00487B93" w:rsidP="00B477D2">
            <w:r w:rsidRPr="00B477D2">
              <w:rPr>
                <w:rFonts w:ascii="Tahoma" w:eastAsia="Tahoma" w:hAnsi="Tahoma" w:cs="Tahoma"/>
              </w:rPr>
              <w:t xml:space="preserve">3. 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D21B4" w14:textId="77777777" w:rsidR="00652BAA" w:rsidRPr="00B477D2" w:rsidRDefault="00652BAA" w:rsidP="00B477D2"/>
        </w:tc>
        <w:tc>
          <w:tcPr>
            <w:tcW w:w="26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2A66B" w14:textId="77777777" w:rsidR="00652BAA" w:rsidRPr="00B477D2" w:rsidRDefault="00652BAA" w:rsidP="00B477D2"/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C74144" w14:textId="77777777" w:rsidR="00652BAA" w:rsidRPr="00B477D2" w:rsidRDefault="00652BAA" w:rsidP="00B477D2"/>
        </w:tc>
      </w:tr>
      <w:tr w:rsidR="00652BAA" w14:paraId="3E057BD6" w14:textId="77777777" w:rsidTr="00B477D2">
        <w:trPr>
          <w:trHeight w:val="432"/>
        </w:trPr>
        <w:tc>
          <w:tcPr>
            <w:tcW w:w="107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64C393AF" w14:textId="77777777" w:rsidR="00652BAA" w:rsidRPr="009973A1" w:rsidRDefault="00487B93" w:rsidP="00630253">
            <w:pPr>
              <w:ind w:left="26"/>
              <w:rPr>
                <w:sz w:val="24"/>
              </w:rPr>
            </w:pPr>
            <w:r w:rsidRPr="009973A1">
              <w:rPr>
                <w:rFonts w:ascii="Tahoma" w:eastAsia="Tahoma" w:hAnsi="Tahoma" w:cs="Tahoma"/>
                <w:b/>
                <w:sz w:val="24"/>
              </w:rPr>
              <w:t xml:space="preserve">AVAILABILITY </w:t>
            </w:r>
          </w:p>
        </w:tc>
      </w:tr>
      <w:tr w:rsidR="00652BAA" w14:paraId="6FF36385" w14:textId="77777777" w:rsidTr="00923673">
        <w:trPr>
          <w:trHeight w:val="313"/>
        </w:trPr>
        <w:tc>
          <w:tcPr>
            <w:tcW w:w="6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6CA3B8" w14:textId="77777777" w:rsidR="00652BAA" w:rsidRPr="00923673" w:rsidRDefault="00487B93" w:rsidP="00630253">
            <w:pPr>
              <w:ind w:left="17"/>
            </w:pPr>
            <w:r w:rsidRPr="00923673">
              <w:rPr>
                <w:rFonts w:ascii="Tahoma" w:eastAsia="Tahoma" w:hAnsi="Tahoma" w:cs="Tahoma"/>
              </w:rPr>
              <w:t xml:space="preserve">First day available for work: 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1C806" w14:textId="77777777" w:rsidR="00652BAA" w:rsidRPr="00923673" w:rsidRDefault="00652BAA" w:rsidP="00630253"/>
        </w:tc>
      </w:tr>
      <w:tr w:rsidR="00652BAA" w14:paraId="61741F45" w14:textId="77777777" w:rsidTr="00923673">
        <w:trPr>
          <w:trHeight w:val="313"/>
        </w:trPr>
        <w:tc>
          <w:tcPr>
            <w:tcW w:w="6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3DE13F" w14:textId="0637CE64" w:rsidR="00652BAA" w:rsidRPr="00923673" w:rsidRDefault="00C13305" w:rsidP="00630253">
            <w:pPr>
              <w:ind w:left="17"/>
            </w:pPr>
            <w:r w:rsidRPr="00923673">
              <w:rPr>
                <w:rFonts w:ascii="Tahoma" w:eastAsia="Tahoma" w:hAnsi="Tahoma" w:cs="Tahoma"/>
              </w:rPr>
              <w:t xml:space="preserve">Are you available for </w:t>
            </w:r>
            <w:r w:rsidR="00B477D2" w:rsidRPr="00923673">
              <w:rPr>
                <w:rFonts w:ascii="Tahoma" w:eastAsia="Tahoma" w:hAnsi="Tahoma" w:cs="Tahoma"/>
              </w:rPr>
              <w:t>Pre-Season</w:t>
            </w:r>
            <w:r w:rsidRPr="00923673">
              <w:rPr>
                <w:rFonts w:ascii="Tahoma" w:eastAsia="Tahoma" w:hAnsi="Tahoma" w:cs="Tahoma"/>
              </w:rPr>
              <w:t xml:space="preserve"> </w:t>
            </w:r>
            <w:r w:rsidR="00B477D2" w:rsidRPr="00923673">
              <w:rPr>
                <w:rFonts w:ascii="Tahoma" w:eastAsia="Tahoma" w:hAnsi="Tahoma" w:cs="Tahoma"/>
              </w:rPr>
              <w:t>(5/</w:t>
            </w:r>
            <w:r w:rsidR="00BD01E6">
              <w:rPr>
                <w:rFonts w:ascii="Tahoma" w:eastAsia="Tahoma" w:hAnsi="Tahoma" w:cs="Tahoma"/>
              </w:rPr>
              <w:t>13</w:t>
            </w:r>
            <w:r w:rsidR="00B477D2" w:rsidRPr="00923673">
              <w:rPr>
                <w:rFonts w:ascii="Tahoma" w:eastAsia="Tahoma" w:hAnsi="Tahoma" w:cs="Tahoma"/>
              </w:rPr>
              <w:t xml:space="preserve"> – 6/21)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71882" w14:textId="77777777" w:rsidR="00652BAA" w:rsidRPr="00923673" w:rsidRDefault="00652BAA" w:rsidP="00630253"/>
        </w:tc>
      </w:tr>
      <w:tr w:rsidR="00652BAA" w14:paraId="1A19E635" w14:textId="77777777" w:rsidTr="00923673">
        <w:trPr>
          <w:trHeight w:val="313"/>
        </w:trPr>
        <w:tc>
          <w:tcPr>
            <w:tcW w:w="66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0976C" w14:textId="77777777" w:rsidR="00652BAA" w:rsidRPr="00923673" w:rsidRDefault="00487B93" w:rsidP="00630253">
            <w:pPr>
              <w:ind w:left="17"/>
            </w:pPr>
            <w:r w:rsidRPr="00923673">
              <w:rPr>
                <w:rFonts w:ascii="Tahoma" w:eastAsia="Tahoma" w:hAnsi="Tahoma" w:cs="Tahoma"/>
              </w:rPr>
              <w:t xml:space="preserve">Vacation dates planned: </w:t>
            </w:r>
          </w:p>
        </w:tc>
        <w:tc>
          <w:tcPr>
            <w:tcW w:w="4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DDFA7" w14:textId="587AD872" w:rsidR="00652BAA" w:rsidRPr="00923673" w:rsidRDefault="00652BAA" w:rsidP="00630253"/>
        </w:tc>
      </w:tr>
      <w:tr w:rsidR="00652BAA" w:rsidRPr="009973A1" w14:paraId="29E182FD" w14:textId="77777777" w:rsidTr="00B477D2">
        <w:trPr>
          <w:trHeight w:val="432"/>
        </w:trPr>
        <w:tc>
          <w:tcPr>
            <w:tcW w:w="107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54D8484" w14:textId="0608B659" w:rsidR="00652BAA" w:rsidRPr="009973A1" w:rsidRDefault="00C13305" w:rsidP="00C13305">
            <w:pPr>
              <w:ind w:left="26"/>
              <w:rPr>
                <w:sz w:val="20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C</w:t>
            </w:r>
            <w:r w:rsidR="00B477D2">
              <w:rPr>
                <w:rFonts w:ascii="Tahoma" w:eastAsia="Tahoma" w:hAnsi="Tahoma" w:cs="Tahoma"/>
                <w:b/>
                <w:sz w:val="24"/>
              </w:rPr>
              <w:t>OACHING STRENGTHS</w:t>
            </w:r>
          </w:p>
        </w:tc>
        <w:bookmarkStart w:id="0" w:name="_GoBack"/>
        <w:bookmarkEnd w:id="0"/>
      </w:tr>
      <w:tr w:rsidR="00652BAA" w:rsidRPr="009973A1" w14:paraId="231A1DAC" w14:textId="77777777" w:rsidTr="00B477D2">
        <w:tc>
          <w:tcPr>
            <w:tcW w:w="107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ADEE1" w14:textId="77777777" w:rsidR="00652BAA" w:rsidRDefault="00652BAA" w:rsidP="00630253">
            <w:pPr>
              <w:rPr>
                <w:sz w:val="18"/>
              </w:rPr>
            </w:pPr>
          </w:p>
          <w:p w14:paraId="5DF535B4" w14:textId="77777777" w:rsidR="00C13305" w:rsidRPr="009973A1" w:rsidRDefault="00C13305" w:rsidP="00630253">
            <w:pPr>
              <w:rPr>
                <w:sz w:val="18"/>
              </w:rPr>
            </w:pPr>
          </w:p>
        </w:tc>
      </w:tr>
      <w:tr w:rsidR="00652BAA" w:rsidRPr="009973A1" w14:paraId="75AE324C" w14:textId="77777777" w:rsidTr="00B477D2">
        <w:tc>
          <w:tcPr>
            <w:tcW w:w="107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11CD0" w14:textId="77777777" w:rsidR="00652BAA" w:rsidRDefault="00652BAA" w:rsidP="00630253">
            <w:pPr>
              <w:rPr>
                <w:sz w:val="20"/>
              </w:rPr>
            </w:pPr>
          </w:p>
          <w:p w14:paraId="2BEB1C6C" w14:textId="77777777" w:rsidR="00C13305" w:rsidRPr="009973A1" w:rsidRDefault="00C13305" w:rsidP="00630253">
            <w:pPr>
              <w:rPr>
                <w:sz w:val="20"/>
              </w:rPr>
            </w:pPr>
          </w:p>
        </w:tc>
      </w:tr>
      <w:tr w:rsidR="00652BAA" w:rsidRPr="009973A1" w14:paraId="64AF6556" w14:textId="77777777" w:rsidTr="00B477D2">
        <w:tc>
          <w:tcPr>
            <w:tcW w:w="107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CC905C" w14:textId="77777777" w:rsidR="00652BAA" w:rsidRDefault="00652BAA">
            <w:pPr>
              <w:rPr>
                <w:sz w:val="20"/>
              </w:rPr>
            </w:pPr>
          </w:p>
          <w:p w14:paraId="60CAF1E9" w14:textId="77777777" w:rsidR="00C13305" w:rsidRPr="009973A1" w:rsidRDefault="00C13305">
            <w:pPr>
              <w:rPr>
                <w:sz w:val="20"/>
              </w:rPr>
            </w:pPr>
          </w:p>
        </w:tc>
      </w:tr>
      <w:tr w:rsidR="00652BAA" w:rsidRPr="009973A1" w14:paraId="2875B8C2" w14:textId="77777777" w:rsidTr="00B477D2">
        <w:tc>
          <w:tcPr>
            <w:tcW w:w="107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F9173" w14:textId="77777777" w:rsidR="00652BAA" w:rsidRDefault="00652BAA">
            <w:pPr>
              <w:rPr>
                <w:sz w:val="20"/>
              </w:rPr>
            </w:pPr>
          </w:p>
          <w:p w14:paraId="310BB043" w14:textId="77777777" w:rsidR="00C13305" w:rsidRPr="009973A1" w:rsidRDefault="00C13305">
            <w:pPr>
              <w:rPr>
                <w:sz w:val="20"/>
              </w:rPr>
            </w:pPr>
          </w:p>
        </w:tc>
      </w:tr>
      <w:tr w:rsidR="00652BAA" w:rsidRPr="009973A1" w14:paraId="23A4B703" w14:textId="77777777" w:rsidTr="00B477D2">
        <w:trPr>
          <w:trHeight w:val="432"/>
        </w:trPr>
        <w:tc>
          <w:tcPr>
            <w:tcW w:w="107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473DA9B7" w14:textId="18B15242" w:rsidR="00652BAA" w:rsidRPr="009973A1" w:rsidRDefault="00C13305" w:rsidP="00B477D2">
            <w:pPr>
              <w:ind w:left="26"/>
              <w:rPr>
                <w:sz w:val="20"/>
              </w:rPr>
            </w:pPr>
            <w:r>
              <w:rPr>
                <w:rFonts w:ascii="Tahoma" w:eastAsia="Tahoma" w:hAnsi="Tahoma" w:cs="Tahoma"/>
                <w:b/>
                <w:sz w:val="24"/>
              </w:rPr>
              <w:t>G</w:t>
            </w:r>
            <w:r w:rsidR="00B477D2">
              <w:rPr>
                <w:rFonts w:ascii="Tahoma" w:eastAsia="Tahoma" w:hAnsi="Tahoma" w:cs="Tahoma"/>
                <w:b/>
                <w:sz w:val="24"/>
              </w:rPr>
              <w:t>OALS FOR THE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r w:rsidR="00E32832">
              <w:rPr>
                <w:rFonts w:ascii="Tahoma" w:eastAsia="Tahoma" w:hAnsi="Tahoma" w:cs="Tahoma"/>
                <w:b/>
                <w:sz w:val="24"/>
              </w:rPr>
              <w:t>2019</w:t>
            </w:r>
            <w:r>
              <w:rPr>
                <w:rFonts w:ascii="Tahoma" w:eastAsia="Tahoma" w:hAnsi="Tahoma" w:cs="Tahoma"/>
                <w:b/>
                <w:sz w:val="24"/>
              </w:rPr>
              <w:t xml:space="preserve"> MHRA S</w:t>
            </w:r>
            <w:r w:rsidR="00B477D2">
              <w:rPr>
                <w:rFonts w:ascii="Tahoma" w:eastAsia="Tahoma" w:hAnsi="Tahoma" w:cs="Tahoma"/>
                <w:b/>
                <w:sz w:val="24"/>
              </w:rPr>
              <w:t>WIM TEAM SEASON</w:t>
            </w:r>
            <w:r w:rsidR="00487B93" w:rsidRPr="009973A1"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</w:tr>
      <w:tr w:rsidR="00652BAA" w:rsidRPr="009973A1" w14:paraId="03B12134" w14:textId="77777777" w:rsidTr="00B477D2">
        <w:trPr>
          <w:trHeight w:val="438"/>
        </w:trPr>
        <w:tc>
          <w:tcPr>
            <w:tcW w:w="107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DA64A" w14:textId="77777777" w:rsidR="00652BAA" w:rsidRPr="009973A1" w:rsidRDefault="00652BAA">
            <w:pPr>
              <w:rPr>
                <w:sz w:val="20"/>
              </w:rPr>
            </w:pPr>
          </w:p>
        </w:tc>
      </w:tr>
      <w:tr w:rsidR="00652BAA" w:rsidRPr="009973A1" w14:paraId="47F573B4" w14:textId="77777777" w:rsidTr="00B477D2">
        <w:trPr>
          <w:trHeight w:val="425"/>
        </w:trPr>
        <w:tc>
          <w:tcPr>
            <w:tcW w:w="107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5383D6" w14:textId="77777777" w:rsidR="00652BAA" w:rsidRPr="009973A1" w:rsidRDefault="00652BAA">
            <w:pPr>
              <w:rPr>
                <w:sz w:val="20"/>
              </w:rPr>
            </w:pPr>
          </w:p>
        </w:tc>
      </w:tr>
      <w:tr w:rsidR="00652BAA" w:rsidRPr="009973A1" w14:paraId="64AE78E8" w14:textId="77777777" w:rsidTr="00B477D2">
        <w:trPr>
          <w:trHeight w:val="425"/>
        </w:trPr>
        <w:tc>
          <w:tcPr>
            <w:tcW w:w="107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649B81" w14:textId="77777777" w:rsidR="00652BAA" w:rsidRPr="009973A1" w:rsidRDefault="00652BAA">
            <w:pPr>
              <w:rPr>
                <w:sz w:val="20"/>
              </w:rPr>
            </w:pPr>
          </w:p>
        </w:tc>
      </w:tr>
      <w:tr w:rsidR="00652BAA" w:rsidRPr="009973A1" w14:paraId="7154AA32" w14:textId="77777777" w:rsidTr="00B477D2">
        <w:trPr>
          <w:trHeight w:val="425"/>
        </w:trPr>
        <w:tc>
          <w:tcPr>
            <w:tcW w:w="107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613C58" w14:textId="77777777" w:rsidR="00652BAA" w:rsidRPr="009973A1" w:rsidRDefault="00652BAA">
            <w:pPr>
              <w:rPr>
                <w:sz w:val="20"/>
              </w:rPr>
            </w:pPr>
          </w:p>
        </w:tc>
      </w:tr>
      <w:tr w:rsidR="00652BAA" w:rsidRPr="009973A1" w14:paraId="4FA68309" w14:textId="77777777" w:rsidTr="00B477D2">
        <w:trPr>
          <w:trHeight w:val="437"/>
        </w:trPr>
        <w:tc>
          <w:tcPr>
            <w:tcW w:w="107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24323" w14:textId="77777777" w:rsidR="00652BAA" w:rsidRPr="009973A1" w:rsidRDefault="00652BAA">
            <w:pPr>
              <w:rPr>
                <w:sz w:val="20"/>
              </w:rPr>
            </w:pPr>
          </w:p>
        </w:tc>
      </w:tr>
      <w:tr w:rsidR="00652BAA" w:rsidRPr="009973A1" w14:paraId="405384F0" w14:textId="77777777" w:rsidTr="00B477D2">
        <w:trPr>
          <w:trHeight w:val="438"/>
        </w:trPr>
        <w:tc>
          <w:tcPr>
            <w:tcW w:w="1078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FDCAA2" w14:textId="77777777" w:rsidR="00652BAA" w:rsidRPr="009973A1" w:rsidRDefault="00487B93" w:rsidP="00B477D2">
            <w:pPr>
              <w:ind w:left="26"/>
              <w:rPr>
                <w:sz w:val="20"/>
              </w:rPr>
            </w:pPr>
            <w:r w:rsidRPr="009973A1">
              <w:rPr>
                <w:rFonts w:ascii="Tahoma" w:eastAsia="Tahoma" w:hAnsi="Tahoma" w:cs="Tahoma"/>
                <w:b/>
                <w:sz w:val="24"/>
              </w:rPr>
              <w:t xml:space="preserve">SIGNATURE: ___________________________ DATED: _________________ </w:t>
            </w:r>
          </w:p>
        </w:tc>
      </w:tr>
    </w:tbl>
    <w:p w14:paraId="5F1FCE17" w14:textId="77777777" w:rsidR="00487B93" w:rsidRDefault="00487B93">
      <w:pPr>
        <w:rPr>
          <w:sz w:val="20"/>
        </w:rPr>
      </w:pPr>
    </w:p>
    <w:p w14:paraId="62323F91" w14:textId="76FE0CE4" w:rsidR="003A423F" w:rsidRDefault="003A423F" w:rsidP="00923673">
      <w:pPr>
        <w:spacing w:after="0"/>
        <w:jc w:val="center"/>
        <w:rPr>
          <w:b/>
          <w:sz w:val="28"/>
          <w:szCs w:val="28"/>
        </w:rPr>
      </w:pPr>
      <w:r w:rsidRPr="003A423F">
        <w:rPr>
          <w:b/>
          <w:sz w:val="28"/>
          <w:szCs w:val="28"/>
        </w:rPr>
        <w:t>**Please submit a Cover Letter and Resume with your application**</w:t>
      </w:r>
    </w:p>
    <w:p w14:paraId="0B417F3E" w14:textId="585AE06C" w:rsidR="00923673" w:rsidRDefault="00923673" w:rsidP="00923673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Submit your application to:  </w:t>
      </w:r>
      <w:hyperlink r:id="rId6" w:history="1">
        <w:r w:rsidRPr="003B3A95">
          <w:rPr>
            <w:rStyle w:val="Hyperlink"/>
            <w:b/>
            <w:szCs w:val="28"/>
          </w:rPr>
          <w:t>mhswimteam@marinehillspool.org</w:t>
        </w:r>
      </w:hyperlink>
    </w:p>
    <w:p w14:paraId="0326E569" w14:textId="77777777" w:rsidR="00923673" w:rsidRPr="00923673" w:rsidRDefault="00923673" w:rsidP="00923673">
      <w:pPr>
        <w:spacing w:after="0"/>
        <w:jc w:val="center"/>
        <w:rPr>
          <w:b/>
          <w:szCs w:val="28"/>
        </w:rPr>
      </w:pPr>
    </w:p>
    <w:sectPr w:rsidR="00923673" w:rsidRPr="00923673" w:rsidSect="005F279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AA"/>
    <w:rsid w:val="0011429C"/>
    <w:rsid w:val="001438B6"/>
    <w:rsid w:val="00373A1A"/>
    <w:rsid w:val="003A423F"/>
    <w:rsid w:val="004747AE"/>
    <w:rsid w:val="00487B93"/>
    <w:rsid w:val="004B4A79"/>
    <w:rsid w:val="004E289C"/>
    <w:rsid w:val="005167E8"/>
    <w:rsid w:val="005F2790"/>
    <w:rsid w:val="00630253"/>
    <w:rsid w:val="00652BAA"/>
    <w:rsid w:val="008659F2"/>
    <w:rsid w:val="00923673"/>
    <w:rsid w:val="009661D3"/>
    <w:rsid w:val="009973A1"/>
    <w:rsid w:val="009D3E52"/>
    <w:rsid w:val="00B477D2"/>
    <w:rsid w:val="00BB6CED"/>
    <w:rsid w:val="00BD01E6"/>
    <w:rsid w:val="00C13305"/>
    <w:rsid w:val="00C715FA"/>
    <w:rsid w:val="00E32832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C8B1"/>
  <w15:docId w15:val="{99FF7FE1-617A-44E0-AA6C-DFB1FA18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B4A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4A79"/>
    <w:rPr>
      <w:color w:val="808080"/>
      <w:shd w:val="clear" w:color="auto" w:fill="E6E6E6"/>
    </w:rPr>
  </w:style>
  <w:style w:type="table" w:styleId="TableGrid0">
    <w:name w:val="Table Grid"/>
    <w:basedOn w:val="TableNormal"/>
    <w:uiPriority w:val="39"/>
    <w:rsid w:val="004B4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4A79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Light">
    <w:name w:val="Grid Table Light"/>
    <w:basedOn w:val="TableNormal"/>
    <w:uiPriority w:val="40"/>
    <w:rsid w:val="005F27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23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hswimteam@marinehillspool.org" TargetMode="External"/><Relationship Id="rId5" Type="http://schemas.openxmlformats.org/officeDocument/2006/relationships/hyperlink" Target="mailto:mhswimteam@marinehillspool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and Angela Turley</dc:creator>
  <cp:keywords/>
  <cp:lastModifiedBy>Jamie Atkins</cp:lastModifiedBy>
  <cp:revision>5</cp:revision>
  <dcterms:created xsi:type="dcterms:W3CDTF">2019-02-13T02:20:00Z</dcterms:created>
  <dcterms:modified xsi:type="dcterms:W3CDTF">2019-02-13T04:22:00Z</dcterms:modified>
</cp:coreProperties>
</file>