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A338" w14:textId="77777777" w:rsidR="000A708D" w:rsidRDefault="0039022C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drawing>
          <wp:inline distT="0" distB="0" distL="0" distR="0" wp14:anchorId="7DC86021" wp14:editId="0B1CC036">
            <wp:extent cx="1086241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47" cy="86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809">
        <w:rPr>
          <w:b/>
          <w:sz w:val="48"/>
          <w:szCs w:val="48"/>
        </w:rPr>
        <w:t xml:space="preserve">ECI Program Swimmer </w:t>
      </w:r>
    </w:p>
    <w:p w14:paraId="3CB56B38" w14:textId="77777777" w:rsidR="000A708D" w:rsidRDefault="00192809">
      <w:pPr>
        <w:jc w:val="center"/>
      </w:pPr>
      <w:r>
        <w:rPr>
          <w:b/>
          <w:sz w:val="48"/>
          <w:szCs w:val="48"/>
        </w:rPr>
        <w:t xml:space="preserve">Recognition/Dedication  </w:t>
      </w:r>
      <w:r>
        <w:t xml:space="preserve"> </w:t>
      </w:r>
    </w:p>
    <w:p w14:paraId="16DF0EF3" w14:textId="77777777" w:rsidR="000A708D" w:rsidRDefault="00192809">
      <w:pPr>
        <w:jc w:val="center"/>
        <w:rPr>
          <w:b/>
        </w:rPr>
      </w:pPr>
      <w:r>
        <w:rPr>
          <w:b/>
        </w:rPr>
        <w:t xml:space="preserve">Have your Swimmer/Swimmers recognized for </w:t>
      </w:r>
      <w:r w:rsidR="0039022C">
        <w:rPr>
          <w:b/>
        </w:rPr>
        <w:t>their hard</w:t>
      </w:r>
      <w:r>
        <w:rPr>
          <w:b/>
        </w:rPr>
        <w:t xml:space="preserve"> work and swim </w:t>
      </w:r>
      <w:r w:rsidR="0039022C">
        <w:rPr>
          <w:b/>
        </w:rPr>
        <w:t>accomplishments in</w:t>
      </w:r>
      <w:r>
        <w:rPr>
          <w:b/>
        </w:rPr>
        <w:t xml:space="preserve"> our ECI Program  </w:t>
      </w:r>
    </w:p>
    <w:p w14:paraId="064D3E52" w14:textId="77777777" w:rsidR="000A708D" w:rsidRDefault="00192809">
      <w:pPr>
        <w:jc w:val="center"/>
        <w:rPr>
          <w:b/>
        </w:rPr>
      </w:pPr>
      <w:r>
        <w:rPr>
          <w:b/>
        </w:rPr>
        <w:t>Your team and parents may place a good luck ad/</w:t>
      </w:r>
      <w:r w:rsidR="0039022C">
        <w:rPr>
          <w:b/>
        </w:rPr>
        <w:t>wish in</w:t>
      </w:r>
      <w:r>
        <w:rPr>
          <w:b/>
        </w:rPr>
        <w:t xml:space="preserve"> the ECI Program.    </w:t>
      </w:r>
    </w:p>
    <w:p w14:paraId="5C5C928C" w14:textId="77777777" w:rsidR="000A708D" w:rsidRDefault="000A708D">
      <w:pPr>
        <w:jc w:val="center"/>
        <w:rPr>
          <w:b/>
        </w:rPr>
      </w:pPr>
    </w:p>
    <w:p w14:paraId="666EFEFE" w14:textId="77777777" w:rsidR="000A708D" w:rsidRDefault="000A708D"/>
    <w:p w14:paraId="6C64D54A" w14:textId="506B5C51" w:rsidR="000A708D" w:rsidRDefault="00192809">
      <w:pPr>
        <w:spacing w:line="480" w:lineRule="auto"/>
      </w:pPr>
      <w:r>
        <w:t>If interested in a “good luck swim-a-gram” for your swimmer</w:t>
      </w:r>
      <w:r w:rsidR="00D5645A">
        <w:t xml:space="preserve"> or place an ad for </w:t>
      </w:r>
      <w:r w:rsidR="0029474A">
        <w:t>your</w:t>
      </w:r>
      <w:r w:rsidR="00D5645A">
        <w:t xml:space="preserve"> business</w:t>
      </w:r>
      <w:r>
        <w:t xml:space="preserve">, follow the following steps:  </w:t>
      </w:r>
    </w:p>
    <w:p w14:paraId="7357747C" w14:textId="2C7A2FDE" w:rsidR="000A708D" w:rsidRDefault="00D5645A">
      <w:pPr>
        <w:spacing w:line="480" w:lineRule="auto"/>
      </w:pPr>
      <w:r>
        <w:t>1</w:t>
      </w:r>
      <w:r w:rsidR="00192809">
        <w:t>.) Final ad should be “ready to print/copy”.  Provide</w:t>
      </w:r>
      <w:r>
        <w:t>d</w:t>
      </w:r>
      <w:r w:rsidR="00192809">
        <w:t xml:space="preserve"> in PDF format.  </w:t>
      </w:r>
    </w:p>
    <w:p w14:paraId="7D1CBBF1" w14:textId="79A54A7B" w:rsidR="000A708D" w:rsidRDefault="00D5645A">
      <w:pPr>
        <w:spacing w:line="480" w:lineRule="auto"/>
      </w:pPr>
      <w:r>
        <w:t>2</w:t>
      </w:r>
      <w:r w:rsidR="00192809">
        <w:t xml:space="preserve">.) Email completed ad to:  </w:t>
      </w:r>
      <w:hyperlink r:id="rId5">
        <w:r w:rsidR="00192809">
          <w:rPr>
            <w:color w:val="1155CC"/>
            <w:u w:val="single"/>
          </w:rPr>
          <w:t>SkimmerPresident@Gmail.com</w:t>
        </w:r>
      </w:hyperlink>
    </w:p>
    <w:p w14:paraId="3ED00422" w14:textId="2CDCCA36" w:rsidR="000A708D" w:rsidRDefault="00192809" w:rsidP="00D5645A">
      <w:pPr>
        <w:spacing w:line="480" w:lineRule="auto"/>
      </w:pPr>
      <w:r>
        <w:t xml:space="preserve">    </w:t>
      </w:r>
      <w:r w:rsidR="00D5645A">
        <w:t>3</w:t>
      </w:r>
      <w:r>
        <w:t xml:space="preserve">.) Provide </w:t>
      </w:r>
      <w:r w:rsidR="00D5645A">
        <w:t>either a check or we can send an invoice for you to pay from the privacy of your home.</w:t>
      </w:r>
    </w:p>
    <w:p w14:paraId="4D3B6AE9" w14:textId="147043AE" w:rsidR="000A708D" w:rsidRDefault="00192809">
      <w:pPr>
        <w:spacing w:line="480" w:lineRule="auto"/>
        <w:rPr>
          <w:b/>
        </w:rPr>
      </w:pPr>
      <w:r>
        <w:t xml:space="preserve"> </w:t>
      </w:r>
      <w:r w:rsidR="00D5645A">
        <w:t>4</w:t>
      </w:r>
      <w:r>
        <w:t xml:space="preserve">.)  </w:t>
      </w:r>
      <w:r>
        <w:rPr>
          <w:b/>
        </w:rPr>
        <w:t xml:space="preserve">Deadline for inclusion in program is </w:t>
      </w:r>
      <w:r w:rsidR="00AE556D">
        <w:rPr>
          <w:b/>
        </w:rPr>
        <w:t xml:space="preserve">July </w:t>
      </w:r>
      <w:r w:rsidR="0029474A">
        <w:rPr>
          <w:b/>
        </w:rPr>
        <w:t>8</w:t>
      </w:r>
      <w:r w:rsidR="00AE556D">
        <w:rPr>
          <w:b/>
        </w:rPr>
        <w:t>, 201</w:t>
      </w:r>
      <w:r w:rsidR="0029474A">
        <w:rPr>
          <w:b/>
        </w:rPr>
        <w:t>9</w:t>
      </w:r>
      <w:r>
        <w:rPr>
          <w:b/>
        </w:rPr>
        <w:t xml:space="preserve">.   </w:t>
      </w:r>
    </w:p>
    <w:p w14:paraId="33DE037A" w14:textId="4299C344" w:rsidR="000A708D" w:rsidRDefault="00192809" w:rsidP="00D5645A">
      <w:pPr>
        <w:spacing w:line="480" w:lineRule="auto"/>
      </w:pPr>
      <w:r>
        <w:t xml:space="preserve"> </w:t>
      </w:r>
      <w:r w:rsidR="00D5645A">
        <w:t>5</w:t>
      </w:r>
      <w:r>
        <w:t xml:space="preserve">)   Please confirm that email was received.  (ADS will reply if received)  </w:t>
      </w:r>
    </w:p>
    <w:p w14:paraId="67381CC2" w14:textId="77777777" w:rsidR="000A708D" w:rsidRDefault="000A708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39022C" w14:paraId="45C15F10" w14:textId="77777777" w:rsidTr="0039022C">
        <w:tc>
          <w:tcPr>
            <w:tcW w:w="4788" w:type="dxa"/>
          </w:tcPr>
          <w:p w14:paraId="6EB43C94" w14:textId="77777777" w:rsidR="0039022C" w:rsidRDefault="0039022C" w:rsidP="0039022C">
            <w:pPr>
              <w:spacing w:line="360" w:lineRule="auto"/>
            </w:pPr>
            <w:r>
              <w:t>¼ Page Ad 4“wide by 5“tall</w:t>
            </w:r>
          </w:p>
        </w:tc>
        <w:tc>
          <w:tcPr>
            <w:tcW w:w="4788" w:type="dxa"/>
          </w:tcPr>
          <w:p w14:paraId="1384EE82" w14:textId="6319DBE2" w:rsidR="0039022C" w:rsidRDefault="0039022C" w:rsidP="0039022C">
            <w:pPr>
              <w:jc w:val="center"/>
            </w:pPr>
            <w:r>
              <w:t xml:space="preserve">$ </w:t>
            </w:r>
            <w:r w:rsidR="005F4391">
              <w:t>20</w:t>
            </w:r>
          </w:p>
          <w:p w14:paraId="6DBEA4B3" w14:textId="77777777" w:rsidR="0039022C" w:rsidRDefault="0039022C">
            <w:pPr>
              <w:spacing w:line="360" w:lineRule="auto"/>
            </w:pPr>
          </w:p>
        </w:tc>
      </w:tr>
      <w:tr w:rsidR="0039022C" w14:paraId="24BF400E" w14:textId="77777777" w:rsidTr="0039022C">
        <w:trPr>
          <w:trHeight w:val="350"/>
        </w:trPr>
        <w:tc>
          <w:tcPr>
            <w:tcW w:w="4788" w:type="dxa"/>
          </w:tcPr>
          <w:p w14:paraId="2668C25B" w14:textId="77777777" w:rsidR="0039022C" w:rsidRDefault="0039022C" w:rsidP="0039022C">
            <w:r>
              <w:t>½ Page Ad 8“wide by 5“tall</w:t>
            </w:r>
          </w:p>
        </w:tc>
        <w:tc>
          <w:tcPr>
            <w:tcW w:w="4788" w:type="dxa"/>
          </w:tcPr>
          <w:p w14:paraId="1BF4D2DC" w14:textId="11533F84" w:rsidR="0039022C" w:rsidRDefault="0039022C" w:rsidP="0039022C">
            <w:pPr>
              <w:jc w:val="center"/>
            </w:pPr>
            <w:r>
              <w:t xml:space="preserve">$ </w:t>
            </w:r>
            <w:r w:rsidR="005F4391">
              <w:t>30</w:t>
            </w:r>
            <w:r>
              <w:t xml:space="preserve"> </w:t>
            </w:r>
          </w:p>
          <w:p w14:paraId="1A4A056F" w14:textId="77777777" w:rsidR="0039022C" w:rsidRDefault="0039022C" w:rsidP="0039022C">
            <w:pPr>
              <w:jc w:val="center"/>
            </w:pPr>
          </w:p>
        </w:tc>
      </w:tr>
      <w:tr w:rsidR="0039022C" w14:paraId="52A5B9EF" w14:textId="77777777" w:rsidTr="0039022C">
        <w:trPr>
          <w:trHeight w:val="557"/>
        </w:trPr>
        <w:tc>
          <w:tcPr>
            <w:tcW w:w="4788" w:type="dxa"/>
          </w:tcPr>
          <w:p w14:paraId="58090C8F" w14:textId="77777777" w:rsidR="0039022C" w:rsidRDefault="0039022C" w:rsidP="0039022C">
            <w:r>
              <w:t>Full Page Ad 8” wide by 10” tall</w:t>
            </w:r>
          </w:p>
        </w:tc>
        <w:tc>
          <w:tcPr>
            <w:tcW w:w="4788" w:type="dxa"/>
          </w:tcPr>
          <w:p w14:paraId="6E33C1FB" w14:textId="64812F82" w:rsidR="0039022C" w:rsidRDefault="0039022C" w:rsidP="0039022C">
            <w:pPr>
              <w:jc w:val="center"/>
            </w:pPr>
            <w:r>
              <w:t xml:space="preserve">$ </w:t>
            </w:r>
            <w:r w:rsidR="005F4391">
              <w:t>50</w:t>
            </w:r>
          </w:p>
        </w:tc>
      </w:tr>
    </w:tbl>
    <w:p w14:paraId="73AB2329" w14:textId="77777777" w:rsidR="00D5645A" w:rsidRDefault="00D5645A">
      <w:pPr>
        <w:spacing w:line="360" w:lineRule="auto"/>
      </w:pPr>
    </w:p>
    <w:p w14:paraId="2820E087" w14:textId="40E21248" w:rsidR="00D5645A" w:rsidRDefault="00D5645A">
      <w:pPr>
        <w:spacing w:line="360" w:lineRule="auto"/>
      </w:pPr>
      <w:r>
        <w:t>Skimmer/parent Name____________________________________________</w:t>
      </w:r>
    </w:p>
    <w:p w14:paraId="283708C6" w14:textId="77777777" w:rsidR="00D5645A" w:rsidRDefault="00D5645A">
      <w:pPr>
        <w:spacing w:line="360" w:lineRule="auto"/>
      </w:pPr>
    </w:p>
    <w:p w14:paraId="551A0D97" w14:textId="3B9D9A58" w:rsidR="00D5645A" w:rsidRDefault="00D5645A">
      <w:pPr>
        <w:spacing w:line="360" w:lineRule="auto"/>
      </w:pPr>
      <w:r>
        <w:t>Business Name__________________________________________________</w:t>
      </w:r>
    </w:p>
    <w:p w14:paraId="70EEA47C" w14:textId="77777777" w:rsidR="00D5645A" w:rsidRDefault="00D5645A">
      <w:pPr>
        <w:spacing w:line="360" w:lineRule="auto"/>
      </w:pPr>
    </w:p>
    <w:p w14:paraId="139F9F24" w14:textId="62584F7F" w:rsidR="00D5645A" w:rsidRDefault="00D5645A">
      <w:pPr>
        <w:spacing w:line="360" w:lineRule="auto"/>
      </w:pPr>
      <w:r>
        <w:t>Email address___________________________________________________</w:t>
      </w:r>
    </w:p>
    <w:p w14:paraId="3E8EA1E7" w14:textId="77777777" w:rsidR="00D5645A" w:rsidRDefault="00D5645A">
      <w:pPr>
        <w:spacing w:line="360" w:lineRule="auto"/>
      </w:pPr>
    </w:p>
    <w:p w14:paraId="01776E36" w14:textId="3674EC01" w:rsidR="00D5645A" w:rsidRDefault="00D5645A">
      <w:pPr>
        <w:spacing w:line="360" w:lineRule="auto"/>
      </w:pPr>
      <w:r>
        <w:t xml:space="preserve">Size___________   Date .PDF e-mailed____________________   </w:t>
      </w:r>
    </w:p>
    <w:p w14:paraId="13596062" w14:textId="7F4BDB06" w:rsidR="00D5645A" w:rsidRPr="00D5645A" w:rsidRDefault="00D5645A">
      <w:pPr>
        <w:spacing w:line="360" w:lineRule="auto"/>
        <w:rPr>
          <w:sz w:val="18"/>
          <w:szCs w:val="18"/>
        </w:rPr>
      </w:pPr>
      <w:r w:rsidRPr="00D5645A">
        <w:rPr>
          <w:sz w:val="18"/>
          <w:szCs w:val="18"/>
        </w:rPr>
        <w:t>Once we have confirmed your ad we will e-mail you with confirmation.</w:t>
      </w:r>
    </w:p>
    <w:sectPr w:rsidR="00D5645A" w:rsidRPr="00D564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8D"/>
    <w:rsid w:val="000A708D"/>
    <w:rsid w:val="00192809"/>
    <w:rsid w:val="0029474A"/>
    <w:rsid w:val="0039022C"/>
    <w:rsid w:val="005F4391"/>
    <w:rsid w:val="007811C1"/>
    <w:rsid w:val="0080705B"/>
    <w:rsid w:val="00A24D2A"/>
    <w:rsid w:val="00AE556D"/>
    <w:rsid w:val="00D5645A"/>
    <w:rsid w:val="00D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D7C8"/>
  <w15:docId w15:val="{81721DC3-2351-4799-AAFF-5A0CC4F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90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mmer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Duane Magno</cp:lastModifiedBy>
  <cp:revision>2</cp:revision>
  <cp:lastPrinted>2019-06-18T20:14:00Z</cp:lastPrinted>
  <dcterms:created xsi:type="dcterms:W3CDTF">2019-06-21T00:54:00Z</dcterms:created>
  <dcterms:modified xsi:type="dcterms:W3CDTF">2019-06-21T00:54:00Z</dcterms:modified>
</cp:coreProperties>
</file>