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302A" w14:textId="3F5EAB6A" w:rsidR="00060C49" w:rsidRPr="0092305C" w:rsidRDefault="0092305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305C">
        <w:rPr>
          <w:rFonts w:ascii="Arial" w:hAnsi="Arial" w:cs="Arial"/>
          <w:b/>
          <w:bCs/>
          <w:sz w:val="24"/>
          <w:szCs w:val="24"/>
          <w:u w:val="single"/>
        </w:rPr>
        <w:t>6/11/2020 – Dryland via Zoom</w:t>
      </w:r>
    </w:p>
    <w:p w14:paraId="2DE2E3E4" w14:textId="744D6842" w:rsidR="0092305C" w:rsidRPr="0092305C" w:rsidRDefault="0092305C">
      <w:pPr>
        <w:rPr>
          <w:rFonts w:ascii="Arial" w:hAnsi="Arial" w:cs="Arial"/>
          <w:sz w:val="24"/>
          <w:szCs w:val="24"/>
        </w:rPr>
      </w:pPr>
    </w:p>
    <w:p w14:paraId="00F30F1E" w14:textId="77777777" w:rsidR="0092305C" w:rsidRPr="0092305C" w:rsidRDefault="0092305C" w:rsidP="0092305C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b/>
          <w:bCs/>
          <w:color w:val="333333"/>
          <w:sz w:val="24"/>
          <w:szCs w:val="24"/>
        </w:rPr>
        <w:t>Pre-Zoom workout </w:t>
      </w:r>
      <w:r w:rsidRPr="0092305C">
        <w:rPr>
          <w:rFonts w:ascii="Arial" w:eastAsia="Times New Roman" w:hAnsi="Arial" w:cs="Arial"/>
          <w:color w:val="333333"/>
          <w:sz w:val="24"/>
          <w:szCs w:val="24"/>
        </w:rPr>
        <w:t>- start no early than 4:15 pm and no later than 4:20 pm:</w:t>
      </w:r>
    </w:p>
    <w:p w14:paraId="0797B5A3" w14:textId="77777777" w:rsidR="0092305C" w:rsidRPr="0092305C" w:rsidRDefault="0092305C" w:rsidP="00923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Stretches on your own 2x (~ 8 minutes if done correctly)</w:t>
      </w:r>
    </w:p>
    <w:p w14:paraId="621FE97C" w14:textId="77777777" w:rsidR="0092305C" w:rsidRPr="0092305C" w:rsidRDefault="0092305C" w:rsidP="00923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Run/Jog/Swift walk outside for 15 minutes</w:t>
      </w:r>
    </w:p>
    <w:p w14:paraId="7D4D1305" w14:textId="77777777" w:rsidR="0092305C" w:rsidRPr="0092305C" w:rsidRDefault="0092305C" w:rsidP="00923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If you have bands, run through 1x (if no bands, do 20 </w:t>
      </w:r>
      <w:hyperlink r:id="rId8" w:history="1">
        <w:r w:rsidRPr="0092305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scapular shrugs</w:t>
        </w:r>
      </w:hyperlink>
      <w:r w:rsidRPr="0092305C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10DFAE97" w14:textId="77777777" w:rsidR="0092305C" w:rsidRPr="0092305C" w:rsidRDefault="0092305C" w:rsidP="00923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 xml:space="preserve">10 pull </w:t>
      </w:r>
      <w:proofErr w:type="spellStart"/>
      <w:r w:rsidRPr="0092305C">
        <w:rPr>
          <w:rFonts w:ascii="Arial" w:eastAsia="Times New Roman" w:hAnsi="Arial" w:cs="Arial"/>
          <w:color w:val="333333"/>
          <w:sz w:val="24"/>
          <w:szCs w:val="24"/>
        </w:rPr>
        <w:t>aparts</w:t>
      </w:r>
      <w:proofErr w:type="spellEnd"/>
      <w:r w:rsidRPr="0092305C">
        <w:rPr>
          <w:rFonts w:ascii="Arial" w:eastAsia="Times New Roman" w:hAnsi="Arial" w:cs="Arial"/>
          <w:color w:val="333333"/>
          <w:sz w:val="24"/>
          <w:szCs w:val="24"/>
        </w:rPr>
        <w:t xml:space="preserve"> palms down</w:t>
      </w:r>
    </w:p>
    <w:p w14:paraId="70398F6C" w14:textId="77777777" w:rsidR="0092305C" w:rsidRPr="0092305C" w:rsidRDefault="0092305C" w:rsidP="00923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 xml:space="preserve">10 pull </w:t>
      </w:r>
      <w:proofErr w:type="spellStart"/>
      <w:r w:rsidRPr="0092305C">
        <w:rPr>
          <w:rFonts w:ascii="Arial" w:eastAsia="Times New Roman" w:hAnsi="Arial" w:cs="Arial"/>
          <w:color w:val="333333"/>
          <w:sz w:val="24"/>
          <w:szCs w:val="24"/>
        </w:rPr>
        <w:t>aparts</w:t>
      </w:r>
      <w:proofErr w:type="spellEnd"/>
      <w:r w:rsidRPr="0092305C">
        <w:rPr>
          <w:rFonts w:ascii="Arial" w:eastAsia="Times New Roman" w:hAnsi="Arial" w:cs="Arial"/>
          <w:color w:val="333333"/>
          <w:sz w:val="24"/>
          <w:szCs w:val="24"/>
        </w:rPr>
        <w:t xml:space="preserve"> palms up</w:t>
      </w:r>
    </w:p>
    <w:p w14:paraId="6B4027C1" w14:textId="77777777" w:rsidR="0092305C" w:rsidRPr="0092305C" w:rsidRDefault="0092305C" w:rsidP="00923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10 bicep curls</w:t>
      </w:r>
    </w:p>
    <w:p w14:paraId="17420B54" w14:textId="77777777" w:rsidR="0092305C" w:rsidRPr="0092305C" w:rsidRDefault="0092305C" w:rsidP="00923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10 overhead presses, keep elbows at "field goal post" position when pressing up </w:t>
      </w:r>
    </w:p>
    <w:p w14:paraId="5BB964DD" w14:textId="77777777" w:rsidR="0092305C" w:rsidRPr="0092305C" w:rsidRDefault="0092305C" w:rsidP="00923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92305C">
        <w:rPr>
          <w:rFonts w:ascii="Arial" w:eastAsia="Times New Roman" w:hAnsi="Arial" w:cs="Arial"/>
          <w:color w:val="333333"/>
          <w:sz w:val="24"/>
          <w:szCs w:val="24"/>
        </w:rPr>
        <w:t>Hydrate</w:t>
      </w:r>
    </w:p>
    <w:p w14:paraId="58A5A24A" w14:textId="3F5243E1" w:rsidR="0092305C" w:rsidRPr="0092305C" w:rsidRDefault="0092305C" w:rsidP="0092305C">
      <w:pPr>
        <w:rPr>
          <w:rFonts w:ascii="Arial" w:hAnsi="Arial" w:cs="Arial"/>
          <w:b/>
          <w:bCs/>
          <w:sz w:val="24"/>
          <w:szCs w:val="24"/>
        </w:rPr>
      </w:pPr>
      <w:r w:rsidRPr="0092305C">
        <w:rPr>
          <w:rFonts w:ascii="Arial" w:hAnsi="Arial" w:cs="Arial"/>
          <w:b/>
          <w:bCs/>
          <w:sz w:val="24"/>
          <w:szCs w:val="24"/>
        </w:rPr>
        <w:t>Zoom workout</w:t>
      </w:r>
    </w:p>
    <w:p w14:paraId="72D9197A" w14:textId="310FBDC8" w:rsidR="0092305C" w:rsidRPr="0092305C" w:rsidRDefault="0092305C" w:rsidP="0092305C">
      <w:pPr>
        <w:rPr>
          <w:rFonts w:ascii="Arial" w:hAnsi="Arial" w:cs="Arial"/>
          <w:sz w:val="24"/>
          <w:szCs w:val="24"/>
          <w:u w:val="single"/>
        </w:rPr>
      </w:pPr>
      <w:r w:rsidRPr="0092305C">
        <w:rPr>
          <w:rFonts w:ascii="Arial" w:hAnsi="Arial" w:cs="Arial"/>
          <w:sz w:val="24"/>
          <w:szCs w:val="24"/>
          <w:u w:val="single"/>
        </w:rPr>
        <w:t>#1</w:t>
      </w:r>
    </w:p>
    <w:p w14:paraId="5202F234" w14:textId="1D983294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jumping jacks</w:t>
      </w:r>
    </w:p>
    <w:p w14:paraId="29647276" w14:textId="74220CAE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rest – find something told hold on to for balance</w:t>
      </w:r>
    </w:p>
    <w:p w14:paraId="5B2C72C0" w14:textId="577BF73F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R leg calf raises, raise up onto the ball of your foot</w:t>
      </w:r>
      <w:r>
        <w:rPr>
          <w:rFonts w:ascii="Arial" w:hAnsi="Arial" w:cs="Arial"/>
          <w:sz w:val="24"/>
          <w:szCs w:val="24"/>
        </w:rPr>
        <w:t>, take your time, quality is good</w:t>
      </w:r>
    </w:p>
    <w:p w14:paraId="7BD43026" w14:textId="56E86E8C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:10 rest &amp; switch legs</w:t>
      </w:r>
    </w:p>
    <w:p w14:paraId="2DE5CED2" w14:textId="63DC0AED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L leg calf raises</w:t>
      </w:r>
    </w:p>
    <w:p w14:paraId="0B9C0A21" w14:textId="40F70175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:10 rest</w:t>
      </w:r>
    </w:p>
    <w:p w14:paraId="4553F77A" w14:textId="77777777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:45 both legs</w:t>
      </w:r>
    </w:p>
    <w:p w14:paraId="7BD46FF4" w14:textId="4149D943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rest</w:t>
      </w:r>
    </w:p>
    <w:p w14:paraId="4920C64B" w14:textId="5E134716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:45 butt kickers</w:t>
      </w:r>
    </w:p>
    <w:p w14:paraId="249AEF7C" w14:textId="6D370432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:30 rest</w:t>
      </w:r>
    </w:p>
    <w:p w14:paraId="72A8DF08" w14:textId="0137E699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:45 jumping jacks</w:t>
      </w:r>
    </w:p>
    <w:p w14:paraId="1236BF8B" w14:textId="53733EAF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 xml:space="preserve">:30 rest </w:t>
      </w:r>
    </w:p>
    <w:p w14:paraId="595EED4B" w14:textId="7F55A96C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92305C">
        <w:rPr>
          <w:rFonts w:ascii="Arial" w:hAnsi="Arial" w:cs="Arial"/>
          <w:sz w:val="24"/>
          <w:szCs w:val="24"/>
        </w:rPr>
        <w:t xml:space="preserve"> R leg calf raises, raise up onto the ball of your foot</w:t>
      </w:r>
      <w:r>
        <w:rPr>
          <w:rFonts w:ascii="Arial" w:hAnsi="Arial" w:cs="Arial"/>
          <w:sz w:val="24"/>
          <w:szCs w:val="24"/>
        </w:rPr>
        <w:t>, take your time, quality is good</w:t>
      </w:r>
    </w:p>
    <w:p w14:paraId="29C2401F" w14:textId="77777777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:10 rest &amp; switch legs</w:t>
      </w:r>
    </w:p>
    <w:p w14:paraId="1C22B1FE" w14:textId="68805352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92305C">
        <w:rPr>
          <w:rFonts w:ascii="Arial" w:hAnsi="Arial" w:cs="Arial"/>
          <w:sz w:val="24"/>
          <w:szCs w:val="24"/>
        </w:rPr>
        <w:t xml:space="preserve"> L leg calf raises</w:t>
      </w:r>
    </w:p>
    <w:p w14:paraId="7A1310BF" w14:textId="77777777" w:rsidR="0092305C" w:rsidRP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:10 rest</w:t>
      </w:r>
    </w:p>
    <w:p w14:paraId="4876676C" w14:textId="35B329D2" w:rsid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60</w:t>
      </w:r>
      <w:r w:rsidRPr="0092305C">
        <w:rPr>
          <w:rFonts w:ascii="Arial" w:hAnsi="Arial" w:cs="Arial"/>
          <w:sz w:val="24"/>
          <w:szCs w:val="24"/>
        </w:rPr>
        <w:t xml:space="preserve"> both legs</w:t>
      </w:r>
    </w:p>
    <w:p w14:paraId="016A73C7" w14:textId="77777777" w:rsid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305C">
        <w:rPr>
          <w:rFonts w:ascii="Arial" w:hAnsi="Arial" w:cs="Arial"/>
          <w:sz w:val="24"/>
          <w:szCs w:val="24"/>
        </w:rPr>
        <w:t>:30 rest</w:t>
      </w:r>
    </w:p>
    <w:p w14:paraId="6BE84F17" w14:textId="56BC1363" w:rsidR="0092305C" w:rsidRDefault="0092305C" w:rsidP="0092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:60 butt kickers</w:t>
      </w:r>
    </w:p>
    <w:p w14:paraId="58961F2C" w14:textId="4BCD194A" w:rsidR="0092305C" w:rsidRDefault="0092305C" w:rsidP="003906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rest, water break</w:t>
      </w:r>
    </w:p>
    <w:p w14:paraId="165001AE" w14:textId="3F374CE4" w:rsidR="00F639D8" w:rsidRPr="00F639D8" w:rsidRDefault="00F639D8" w:rsidP="00F639D8">
      <w:pPr>
        <w:rPr>
          <w:rFonts w:ascii="Arial" w:hAnsi="Arial" w:cs="Arial"/>
          <w:sz w:val="24"/>
          <w:szCs w:val="24"/>
          <w:u w:val="single"/>
        </w:rPr>
      </w:pPr>
      <w:r w:rsidRPr="00F639D8">
        <w:rPr>
          <w:rFonts w:ascii="Arial" w:hAnsi="Arial" w:cs="Arial"/>
          <w:sz w:val="24"/>
          <w:szCs w:val="24"/>
          <w:u w:val="single"/>
        </w:rPr>
        <w:t>#2</w:t>
      </w:r>
    </w:p>
    <w:p w14:paraId="59C4129B" w14:textId="391D1D98" w:rsidR="00B87824" w:rsidRPr="00B87824" w:rsidRDefault="00B87824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x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7824">
        <w:rPr>
          <w:rFonts w:ascii="Arial" w:hAnsi="Arial" w:cs="Arial"/>
          <w:sz w:val="24"/>
          <w:szCs w:val="24"/>
        </w:rPr>
        <w:t xml:space="preserve">Is, Ys, Ts </w:t>
      </w:r>
    </w:p>
    <w:p w14:paraId="520A9B00" w14:textId="32004018" w:rsidR="00B87824" w:rsidRPr="00B87824" w:rsidRDefault="00B87824" w:rsidP="00B8782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87824">
        <w:rPr>
          <w:rFonts w:ascii="Arial" w:hAnsi="Arial" w:cs="Arial"/>
          <w:sz w:val="24"/>
          <w:szCs w:val="24"/>
        </w:rPr>
        <w:lastRenderedPageBreak/>
        <w:t xml:space="preserve">:15 hold I </w:t>
      </w:r>
    </w:p>
    <w:p w14:paraId="7BE92EE8" w14:textId="4EA7B601" w:rsidR="00B87824" w:rsidRPr="00B87824" w:rsidRDefault="00B87824" w:rsidP="00B8782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87824">
        <w:rPr>
          <w:rFonts w:ascii="Arial" w:hAnsi="Arial" w:cs="Arial"/>
          <w:sz w:val="24"/>
          <w:szCs w:val="24"/>
        </w:rPr>
        <w:t xml:space="preserve">:15 hold Y </w:t>
      </w:r>
    </w:p>
    <w:p w14:paraId="3BB9674D" w14:textId="77777777" w:rsidR="00B87824" w:rsidRPr="00B87824" w:rsidRDefault="00B87824" w:rsidP="00B8782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87824">
        <w:rPr>
          <w:rFonts w:ascii="Arial" w:hAnsi="Arial" w:cs="Arial"/>
          <w:sz w:val="24"/>
          <w:szCs w:val="24"/>
        </w:rPr>
        <w:t>:15 hold T – arms across from shoulders</w:t>
      </w:r>
    </w:p>
    <w:p w14:paraId="52BCD9E6" w14:textId="2D051F6B" w:rsidR="00B87824" w:rsidRDefault="00B87824" w:rsidP="00B8782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87824">
        <w:rPr>
          <w:rFonts w:ascii="Arial" w:hAnsi="Arial" w:cs="Arial"/>
          <w:sz w:val="24"/>
          <w:szCs w:val="24"/>
        </w:rPr>
        <w:t>:15 rest and then repeat</w:t>
      </w:r>
    </w:p>
    <w:p w14:paraId="3893257C" w14:textId="64280C4F" w:rsidR="00B87824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pushups together – Coach counts</w:t>
      </w:r>
    </w:p>
    <w:p w14:paraId="6F6D2291" w14:textId="2FAFF792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:30 rest</w:t>
      </w:r>
    </w:p>
    <w:p w14:paraId="0CB97907" w14:textId="1F394D60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:60 bridge – squeeze glutes</w:t>
      </w:r>
    </w:p>
    <w:p w14:paraId="745A1677" w14:textId="4733D1B5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:10 rest</w:t>
      </w:r>
    </w:p>
    <w:p w14:paraId="2A00F222" w14:textId="5A0321CB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:30 bridge again, :30 R leg up, :30 L leg up, :30 bridge again</w:t>
      </w:r>
    </w:p>
    <w:p w14:paraId="45345B3D" w14:textId="4897B054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:10 rest</w:t>
      </w:r>
    </w:p>
    <w:p w14:paraId="7E545F61" w14:textId="79648DA8" w:rsidR="009F127F" w:rsidRDefault="009F127F" w:rsidP="00B878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pushups together</w:t>
      </w:r>
    </w:p>
    <w:p w14:paraId="219B55FA" w14:textId="4EB8D24A" w:rsidR="00164C0B" w:rsidRDefault="00164C0B" w:rsidP="00164C0B">
      <w:pPr>
        <w:rPr>
          <w:rFonts w:ascii="Arial" w:hAnsi="Arial" w:cs="Arial"/>
          <w:sz w:val="24"/>
          <w:szCs w:val="24"/>
        </w:rPr>
      </w:pPr>
    </w:p>
    <w:p w14:paraId="23685087" w14:textId="48B3FBA8" w:rsidR="00164C0B" w:rsidRPr="005C6FD3" w:rsidRDefault="005C6FD3" w:rsidP="00164C0B">
      <w:pPr>
        <w:rPr>
          <w:rFonts w:ascii="Arial" w:hAnsi="Arial" w:cs="Arial"/>
          <w:sz w:val="24"/>
          <w:szCs w:val="24"/>
          <w:u w:val="single"/>
        </w:rPr>
      </w:pPr>
      <w:r w:rsidRPr="005C6FD3">
        <w:rPr>
          <w:rFonts w:ascii="Arial" w:hAnsi="Arial" w:cs="Arial"/>
          <w:sz w:val="24"/>
          <w:szCs w:val="24"/>
          <w:u w:val="single"/>
        </w:rPr>
        <w:t>#3:</w:t>
      </w:r>
    </w:p>
    <w:p w14:paraId="3BCA4AB3" w14:textId="70449E8B" w:rsidR="005C6FD3" w:rsidRPr="009F52DB" w:rsidRDefault="005C6FD3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>:</w:t>
      </w:r>
      <w:r w:rsidR="002012BE" w:rsidRPr="009F52DB">
        <w:rPr>
          <w:rFonts w:ascii="Arial" w:hAnsi="Arial" w:cs="Arial"/>
          <w:sz w:val="24"/>
          <w:szCs w:val="24"/>
        </w:rPr>
        <w:t xml:space="preserve">30 sit in squat </w:t>
      </w:r>
      <w:bookmarkStart w:id="0" w:name="_GoBack"/>
      <w:r w:rsidR="002012BE" w:rsidRPr="009F52DB">
        <w:rPr>
          <w:rFonts w:ascii="Arial" w:hAnsi="Arial" w:cs="Arial"/>
          <w:sz w:val="24"/>
          <w:szCs w:val="24"/>
        </w:rPr>
        <w:t>position and hold</w:t>
      </w:r>
    </w:p>
    <w:p w14:paraId="1383329C" w14:textId="68CF9AC9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>:30 squat jumps</w:t>
      </w:r>
    </w:p>
    <w:p w14:paraId="7F7204C8" w14:textId="7A257824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>:30 bicycles</w:t>
      </w:r>
    </w:p>
    <w:p w14:paraId="0A7F0527" w14:textId="07AF6B0E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 xml:space="preserve">:30 </w:t>
      </w:r>
      <w:proofErr w:type="spellStart"/>
      <w:r w:rsidRPr="009F52DB">
        <w:rPr>
          <w:rFonts w:ascii="Arial" w:hAnsi="Arial" w:cs="Arial"/>
          <w:sz w:val="24"/>
          <w:szCs w:val="24"/>
        </w:rPr>
        <w:t>in</w:t>
      </w:r>
      <w:proofErr w:type="spellEnd"/>
      <w:r w:rsidRPr="009F52DB">
        <w:rPr>
          <w:rFonts w:ascii="Arial" w:hAnsi="Arial" w:cs="Arial"/>
          <w:sz w:val="24"/>
          <w:szCs w:val="24"/>
        </w:rPr>
        <w:t xml:space="preserve"> and outs</w:t>
      </w:r>
    </w:p>
    <w:p w14:paraId="6FAABA9F" w14:textId="664CCCE5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>:30 bicycles</w:t>
      </w:r>
    </w:p>
    <w:p w14:paraId="55DB7C20" w14:textId="289CC695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>:30 squat jumps</w:t>
      </w:r>
    </w:p>
    <w:p w14:paraId="217B0FD5" w14:textId="1D3FAFBC" w:rsidR="002012BE" w:rsidRPr="009F52DB" w:rsidRDefault="002012BE" w:rsidP="009F52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52DB">
        <w:rPr>
          <w:rFonts w:ascii="Arial" w:hAnsi="Arial" w:cs="Arial"/>
          <w:sz w:val="24"/>
          <w:szCs w:val="24"/>
        </w:rPr>
        <w:t xml:space="preserve">:30 sit in squat position </w:t>
      </w:r>
      <w:bookmarkEnd w:id="0"/>
      <w:r w:rsidRPr="009F52DB">
        <w:rPr>
          <w:rFonts w:ascii="Arial" w:hAnsi="Arial" w:cs="Arial"/>
          <w:sz w:val="24"/>
          <w:szCs w:val="24"/>
        </w:rPr>
        <w:t>and hold</w:t>
      </w:r>
    </w:p>
    <w:p w14:paraId="5ECE6786" w14:textId="77777777" w:rsidR="00164C0B" w:rsidRPr="00164C0B" w:rsidRDefault="00164C0B" w:rsidP="00164C0B">
      <w:pPr>
        <w:rPr>
          <w:rFonts w:ascii="Arial" w:hAnsi="Arial" w:cs="Arial"/>
          <w:sz w:val="24"/>
          <w:szCs w:val="24"/>
        </w:rPr>
      </w:pPr>
    </w:p>
    <w:p w14:paraId="478DADDB" w14:textId="77777777" w:rsidR="00F639D8" w:rsidRPr="00F639D8" w:rsidRDefault="00F639D8" w:rsidP="00B87824">
      <w:pPr>
        <w:pStyle w:val="ListParagraph"/>
        <w:rPr>
          <w:rFonts w:ascii="Arial" w:hAnsi="Arial" w:cs="Arial"/>
          <w:sz w:val="24"/>
          <w:szCs w:val="24"/>
        </w:rPr>
      </w:pPr>
    </w:p>
    <w:sectPr w:rsidR="00F639D8" w:rsidRPr="00F6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AA3"/>
    <w:multiLevelType w:val="hybridMultilevel"/>
    <w:tmpl w:val="2DB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92B"/>
    <w:multiLevelType w:val="hybridMultilevel"/>
    <w:tmpl w:val="652C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4646"/>
    <w:multiLevelType w:val="hybridMultilevel"/>
    <w:tmpl w:val="7B1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32DE"/>
    <w:multiLevelType w:val="multilevel"/>
    <w:tmpl w:val="7B5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5C"/>
    <w:rsid w:val="00005AD5"/>
    <w:rsid w:val="00066680"/>
    <w:rsid w:val="00164C0B"/>
    <w:rsid w:val="002012BE"/>
    <w:rsid w:val="002F3FA1"/>
    <w:rsid w:val="005C6FD3"/>
    <w:rsid w:val="006B0893"/>
    <w:rsid w:val="0092305C"/>
    <w:rsid w:val="009F127F"/>
    <w:rsid w:val="009F52DB"/>
    <w:rsid w:val="00B87824"/>
    <w:rsid w:val="00D81449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56A6"/>
  <w15:chartTrackingRefBased/>
  <w15:docId w15:val="{910262A7-4C76-4522-89ED-ADB3BD15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0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3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gQbxhrh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88A3097822748B0D24BE16441ABAE" ma:contentTypeVersion="13" ma:contentTypeDescription="Create a new document." ma:contentTypeScope="" ma:versionID="1f035abd38c05f49e98a925d7e678d3f">
  <xsd:schema xmlns:xsd="http://www.w3.org/2001/XMLSchema" xmlns:xs="http://www.w3.org/2001/XMLSchema" xmlns:p="http://schemas.microsoft.com/office/2006/metadata/properties" xmlns:ns3="279fdcaa-92a9-45bf-b4a5-8ffa0c592ad2" xmlns:ns4="cdbe7966-0fe6-48da-9ff4-8359788e2579" targetNamespace="http://schemas.microsoft.com/office/2006/metadata/properties" ma:root="true" ma:fieldsID="33b98ceca1029da884c6443b58809a81" ns3:_="" ns4:_="">
    <xsd:import namespace="279fdcaa-92a9-45bf-b4a5-8ffa0c592ad2"/>
    <xsd:import namespace="cdbe7966-0fe6-48da-9ff4-8359788e2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fdcaa-92a9-45bf-b4a5-8ffa0c592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7966-0fe6-48da-9ff4-8359788e2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D800C-0D01-4F28-86BA-BB902276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fdcaa-92a9-45bf-b4a5-8ffa0c592ad2"/>
    <ds:schemaRef ds:uri="cdbe7966-0fe6-48da-9ff4-8359788e2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E9314-94FE-436F-94E2-168645100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78B84-97E2-4128-A233-2B4DFF00F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Hollan</dc:creator>
  <cp:keywords/>
  <dc:description/>
  <cp:lastModifiedBy>Miriam Hollan</cp:lastModifiedBy>
  <cp:revision>2</cp:revision>
  <dcterms:created xsi:type="dcterms:W3CDTF">2020-06-11T22:04:00Z</dcterms:created>
  <dcterms:modified xsi:type="dcterms:W3CDTF">2020-06-11T22:04:00Z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0x0101000A188A3097822748B0D24BE16441ABAE</vt:lpwstr>
  </property>
</Properties>
</file>