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2849F" w14:textId="500F787C" w:rsidR="00B00D1A" w:rsidRP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B00D1A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Zoom Call Dryland from Thursday, 5/28</w:t>
      </w:r>
    </w:p>
    <w:p w14:paraId="71FE095D" w14:textId="52AFDB50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After pre-work…</w:t>
      </w:r>
    </w:p>
    <w:p w14:paraId="49873768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</w:p>
    <w:p w14:paraId="51C8E689" w14:textId="3F7D6B39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10 Michael Phelps arm swings to get those arms ready</w:t>
      </w:r>
    </w:p>
    <w:p w14:paraId="2340F5C1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:10 rest</w:t>
      </w:r>
    </w:p>
    <w:p w14:paraId="0E20BABE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10 monkeys</w:t>
      </w:r>
    </w:p>
    <w:p w14:paraId="18A8C565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:10 rest</w:t>
      </w:r>
    </w:p>
    <w:p w14:paraId="1DA97A47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10 windmills – use core to rotate</w:t>
      </w:r>
    </w:p>
    <w:p w14:paraId="09C4AD52" w14:textId="6365787B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2:00 rest </w:t>
      </w:r>
    </w:p>
    <w:p w14:paraId="5939C6C1" w14:textId="77777777" w:rsidR="00B00D1A" w:rsidRPr="008E3501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  <w:u w:val="single"/>
        </w:rPr>
      </w:pPr>
      <w:r w:rsidRPr="008E3501">
        <w:rPr>
          <w:rFonts w:ascii="Arial" w:hAnsi="Arial" w:cs="Arial"/>
          <w:color w:val="333333"/>
          <w:sz w:val="24"/>
          <w:szCs w:val="24"/>
          <w:u w:val="single"/>
        </w:rPr>
        <w:t>2x</w:t>
      </w:r>
    </w:p>
    <w:p w14:paraId="188ABB26" w14:textId="77777777" w:rsidR="00B00D1A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5 pushups</w:t>
      </w:r>
    </w:p>
    <w:p w14:paraId="1D3A5CE6" w14:textId="77777777" w:rsidR="00B00D1A" w:rsidRPr="008E3501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:10 rest</w:t>
      </w:r>
    </w:p>
    <w:p w14:paraId="630AB0F4" w14:textId="77777777" w:rsidR="00B00D1A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:30 elbow plank</w:t>
      </w:r>
    </w:p>
    <w:p w14:paraId="2C3372D5" w14:textId="77777777" w:rsidR="00B00D1A" w:rsidRPr="008E3501" w:rsidRDefault="00B00D1A" w:rsidP="00B00D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tight core by squeezing muscles to keep belly button in line with your spine</w:t>
      </w:r>
    </w:p>
    <w:p w14:paraId="4CC92853" w14:textId="77777777" w:rsidR="00B00D1A" w:rsidRPr="008E3501" w:rsidRDefault="00B00D1A" w:rsidP="00B00D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Transition immediately into</w:t>
      </w:r>
    </w:p>
    <w:p w14:paraId="5C1CD4EA" w14:textId="77777777" w:rsidR="00B00D1A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:30 R side plank</w:t>
      </w:r>
    </w:p>
    <w:p w14:paraId="5920E9E6" w14:textId="77777777" w:rsidR="00B00D1A" w:rsidRPr="008E3501" w:rsidRDefault="00B00D1A" w:rsidP="00B00D1A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choice of arm up or at side, keep eyes looking sideways at a wall</w:t>
      </w:r>
    </w:p>
    <w:p w14:paraId="5EBA150A" w14:textId="77777777" w:rsidR="00B00D1A" w:rsidRPr="008E3501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:30 elbow plank</w:t>
      </w:r>
    </w:p>
    <w:p w14:paraId="23C5FD79" w14:textId="77777777" w:rsidR="00B00D1A" w:rsidRPr="008E3501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:30 L side plank</w:t>
      </w:r>
    </w:p>
    <w:p w14:paraId="7D99C074" w14:textId="77777777" w:rsidR="00B00D1A" w:rsidRPr="008E3501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:30 elbow plank</w:t>
      </w:r>
    </w:p>
    <w:p w14:paraId="0E791682" w14:textId="77777777" w:rsidR="00B00D1A" w:rsidRPr="008E3501" w:rsidRDefault="00B00D1A" w:rsidP="00B00D1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 w:rsidRPr="008E3501">
        <w:rPr>
          <w:rFonts w:ascii="Arial" w:hAnsi="Arial" w:cs="Arial"/>
          <w:color w:val="333333"/>
          <w:sz w:val="24"/>
          <w:szCs w:val="24"/>
        </w:rPr>
        <w:t>1:00 rest, water break</w:t>
      </w:r>
      <w:r>
        <w:rPr>
          <w:rFonts w:ascii="Arial" w:hAnsi="Arial" w:cs="Arial"/>
          <w:color w:val="333333"/>
          <w:sz w:val="24"/>
          <w:szCs w:val="24"/>
        </w:rPr>
        <w:t>, shake out arms</w:t>
      </w:r>
    </w:p>
    <w:p w14:paraId="56613026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Rest for 2:00 after second time through the pushups/planks set</w:t>
      </w:r>
    </w:p>
    <w:p w14:paraId="6981011C" w14:textId="77777777" w:rsidR="00B00D1A" w:rsidRDefault="00B00D1A" w:rsidP="00B00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5 “perfect” starts to streamline jumps</w:t>
      </w:r>
    </w:p>
    <w:p w14:paraId="1514912D" w14:textId="0BF8CC74" w:rsidR="00B00D1A" w:rsidRDefault="00B00D1A" w:rsidP="00B00D1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Tell yourself “</w:t>
      </w:r>
      <w:r w:rsidRPr="00BD4B65">
        <w:rPr>
          <w:rFonts w:ascii="Arial" w:eastAsia="Times New Roman" w:hAnsi="Arial" w:cs="Arial"/>
          <w:sz w:val="24"/>
          <w:szCs w:val="24"/>
        </w:rPr>
        <w:t>take your mark, go</w:t>
      </w:r>
      <w:r>
        <w:rPr>
          <w:rFonts w:ascii="Arial" w:eastAsia="Times New Roman" w:hAnsi="Arial" w:cs="Arial"/>
          <w:sz w:val="24"/>
          <w:szCs w:val="24"/>
        </w:rPr>
        <w:t>”</w:t>
      </w:r>
    </w:p>
    <w:p w14:paraId="51122471" w14:textId="76DF3B1E" w:rsidR="00B00D1A" w:rsidRPr="00BD4B65" w:rsidRDefault="00B00D1A" w:rsidP="00B00D1A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</w:t>
      </w:r>
      <w:r w:rsidRPr="00BD4B65">
        <w:rPr>
          <w:rFonts w:ascii="Arial" w:eastAsia="Times New Roman" w:hAnsi="Arial" w:cs="Arial"/>
          <w:sz w:val="24"/>
          <w:szCs w:val="24"/>
        </w:rPr>
        <w:t>ump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D4B65">
        <w:rPr>
          <w:rFonts w:ascii="Arial" w:eastAsia="Times New Roman" w:hAnsi="Arial" w:cs="Arial"/>
          <w:sz w:val="24"/>
          <w:szCs w:val="24"/>
        </w:rPr>
        <w:t xml:space="preserve">up and not forward </w:t>
      </w:r>
      <w:r>
        <w:rPr>
          <w:rFonts w:ascii="Arial" w:eastAsia="Times New Roman" w:hAnsi="Arial" w:cs="Arial"/>
          <w:sz w:val="24"/>
          <w:szCs w:val="24"/>
        </w:rPr>
        <w:t>in</w:t>
      </w:r>
      <w:r w:rsidRPr="00BD4B65">
        <w:rPr>
          <w:rFonts w:ascii="Arial" w:eastAsia="Times New Roman" w:hAnsi="Arial" w:cs="Arial"/>
          <w:sz w:val="24"/>
          <w:szCs w:val="24"/>
        </w:rPr>
        <w:t>to streamline</w:t>
      </w:r>
    </w:p>
    <w:p w14:paraId="400CECA0" w14:textId="77777777" w:rsidR="00B00D1A" w:rsidRPr="00BD4B65" w:rsidRDefault="00B00D1A" w:rsidP="00B00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:30 rest</w:t>
      </w:r>
    </w:p>
    <w:p w14:paraId="4ADE8D57" w14:textId="77777777" w:rsidR="00B00D1A" w:rsidRDefault="00B00D1A" w:rsidP="00B00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2:00 jump rope</w:t>
      </w:r>
    </w:p>
    <w:p w14:paraId="56E12CED" w14:textId="77777777" w:rsidR="00B00D1A" w:rsidRPr="00BD4B65" w:rsidRDefault="00B00D1A" w:rsidP="00B00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:30 rest </w:t>
      </w:r>
    </w:p>
    <w:p w14:paraId="178576A3" w14:textId="77777777" w:rsidR="00B00D1A" w:rsidRDefault="00B00D1A" w:rsidP="00B00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2:00 high knee run</w:t>
      </w:r>
    </w:p>
    <w:p w14:paraId="76250C53" w14:textId="77777777" w:rsidR="00B00D1A" w:rsidRPr="00BD4B65" w:rsidRDefault="00B00D1A" w:rsidP="00B00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:30 rest</w:t>
      </w:r>
    </w:p>
    <w:p w14:paraId="0656C670" w14:textId="77777777" w:rsidR="00B00D1A" w:rsidRDefault="00B00D1A" w:rsidP="00B00D1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BD4B65">
        <w:rPr>
          <w:rFonts w:ascii="Arial" w:eastAsia="Times New Roman" w:hAnsi="Arial" w:cs="Arial"/>
          <w:sz w:val="24"/>
          <w:szCs w:val="24"/>
        </w:rPr>
        <w:t>2:00 butt kickers</w:t>
      </w:r>
    </w:p>
    <w:p w14:paraId="4A077AF2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lastRenderedPageBreak/>
        <w:t>2:00 water break, time to explain what’s next</w:t>
      </w:r>
    </w:p>
    <w:p w14:paraId="1C0481F7" w14:textId="77777777" w:rsidR="00B00D1A" w:rsidRDefault="00B00D1A" w:rsidP="00B00D1A">
      <w:pPr>
        <w:pStyle w:val="trt0xe"/>
        <w:shd w:val="clear" w:color="auto" w:fill="FFFFFF"/>
        <w:spacing w:before="0" w:beforeAutospacing="0" w:after="60" w:afterAutospacing="0"/>
        <w:rPr>
          <w:rStyle w:val="Hyperlink"/>
          <w:rFonts w:ascii="Arial" w:hAnsi="Arial" w:cs="Arial"/>
        </w:rPr>
      </w:pPr>
      <w:hyperlink r:id="rId5" w:history="1">
        <w:r w:rsidRPr="003900CB">
          <w:rPr>
            <w:rStyle w:val="Hyperlink"/>
            <w:rFonts w:ascii="Arial" w:hAnsi="Arial" w:cs="Arial"/>
          </w:rPr>
          <w:t>Caleb Dressel core workout ~ 5:00</w:t>
        </w:r>
      </w:hyperlink>
      <w:r>
        <w:rPr>
          <w:rStyle w:val="Hyperlink"/>
          <w:rFonts w:ascii="Arial" w:hAnsi="Arial" w:cs="Arial"/>
        </w:rPr>
        <w:t xml:space="preserve">-8:00 </w:t>
      </w:r>
    </w:p>
    <w:p w14:paraId="73FA915B" w14:textId="77777777" w:rsidR="00B00D1A" w:rsidRDefault="00B00D1A" w:rsidP="00B00D1A">
      <w:pPr>
        <w:pStyle w:val="trt0xe"/>
        <w:shd w:val="clear" w:color="auto" w:fill="FFFFFF"/>
        <w:spacing w:before="0" w:beforeAutospacing="0" w:after="60" w:afterAutospacing="0"/>
        <w:rPr>
          <w:rStyle w:val="Hyperlink"/>
          <w:rFonts w:ascii="Arial" w:hAnsi="Arial" w:cs="Arial"/>
        </w:rPr>
      </w:pPr>
    </w:p>
    <w:p w14:paraId="2998732A" w14:textId="77777777" w:rsidR="00B00D1A" w:rsidRDefault="00B00D1A" w:rsidP="00B00D1A">
      <w:pPr>
        <w:spacing w:before="100" w:beforeAutospacing="1" w:after="100" w:afterAutospacing="1" w:line="240" w:lineRule="auto"/>
        <w:rPr>
          <w:rFonts w:ascii="Arial" w:hAnsi="Arial" w:cs="Arial"/>
          <w:color w:val="333333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z w:val="24"/>
          <w:szCs w:val="24"/>
        </w:rPr>
        <w:t>Cool down: 20 jumping jacks</w:t>
      </w:r>
    </w:p>
    <w:p w14:paraId="512210A2" w14:textId="77777777" w:rsidR="00060C49" w:rsidRDefault="00B00D1A"/>
    <w:sectPr w:rsidR="00060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31E9"/>
    <w:multiLevelType w:val="hybridMultilevel"/>
    <w:tmpl w:val="F196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1785F"/>
    <w:multiLevelType w:val="hybridMultilevel"/>
    <w:tmpl w:val="3F80A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BA12DE"/>
    <w:multiLevelType w:val="hybridMultilevel"/>
    <w:tmpl w:val="F61E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1A"/>
    <w:rsid w:val="00005AD5"/>
    <w:rsid w:val="002F3FA1"/>
    <w:rsid w:val="00B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8C2B"/>
  <w15:chartTrackingRefBased/>
  <w15:docId w15:val="{DF3A585B-A757-4AA3-8269-C37F74A9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0D1A"/>
    <w:rPr>
      <w:color w:val="0000FF"/>
      <w:u w:val="single"/>
    </w:rPr>
  </w:style>
  <w:style w:type="paragraph" w:customStyle="1" w:styleId="trt0xe">
    <w:name w:val="trt0xe"/>
    <w:basedOn w:val="Normal"/>
    <w:rsid w:val="00B0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0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OWG_Is0JSj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Hollan</dc:creator>
  <cp:keywords/>
  <dc:description/>
  <cp:lastModifiedBy>Miriam Hollan</cp:lastModifiedBy>
  <cp:revision>1</cp:revision>
  <dcterms:created xsi:type="dcterms:W3CDTF">2020-05-29T16:27:00Z</dcterms:created>
  <dcterms:modified xsi:type="dcterms:W3CDTF">2020-05-29T16:29:00Z</dcterms:modified>
</cp:coreProperties>
</file>