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5C885" w14:textId="77777777" w:rsidR="00BC3A26" w:rsidRDefault="00BC3A26" w:rsidP="00BC3A26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color w:val="333333"/>
          <w:sz w:val="24"/>
          <w:szCs w:val="24"/>
          <w:u w:val="single"/>
        </w:rPr>
        <w:t>Friday, 5/29</w:t>
      </w:r>
    </w:p>
    <w:p w14:paraId="3C1A5914" w14:textId="77777777" w:rsidR="00BC3A26" w:rsidRPr="00FB10EB" w:rsidRDefault="00BC3A26" w:rsidP="00BC3A26">
      <w:pPr>
        <w:spacing w:before="100" w:beforeAutospacing="1" w:after="100" w:afterAutospacing="1" w:line="240" w:lineRule="auto"/>
        <w:rPr>
          <w:rFonts w:ascii="Arial" w:hAnsi="Arial" w:cs="Arial"/>
          <w:i/>
          <w:iCs/>
          <w:sz w:val="24"/>
          <w:szCs w:val="24"/>
        </w:rPr>
      </w:pPr>
      <w:r w:rsidRPr="00FB10EB">
        <w:rPr>
          <w:rFonts w:ascii="Arial" w:hAnsi="Arial" w:cs="Arial"/>
          <w:i/>
          <w:iCs/>
          <w:sz w:val="24"/>
          <w:szCs w:val="24"/>
        </w:rPr>
        <w:t xml:space="preserve">You’ve been doing great this week!  Finish </w:t>
      </w:r>
      <w:r>
        <w:rPr>
          <w:rFonts w:ascii="Arial" w:hAnsi="Arial" w:cs="Arial"/>
          <w:i/>
          <w:iCs/>
          <w:sz w:val="24"/>
          <w:szCs w:val="24"/>
        </w:rPr>
        <w:t>strong</w:t>
      </w:r>
      <w:r w:rsidRPr="00FB10EB">
        <w:rPr>
          <w:rFonts w:ascii="Arial" w:hAnsi="Arial" w:cs="Arial"/>
          <w:i/>
          <w:iCs/>
          <w:sz w:val="24"/>
          <w:szCs w:val="24"/>
        </w:rPr>
        <w:t>!</w:t>
      </w:r>
    </w:p>
    <w:p w14:paraId="59D82809" w14:textId="77777777" w:rsidR="00BC3A26" w:rsidRPr="003B3938" w:rsidRDefault="00BC3A26" w:rsidP="00BC3A2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B3938">
        <w:rPr>
          <w:rFonts w:ascii="Arial" w:hAnsi="Arial" w:cs="Arial"/>
          <w:sz w:val="24"/>
          <w:szCs w:val="24"/>
        </w:rPr>
        <w:t>Stretches</w:t>
      </w:r>
      <w:r>
        <w:rPr>
          <w:rFonts w:ascii="Arial" w:hAnsi="Arial" w:cs="Arial"/>
          <w:sz w:val="24"/>
          <w:szCs w:val="24"/>
        </w:rPr>
        <w:t xml:space="preserve"> 2x</w:t>
      </w:r>
    </w:p>
    <w:p w14:paraId="5484BDF4" w14:textId="77777777" w:rsidR="00BC3A26" w:rsidRPr="00611341" w:rsidRDefault="00BC3A26" w:rsidP="00BC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341">
        <w:rPr>
          <w:rFonts w:ascii="Arial" w:eastAsia="Times New Roman" w:hAnsi="Arial" w:cs="Arial"/>
          <w:sz w:val="24"/>
          <w:szCs w:val="24"/>
        </w:rPr>
        <w:t>Stand tall with hands on hips. With elbows out to side, squeeze shoulder blades together with elbows moving toward back and hold for :10. Rest for :10. Repeat 5x.</w:t>
      </w:r>
    </w:p>
    <w:p w14:paraId="03782DEF" w14:textId="77777777" w:rsidR="00BC3A26" w:rsidRPr="00611341" w:rsidRDefault="00BC3A26" w:rsidP="00BC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341">
        <w:rPr>
          <w:rFonts w:ascii="Arial" w:eastAsia="Times New Roman" w:hAnsi="Arial" w:cs="Arial"/>
          <w:sz w:val="24"/>
          <w:szCs w:val="24"/>
        </w:rPr>
        <w:t>Stand tall with arms at side. Lift arms high above head into streamline and hold for :10 </w:t>
      </w:r>
    </w:p>
    <w:p w14:paraId="3486D9B4" w14:textId="77777777" w:rsidR="00BC3A26" w:rsidRPr="00611341" w:rsidRDefault="00BC3A26" w:rsidP="00BC3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341">
        <w:rPr>
          <w:rFonts w:ascii="Arial" w:eastAsia="Times New Roman" w:hAnsi="Arial" w:cs="Arial"/>
          <w:sz w:val="24"/>
          <w:szCs w:val="24"/>
        </w:rPr>
        <w:t>Make sure elbows are a little behind ears and your streamline is tall with shoulders as tall as possible</w:t>
      </w:r>
    </w:p>
    <w:p w14:paraId="345AAADA" w14:textId="77777777" w:rsidR="00BC3A26" w:rsidRPr="00611341" w:rsidRDefault="00BC3A26" w:rsidP="00BC3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341">
        <w:rPr>
          <w:rFonts w:ascii="Arial" w:eastAsia="Times New Roman" w:hAnsi="Arial" w:cs="Arial"/>
          <w:sz w:val="24"/>
          <w:szCs w:val="24"/>
        </w:rPr>
        <w:t>After :10, relax and rest for :10</w:t>
      </w:r>
    </w:p>
    <w:p w14:paraId="15594C95" w14:textId="77777777" w:rsidR="00BC3A26" w:rsidRPr="00611341" w:rsidRDefault="00BC3A26" w:rsidP="00BC3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341">
        <w:rPr>
          <w:rFonts w:ascii="Arial" w:eastAsia="Times New Roman" w:hAnsi="Arial" w:cs="Arial"/>
          <w:sz w:val="24"/>
          <w:szCs w:val="24"/>
        </w:rPr>
        <w:t>Repeat 5x</w:t>
      </w:r>
    </w:p>
    <w:p w14:paraId="1DDBAC60" w14:textId="77777777" w:rsidR="00BC3A26" w:rsidRDefault="00BC3A26" w:rsidP="00BC3A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1:00 water break</w:t>
      </w:r>
    </w:p>
    <w:p w14:paraId="0F7093DA" w14:textId="77777777" w:rsidR="00BC3A26" w:rsidRPr="00611341" w:rsidRDefault="00BC3A26" w:rsidP="00BC3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341">
        <w:rPr>
          <w:rFonts w:ascii="Arial" w:eastAsia="Times New Roman" w:hAnsi="Arial" w:cs="Arial"/>
          <w:sz w:val="24"/>
          <w:szCs w:val="24"/>
        </w:rPr>
        <w:t>Yoga - 3x</w:t>
      </w:r>
    </w:p>
    <w:p w14:paraId="6CE4D5C7" w14:textId="77777777" w:rsidR="00BC3A26" w:rsidRPr="00611341" w:rsidRDefault="00BC3A26" w:rsidP="00BC3A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341">
        <w:rPr>
          <w:rFonts w:ascii="Arial" w:eastAsia="Times New Roman" w:hAnsi="Arial" w:cs="Arial"/>
          <w:sz w:val="24"/>
          <w:szCs w:val="24"/>
        </w:rPr>
        <w:t>​:60 child's pose</w:t>
      </w:r>
    </w:p>
    <w:p w14:paraId="21EA2D5A" w14:textId="77777777" w:rsidR="00BC3A26" w:rsidRPr="00611341" w:rsidRDefault="00BC3A26" w:rsidP="00BC3A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341">
        <w:rPr>
          <w:rFonts w:ascii="Arial" w:eastAsia="Times New Roman" w:hAnsi="Arial" w:cs="Arial"/>
          <w:sz w:val="24"/>
          <w:szCs w:val="24"/>
        </w:rPr>
        <w:t>transition to downward dog by keeping hands and heels on ground</w:t>
      </w:r>
    </w:p>
    <w:p w14:paraId="2FDAAB7D" w14:textId="77777777" w:rsidR="00BC3A26" w:rsidRPr="00611341" w:rsidRDefault="00BC3A26" w:rsidP="00BC3A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341">
        <w:rPr>
          <w:rFonts w:ascii="Arial" w:eastAsia="Times New Roman" w:hAnsi="Arial" w:cs="Arial"/>
          <w:sz w:val="24"/>
          <w:szCs w:val="24"/>
        </w:rPr>
        <w:t>:60 downward dog</w:t>
      </w:r>
    </w:p>
    <w:p w14:paraId="72F1B36C" w14:textId="77777777" w:rsidR="00BC3A26" w:rsidRPr="00611341" w:rsidRDefault="00BC3A26" w:rsidP="00BC3A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341">
        <w:rPr>
          <w:rFonts w:ascii="Arial" w:eastAsia="Times New Roman" w:hAnsi="Arial" w:cs="Arial"/>
          <w:sz w:val="24"/>
          <w:szCs w:val="24"/>
        </w:rPr>
        <w:t>transition to straight arm plank by having weight on forward part of body and use your core (keep hands on ground, don't put knees down)</w:t>
      </w:r>
    </w:p>
    <w:p w14:paraId="3D7D2E58" w14:textId="77777777" w:rsidR="00BC3A26" w:rsidRPr="00611341" w:rsidRDefault="00BC3A26" w:rsidP="00BC3A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341">
        <w:rPr>
          <w:rFonts w:ascii="Arial" w:eastAsia="Times New Roman" w:hAnsi="Arial" w:cs="Arial"/>
          <w:sz w:val="24"/>
          <w:szCs w:val="24"/>
        </w:rPr>
        <w:t>:60 straight arm plank</w:t>
      </w:r>
    </w:p>
    <w:p w14:paraId="0667C668" w14:textId="77777777" w:rsidR="00BC3A26" w:rsidRPr="00611341" w:rsidRDefault="00BC3A26" w:rsidP="00BC3A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341">
        <w:rPr>
          <w:rFonts w:ascii="Arial" w:eastAsia="Times New Roman" w:hAnsi="Arial" w:cs="Arial"/>
          <w:sz w:val="24"/>
          <w:szCs w:val="24"/>
        </w:rPr>
        <w:t>transition back up to downward dog </w:t>
      </w:r>
    </w:p>
    <w:p w14:paraId="56332E7D" w14:textId="77777777" w:rsidR="00BC3A26" w:rsidRPr="00611341" w:rsidRDefault="00BC3A26" w:rsidP="00BC3A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341">
        <w:rPr>
          <w:rFonts w:ascii="Arial" w:eastAsia="Times New Roman" w:hAnsi="Arial" w:cs="Arial"/>
          <w:sz w:val="24"/>
          <w:szCs w:val="24"/>
        </w:rPr>
        <w:t>:60 downward dog</w:t>
      </w:r>
    </w:p>
    <w:p w14:paraId="048B5FC9" w14:textId="77777777" w:rsidR="00BC3A26" w:rsidRPr="00611341" w:rsidRDefault="00BC3A26" w:rsidP="00BC3A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341">
        <w:rPr>
          <w:rFonts w:ascii="Arial" w:eastAsia="Times New Roman" w:hAnsi="Arial" w:cs="Arial"/>
          <w:sz w:val="24"/>
          <w:szCs w:val="24"/>
        </w:rPr>
        <w:t>walk hands back toward feet with keeping hands on ground and legs as straight as possible as standing up</w:t>
      </w:r>
    </w:p>
    <w:p w14:paraId="71E6447C" w14:textId="77777777" w:rsidR="00BC3A26" w:rsidRPr="00611341" w:rsidRDefault="00BC3A26" w:rsidP="00BC3A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341">
        <w:rPr>
          <w:rFonts w:ascii="Arial" w:eastAsia="Times New Roman" w:hAnsi="Arial" w:cs="Arial"/>
          <w:sz w:val="24"/>
          <w:szCs w:val="24"/>
        </w:rPr>
        <w:t>Stand and relax for :60</w:t>
      </w:r>
    </w:p>
    <w:p w14:paraId="29DE382B" w14:textId="77777777" w:rsidR="00BC3A26" w:rsidRPr="00611341" w:rsidRDefault="00BC3A26" w:rsidP="00BC3A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11341">
          <w:rPr>
            <w:rFonts w:ascii="Arial" w:eastAsia="Times New Roman" w:hAnsi="Arial" w:cs="Arial"/>
            <w:color w:val="0782C1"/>
            <w:sz w:val="24"/>
            <w:szCs w:val="24"/>
            <w:u w:val="single"/>
          </w:rPr>
          <w:t>Mountain pose</w:t>
        </w:r>
      </w:hyperlink>
    </w:p>
    <w:p w14:paraId="4D1D8B7C" w14:textId="77777777" w:rsidR="00BC3A26" w:rsidRPr="00611341" w:rsidRDefault="00BC3A26" w:rsidP="00BC3A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341">
        <w:rPr>
          <w:rFonts w:ascii="Arial" w:eastAsia="Times New Roman" w:hAnsi="Arial" w:cs="Arial"/>
          <w:sz w:val="24"/>
          <w:szCs w:val="24"/>
        </w:rPr>
        <w:t>:30 rest</w:t>
      </w:r>
    </w:p>
    <w:p w14:paraId="017CE0ED" w14:textId="77777777" w:rsidR="00BC3A26" w:rsidRPr="00611341" w:rsidRDefault="00BC3A26" w:rsidP="00BC3A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341">
        <w:rPr>
          <w:rFonts w:ascii="Arial" w:eastAsia="Times New Roman" w:hAnsi="Arial" w:cs="Arial"/>
          <w:sz w:val="24"/>
          <w:szCs w:val="24"/>
        </w:rPr>
        <w:t>:60 </w:t>
      </w:r>
      <w:hyperlink r:id="rId6" w:history="1">
        <w:r w:rsidRPr="00611341">
          <w:rPr>
            <w:rFonts w:ascii="Arial" w:eastAsia="Times New Roman" w:hAnsi="Arial" w:cs="Arial"/>
            <w:color w:val="0782C1"/>
            <w:sz w:val="24"/>
            <w:szCs w:val="24"/>
            <w:u w:val="single"/>
          </w:rPr>
          <w:t>tree pose</w:t>
        </w:r>
      </w:hyperlink>
      <w:r w:rsidRPr="00611341">
        <w:rPr>
          <w:rFonts w:ascii="Arial" w:eastAsia="Times New Roman" w:hAnsi="Arial" w:cs="Arial"/>
          <w:sz w:val="24"/>
          <w:szCs w:val="24"/>
        </w:rPr>
        <w:t> with R leg</w:t>
      </w:r>
    </w:p>
    <w:p w14:paraId="2ECDA583" w14:textId="77777777" w:rsidR="00BC3A26" w:rsidRPr="00611341" w:rsidRDefault="00BC3A26" w:rsidP="00BC3A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341">
        <w:rPr>
          <w:rFonts w:ascii="Arial" w:eastAsia="Times New Roman" w:hAnsi="Arial" w:cs="Arial"/>
          <w:sz w:val="24"/>
          <w:szCs w:val="24"/>
        </w:rPr>
        <w:t>:30 rest</w:t>
      </w:r>
    </w:p>
    <w:p w14:paraId="22535C06" w14:textId="77777777" w:rsidR="00BC3A26" w:rsidRPr="00611341" w:rsidRDefault="00BC3A26" w:rsidP="00BC3A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341">
        <w:rPr>
          <w:rFonts w:ascii="Arial" w:eastAsia="Times New Roman" w:hAnsi="Arial" w:cs="Arial"/>
          <w:sz w:val="24"/>
          <w:szCs w:val="24"/>
        </w:rPr>
        <w:t xml:space="preserve">:60 tree </w:t>
      </w:r>
      <w:proofErr w:type="gramStart"/>
      <w:r w:rsidRPr="00611341">
        <w:rPr>
          <w:rFonts w:ascii="Arial" w:eastAsia="Times New Roman" w:hAnsi="Arial" w:cs="Arial"/>
          <w:sz w:val="24"/>
          <w:szCs w:val="24"/>
        </w:rPr>
        <w:t>pose</w:t>
      </w:r>
      <w:proofErr w:type="gramEnd"/>
      <w:r w:rsidRPr="00611341">
        <w:rPr>
          <w:rFonts w:ascii="Arial" w:eastAsia="Times New Roman" w:hAnsi="Arial" w:cs="Arial"/>
          <w:sz w:val="24"/>
          <w:szCs w:val="24"/>
        </w:rPr>
        <w:t xml:space="preserve"> L leg</w:t>
      </w:r>
    </w:p>
    <w:p w14:paraId="72FE1174" w14:textId="77777777" w:rsidR="00BC3A26" w:rsidRPr="00611341" w:rsidRDefault="00BC3A26" w:rsidP="00BC3A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341">
        <w:rPr>
          <w:rFonts w:ascii="Arial" w:eastAsia="Times New Roman" w:hAnsi="Arial" w:cs="Arial"/>
          <w:sz w:val="24"/>
          <w:szCs w:val="24"/>
        </w:rPr>
        <w:t>:60 rest / water break</w:t>
      </w:r>
    </w:p>
    <w:p w14:paraId="17F08B56" w14:textId="77777777" w:rsidR="00BC3A26" w:rsidRPr="00611341" w:rsidRDefault="00BC3A26" w:rsidP="00BC3A2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341">
        <w:rPr>
          <w:rFonts w:ascii="Arial" w:eastAsia="Times New Roman" w:hAnsi="Arial" w:cs="Arial"/>
          <w:sz w:val="24"/>
          <w:szCs w:val="24"/>
        </w:rPr>
        <w:t>Repeat</w:t>
      </w:r>
    </w:p>
    <w:p w14:paraId="021E2B9A" w14:textId="77777777" w:rsidR="00BC3A26" w:rsidRDefault="00BC3A26" w:rsidP="00BC3A26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1:00 water break</w:t>
      </w:r>
    </w:p>
    <w:p w14:paraId="5A7B5FC0" w14:textId="77777777" w:rsidR="00BC3A26" w:rsidRPr="00BD4B65" w:rsidRDefault="00BC3A26" w:rsidP="00BC3A2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x </w:t>
      </w:r>
      <w:r w:rsidRPr="00BD4B65">
        <w:rPr>
          <w:rFonts w:ascii="Arial" w:eastAsia="Times New Roman" w:hAnsi="Arial" w:cs="Arial"/>
          <w:sz w:val="24"/>
          <w:szCs w:val="24"/>
        </w:rPr>
        <w:t xml:space="preserve"> Is</w:t>
      </w:r>
      <w:proofErr w:type="gramEnd"/>
      <w:r w:rsidRPr="00BD4B65">
        <w:rPr>
          <w:rFonts w:ascii="Arial" w:eastAsia="Times New Roman" w:hAnsi="Arial" w:cs="Arial"/>
          <w:sz w:val="24"/>
          <w:szCs w:val="24"/>
        </w:rPr>
        <w:t xml:space="preserve">, Ys, Ts 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BD4B65">
        <w:rPr>
          <w:rFonts w:ascii="Arial" w:eastAsia="Times New Roman" w:hAnsi="Arial" w:cs="Arial"/>
          <w:sz w:val="24"/>
          <w:szCs w:val="24"/>
        </w:rPr>
        <w:t>Lay down, stomach on ground</w:t>
      </w:r>
    </w:p>
    <w:p w14:paraId="4A153A6B" w14:textId="77777777" w:rsidR="00BC3A26" w:rsidRPr="00BD4B65" w:rsidRDefault="00BC3A26" w:rsidP="00BC3A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>:15 hold I - streamline</w:t>
      </w:r>
    </w:p>
    <w:p w14:paraId="2B6EFA68" w14:textId="77777777" w:rsidR="00BC3A26" w:rsidRPr="00BD4B65" w:rsidRDefault="00BC3A26" w:rsidP="00BC3A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 xml:space="preserve">:15 hold Y – think of where </w:t>
      </w:r>
      <w:proofErr w:type="spellStart"/>
      <w:r w:rsidRPr="00BD4B65">
        <w:rPr>
          <w:rFonts w:ascii="Arial" w:eastAsia="Times New Roman" w:hAnsi="Arial" w:cs="Arial"/>
          <w:sz w:val="24"/>
          <w:szCs w:val="24"/>
        </w:rPr>
        <w:t>you</w:t>
      </w:r>
      <w:proofErr w:type="spellEnd"/>
      <w:r w:rsidRPr="00BD4B6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BD4B65">
        <w:rPr>
          <w:rFonts w:ascii="Arial" w:eastAsia="Times New Roman" w:hAnsi="Arial" w:cs="Arial"/>
          <w:sz w:val="24"/>
          <w:szCs w:val="24"/>
        </w:rPr>
        <w:t>arms</w:t>
      </w:r>
      <w:proofErr w:type="gramEnd"/>
      <w:r w:rsidRPr="00BD4B65">
        <w:rPr>
          <w:rFonts w:ascii="Arial" w:eastAsia="Times New Roman" w:hAnsi="Arial" w:cs="Arial"/>
          <w:sz w:val="24"/>
          <w:szCs w:val="24"/>
        </w:rPr>
        <w:t xml:space="preserve"> enter the water on butterfly</w:t>
      </w:r>
    </w:p>
    <w:p w14:paraId="5B8931F5" w14:textId="77777777" w:rsidR="00BC3A26" w:rsidRPr="00BD4B65" w:rsidRDefault="00BC3A26" w:rsidP="00BC3A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>:15 hold T – arms across from shoulders</w:t>
      </w:r>
    </w:p>
    <w:p w14:paraId="394E7D77" w14:textId="2AC3C19F" w:rsidR="00BC3A26" w:rsidRDefault="00BC3A26" w:rsidP="00BC3A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>:15 rest and then repeat</w:t>
      </w:r>
    </w:p>
    <w:p w14:paraId="32E7ABE2" w14:textId="7DE7DE6F" w:rsidR="00EB269A" w:rsidRDefault="00EB269A" w:rsidP="00EB26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2:00 water break</w:t>
      </w:r>
    </w:p>
    <w:p w14:paraId="434D551D" w14:textId="59FF875F" w:rsidR="00EB269A" w:rsidRPr="00EB269A" w:rsidRDefault="00EB269A" w:rsidP="00EB26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EB269A">
        <w:rPr>
          <w:rFonts w:ascii="Arial" w:eastAsia="Times New Roman" w:hAnsi="Arial" w:cs="Arial"/>
          <w:sz w:val="24"/>
          <w:szCs w:val="24"/>
          <w:u w:val="single"/>
        </w:rPr>
        <w:t>2x</w:t>
      </w:r>
    </w:p>
    <w:p w14:paraId="13300291" w14:textId="77777777" w:rsidR="00BC3A26" w:rsidRPr="00BD4B65" w:rsidRDefault="00BC3A26" w:rsidP="00BC3A2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>:60 </w:t>
      </w:r>
      <w:hyperlink r:id="rId7" w:history="1">
        <w:r w:rsidRPr="00BD4B65">
          <w:rPr>
            <w:rFonts w:ascii="Arial" w:eastAsia="Times New Roman" w:hAnsi="Arial" w:cs="Arial"/>
            <w:color w:val="0782C1"/>
            <w:sz w:val="24"/>
            <w:szCs w:val="24"/>
            <w:u w:val="single"/>
          </w:rPr>
          <w:t>scissor kicks</w:t>
        </w:r>
      </w:hyperlink>
    </w:p>
    <w:p w14:paraId="33DF4154" w14:textId="77777777" w:rsidR="00BC3A26" w:rsidRPr="00BD4B65" w:rsidRDefault="00BC3A26" w:rsidP="00BC3A2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>:10 rest</w:t>
      </w:r>
    </w:p>
    <w:p w14:paraId="16DA0664" w14:textId="77777777" w:rsidR="00BC3A26" w:rsidRPr="00BD4B65" w:rsidRDefault="00BC3A26" w:rsidP="00BC3A2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>:60 </w:t>
      </w:r>
      <w:proofErr w:type="spellStart"/>
      <w:r w:rsidRPr="00BD4B65">
        <w:rPr>
          <w:rFonts w:ascii="Arial" w:eastAsia="Times New Roman" w:hAnsi="Arial" w:cs="Arial"/>
          <w:sz w:val="24"/>
          <w:szCs w:val="24"/>
        </w:rPr>
        <w:t>russian</w:t>
      </w:r>
      <w:proofErr w:type="spellEnd"/>
      <w:r w:rsidRPr="00BD4B65">
        <w:rPr>
          <w:rFonts w:ascii="Arial" w:eastAsia="Times New Roman" w:hAnsi="Arial" w:cs="Arial"/>
          <w:sz w:val="24"/>
          <w:szCs w:val="24"/>
        </w:rPr>
        <w:t xml:space="preserve"> twists with or without ball (if you have a medicine ball, no more than 10 lbs. </w:t>
      </w:r>
      <w:proofErr w:type="gramStart"/>
      <w:r w:rsidRPr="00BD4B65">
        <w:rPr>
          <w:rFonts w:ascii="Arial" w:eastAsia="Times New Roman" w:hAnsi="Arial" w:cs="Arial"/>
          <w:sz w:val="24"/>
          <w:szCs w:val="24"/>
        </w:rPr>
        <w:t>at this time</w:t>
      </w:r>
      <w:proofErr w:type="gramEnd"/>
      <w:r w:rsidRPr="00BD4B65">
        <w:rPr>
          <w:rFonts w:ascii="Arial" w:eastAsia="Times New Roman" w:hAnsi="Arial" w:cs="Arial"/>
          <w:sz w:val="24"/>
          <w:szCs w:val="24"/>
        </w:rPr>
        <w:t xml:space="preserve"> for those of you who want to use 12+)</w:t>
      </w:r>
    </w:p>
    <w:p w14:paraId="4533D9C2" w14:textId="77777777" w:rsidR="00BC3A26" w:rsidRPr="00BD4B65" w:rsidRDefault="00BC3A26" w:rsidP="00BC3A2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>:10 rest</w:t>
      </w:r>
    </w:p>
    <w:p w14:paraId="7135C07D" w14:textId="77777777" w:rsidR="00BC3A26" w:rsidRPr="00BD4B65" w:rsidRDefault="00BC3A26" w:rsidP="00BC3A2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 xml:space="preserve">15 </w:t>
      </w:r>
      <w:hyperlink r:id="rId8" w:anchor="kpvalbx=_7ae6Xu2OBPKH_Qby07roDQ40" w:history="1">
        <w:r w:rsidRPr="00BD4B65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Partner sit ups with ball </w:t>
        </w:r>
      </w:hyperlink>
      <w:r w:rsidRPr="00BD4B65">
        <w:rPr>
          <w:rFonts w:ascii="Arial" w:eastAsia="Times New Roman" w:hAnsi="Arial" w:cs="Arial"/>
          <w:sz w:val="24"/>
          <w:szCs w:val="24"/>
        </w:rPr>
        <w:t xml:space="preserve"> (doesn’t have to be medicine ball)</w:t>
      </w:r>
    </w:p>
    <w:p w14:paraId="36267385" w14:textId="77777777" w:rsidR="00BC3A26" w:rsidRPr="00BD4B65" w:rsidRDefault="00BC3A26" w:rsidP="00BC3A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>If your partner is standing, you can still do the exercise</w:t>
      </w:r>
    </w:p>
    <w:p w14:paraId="7C2A95BF" w14:textId="77777777" w:rsidR="00BC3A26" w:rsidRPr="00BD4B65" w:rsidRDefault="00BC3A26" w:rsidP="00BC3A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 xml:space="preserve">If you use a medicine ball, choose a lighter weight than what you used for the Russian </w:t>
      </w:r>
      <w:proofErr w:type="gramStart"/>
      <w:r w:rsidRPr="00BD4B65">
        <w:rPr>
          <w:rFonts w:ascii="Arial" w:eastAsia="Times New Roman" w:hAnsi="Arial" w:cs="Arial"/>
          <w:sz w:val="24"/>
          <w:szCs w:val="24"/>
        </w:rPr>
        <w:t>twists</w:t>
      </w:r>
      <w:proofErr w:type="gramEnd"/>
      <w:r w:rsidRPr="00BD4B65">
        <w:rPr>
          <w:rFonts w:ascii="Arial" w:eastAsia="Times New Roman" w:hAnsi="Arial" w:cs="Arial"/>
          <w:sz w:val="24"/>
          <w:szCs w:val="24"/>
        </w:rPr>
        <w:t xml:space="preserve"> so you don’t hit yourself in the nose with it.)</w:t>
      </w:r>
    </w:p>
    <w:p w14:paraId="08BFB7D3" w14:textId="77777777" w:rsidR="00BC3A26" w:rsidRPr="00BD4B65" w:rsidRDefault="00BC3A26" w:rsidP="00BC3A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>:30 rest</w:t>
      </w:r>
    </w:p>
    <w:p w14:paraId="3DFBE1CF" w14:textId="77777777" w:rsidR="00BC3A26" w:rsidRPr="00BD4B65" w:rsidRDefault="00BC3A26" w:rsidP="00BC3A2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9" w:history="1">
        <w:r w:rsidRPr="00BD4B65">
          <w:rPr>
            <w:rStyle w:val="Hyperlink"/>
            <w:rFonts w:ascii="Arial" w:eastAsia="Times New Roman" w:hAnsi="Arial" w:cs="Arial"/>
            <w:sz w:val="24"/>
            <w:szCs w:val="24"/>
          </w:rPr>
          <w:t>Single leg calf raises</w:t>
        </w:r>
      </w:hyperlink>
      <w:r w:rsidRPr="00BD4B65">
        <w:rPr>
          <w:rFonts w:ascii="Arial" w:eastAsia="Times New Roman" w:hAnsi="Arial" w:cs="Arial"/>
          <w:sz w:val="24"/>
          <w:szCs w:val="24"/>
        </w:rPr>
        <w:t xml:space="preserve"> - be sure to raise heel off floor and hold for 2 count</w:t>
      </w:r>
    </w:p>
    <w:p w14:paraId="031298F8" w14:textId="77777777" w:rsidR="00BC3A26" w:rsidRPr="00BD4B65" w:rsidRDefault="00BC3A26" w:rsidP="00BC3A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>10 Right leg first – stand on step on ball of foot with heel handing off, hold railing and raise up/down 10 times</w:t>
      </w:r>
    </w:p>
    <w:p w14:paraId="7B83229B" w14:textId="77777777" w:rsidR="00BC3A26" w:rsidRPr="00BD4B65" w:rsidRDefault="00BC3A26" w:rsidP="00BC3A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 xml:space="preserve">10 Left leg </w:t>
      </w:r>
    </w:p>
    <w:p w14:paraId="70D37D35" w14:textId="77777777" w:rsidR="00BC3A26" w:rsidRDefault="00BC3A26" w:rsidP="00BC3A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:10 rest</w:t>
      </w:r>
    </w:p>
    <w:p w14:paraId="7C77568E" w14:textId="77777777" w:rsidR="00BC3A26" w:rsidRPr="00BD4B65" w:rsidRDefault="00BC3A26" w:rsidP="00BC3A2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>Lunges</w:t>
      </w:r>
    </w:p>
    <w:p w14:paraId="094092FB" w14:textId="77777777" w:rsidR="00BC3A26" w:rsidRPr="00BD4B65" w:rsidRDefault="00BC3A26" w:rsidP="00BC3A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>Standing still: R leg 10 times stepping backward, return to standing position and pause for :05 before taking next lunge</w:t>
      </w:r>
    </w:p>
    <w:p w14:paraId="0D53515F" w14:textId="77777777" w:rsidR="00BC3A26" w:rsidRPr="00BD4B65" w:rsidRDefault="00BC3A26" w:rsidP="00BC3A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>Standing still: L leg 10 times stepping backward, return to standing position and pause for :05</w:t>
      </w:r>
    </w:p>
    <w:p w14:paraId="5065671A" w14:textId="77777777" w:rsidR="00BC3A26" w:rsidRPr="00BD4B65" w:rsidRDefault="00BC3A26" w:rsidP="00BC3A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>:30 rest</w:t>
      </w:r>
    </w:p>
    <w:p w14:paraId="5D31361F" w14:textId="77777777" w:rsidR="00BC3A26" w:rsidRPr="00BD4B65" w:rsidRDefault="00BC3A26" w:rsidP="00BC3A2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 xml:space="preserve">10 </w:t>
      </w:r>
      <w:proofErr w:type="spellStart"/>
      <w:r w:rsidRPr="00BD4B65">
        <w:rPr>
          <w:rFonts w:ascii="Arial" w:eastAsia="Times New Roman" w:hAnsi="Arial" w:cs="Arial"/>
          <w:sz w:val="24"/>
          <w:szCs w:val="24"/>
        </w:rPr>
        <w:t>tricep</w:t>
      </w:r>
      <w:proofErr w:type="spellEnd"/>
      <w:r w:rsidRPr="00BD4B65">
        <w:rPr>
          <w:rFonts w:ascii="Arial" w:eastAsia="Times New Roman" w:hAnsi="Arial" w:cs="Arial"/>
          <w:sz w:val="24"/>
          <w:szCs w:val="24"/>
        </w:rPr>
        <w:t xml:space="preserve"> dips with chair, rest for :15</w:t>
      </w:r>
    </w:p>
    <w:p w14:paraId="43F62FC2" w14:textId="77777777" w:rsidR="00BC3A26" w:rsidRPr="00BD4B65" w:rsidRDefault="00BC3A26" w:rsidP="00BC3A2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BD4B65">
          <w:rPr>
            <w:rStyle w:val="Hyperlink"/>
            <w:rFonts w:ascii="Arial" w:eastAsia="Times New Roman" w:hAnsi="Arial" w:cs="Arial"/>
            <w:sz w:val="24"/>
            <w:szCs w:val="24"/>
          </w:rPr>
          <w:t>Side crunches</w:t>
        </w:r>
      </w:hyperlink>
      <w:r w:rsidRPr="00BD4B6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692FFEA" w14:textId="77777777" w:rsidR="00BC3A26" w:rsidRPr="00BD4B65" w:rsidRDefault="00BC3A26" w:rsidP="00BC3A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>:45 side crunches - R side (keep knees together and close to ground)</w:t>
      </w:r>
    </w:p>
    <w:p w14:paraId="60709710" w14:textId="77777777" w:rsidR="00BC3A26" w:rsidRPr="00BD4B65" w:rsidRDefault="00BC3A26" w:rsidP="00BC3A2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>:45 side crunches - L side (keep knees together and close to ground)</w:t>
      </w:r>
    </w:p>
    <w:p w14:paraId="5A601F98" w14:textId="77777777" w:rsidR="00BC3A26" w:rsidRPr="00FB10EB" w:rsidRDefault="00BC3A26" w:rsidP="00BC3A26">
      <w:pPr>
        <w:pStyle w:val="ListParagraph"/>
        <w:numPr>
          <w:ilvl w:val="1"/>
          <w:numId w:val="2"/>
        </w:numPr>
        <w:shd w:val="clear" w:color="auto" w:fill="FFFFFF"/>
        <w:spacing w:after="60" w:line="240" w:lineRule="auto"/>
        <w:rPr>
          <w:rFonts w:ascii="Arial" w:hAnsi="Arial" w:cs="Arial"/>
          <w:color w:val="222222"/>
        </w:rPr>
      </w:pPr>
      <w:r w:rsidRPr="00FB10EB">
        <w:rPr>
          <w:rFonts w:ascii="Arial" w:eastAsia="Times New Roman" w:hAnsi="Arial" w:cs="Arial"/>
          <w:sz w:val="24"/>
          <w:szCs w:val="24"/>
        </w:rPr>
        <w:t>:30 rest</w:t>
      </w:r>
    </w:p>
    <w:p w14:paraId="34A901CE" w14:textId="77777777" w:rsidR="00BC3A26" w:rsidRDefault="00BC3A26" w:rsidP="00BC3A26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hAnsi="Arial" w:cs="Arial"/>
          <w:color w:val="222222"/>
        </w:rPr>
      </w:pPr>
      <w:hyperlink r:id="rId11" w:history="1">
        <w:r w:rsidRPr="00FB10EB">
          <w:rPr>
            <w:rStyle w:val="Hyperlink"/>
            <w:rFonts w:ascii="Arial" w:hAnsi="Arial" w:cs="Arial"/>
          </w:rPr>
          <w:t>Single leg bridge</w:t>
        </w:r>
      </w:hyperlink>
    </w:p>
    <w:p w14:paraId="52B711C7" w14:textId="77777777" w:rsidR="00BC3A26" w:rsidRDefault="00BC3A26" w:rsidP="00BC3A26">
      <w:pPr>
        <w:pStyle w:val="ListParagraph"/>
        <w:numPr>
          <w:ilvl w:val="1"/>
          <w:numId w:val="2"/>
        </w:numPr>
        <w:shd w:val="clear" w:color="auto" w:fill="FFFFFF"/>
        <w:spacing w:after="60" w:line="240" w:lineRule="auto"/>
        <w:rPr>
          <w:rFonts w:ascii="Arial" w:hAnsi="Arial" w:cs="Arial"/>
          <w:color w:val="222222"/>
        </w:rPr>
      </w:pPr>
      <w:r w:rsidRPr="00FB10EB">
        <w:rPr>
          <w:rFonts w:ascii="Arial" w:hAnsi="Arial" w:cs="Arial"/>
          <w:color w:val="222222"/>
        </w:rPr>
        <w:t>10 single R leg bridge - hold each leg bridge at the “top” for a 2-count and lower, hold at “bottom” for 2-count and raise</w:t>
      </w:r>
    </w:p>
    <w:p w14:paraId="5431E63E" w14:textId="77777777" w:rsidR="00BC3A26" w:rsidRDefault="00BC3A26" w:rsidP="00BC3A26">
      <w:pPr>
        <w:pStyle w:val="ListParagraph"/>
        <w:numPr>
          <w:ilvl w:val="1"/>
          <w:numId w:val="2"/>
        </w:numPr>
        <w:shd w:val="clear" w:color="auto" w:fill="FFFFFF"/>
        <w:spacing w:after="60" w:line="240" w:lineRule="auto"/>
        <w:rPr>
          <w:rFonts w:ascii="Arial" w:hAnsi="Arial" w:cs="Arial"/>
          <w:color w:val="222222"/>
        </w:rPr>
      </w:pPr>
      <w:r w:rsidRPr="00FB10EB">
        <w:rPr>
          <w:rFonts w:ascii="Arial" w:hAnsi="Arial" w:cs="Arial"/>
          <w:color w:val="222222"/>
        </w:rPr>
        <w:t>:10 rest</w:t>
      </w:r>
    </w:p>
    <w:p w14:paraId="195AC865" w14:textId="3AF92A31" w:rsidR="00BC3A26" w:rsidRDefault="00BC3A26" w:rsidP="00BC3A26">
      <w:pPr>
        <w:pStyle w:val="ListParagraph"/>
        <w:numPr>
          <w:ilvl w:val="1"/>
          <w:numId w:val="2"/>
        </w:numPr>
        <w:shd w:val="clear" w:color="auto" w:fill="FFFFFF"/>
        <w:spacing w:after="60" w:line="240" w:lineRule="auto"/>
        <w:rPr>
          <w:rFonts w:ascii="Arial" w:hAnsi="Arial" w:cs="Arial"/>
          <w:color w:val="222222"/>
        </w:rPr>
      </w:pPr>
      <w:r w:rsidRPr="00FB10EB">
        <w:rPr>
          <w:rFonts w:ascii="Arial" w:hAnsi="Arial" w:cs="Arial"/>
          <w:color w:val="222222"/>
        </w:rPr>
        <w:t>10 single L leg bridge</w:t>
      </w:r>
    </w:p>
    <w:p w14:paraId="03D47C1C" w14:textId="41E464B7" w:rsidR="00EB269A" w:rsidRPr="00FB10EB" w:rsidRDefault="00EB269A" w:rsidP="00EB269A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Repeat</w:t>
      </w:r>
    </w:p>
    <w:p w14:paraId="4AC6856F" w14:textId="77777777" w:rsidR="00BC3A26" w:rsidRDefault="00BC3A26" w:rsidP="00BC3A26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</w:p>
    <w:p w14:paraId="3CF9DCC0" w14:textId="77777777" w:rsidR="00BC3A26" w:rsidRDefault="00BC3A26" w:rsidP="00BC3A26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Last but not least</w:t>
      </w:r>
      <w:proofErr w:type="gramEnd"/>
      <w:r>
        <w:rPr>
          <w:rFonts w:ascii="Arial" w:hAnsi="Arial" w:cs="Arial"/>
          <w:color w:val="222222"/>
        </w:rPr>
        <w:t>, have fun and if you have a pool to go to, do some kicking with or without a kickboard for 10-15 minutes without stopping!  Ride your bicycle, run around and play games with your family.  Enjoy!</w:t>
      </w:r>
    </w:p>
    <w:p w14:paraId="58967B07" w14:textId="77777777" w:rsidR="00BC3A26" w:rsidRPr="00FB10EB" w:rsidRDefault="00BC3A26" w:rsidP="00BC3A26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</w:p>
    <w:p w14:paraId="1FFAAE1C" w14:textId="77777777" w:rsidR="00BC3A26" w:rsidRDefault="00BC3A26" w:rsidP="00BC3A26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Hydrate this weekend!</w:t>
      </w:r>
    </w:p>
    <w:bookmarkEnd w:id="0"/>
    <w:p w14:paraId="06777761" w14:textId="77777777" w:rsidR="00060C49" w:rsidRDefault="00EB269A"/>
    <w:sectPr w:rsidR="00060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F89"/>
    <w:multiLevelType w:val="multilevel"/>
    <w:tmpl w:val="59F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E1785F"/>
    <w:multiLevelType w:val="hybridMultilevel"/>
    <w:tmpl w:val="3F80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26"/>
    <w:rsid w:val="00005AD5"/>
    <w:rsid w:val="002F3FA1"/>
    <w:rsid w:val="00BC3A26"/>
    <w:rsid w:val="00E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5A10"/>
  <w15:chartTrackingRefBased/>
  <w15:docId w15:val="{B484DAC0-EDC1-44DD-9058-77F5D697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A26"/>
    <w:rPr>
      <w:color w:val="0000FF"/>
      <w:u w:val="single"/>
    </w:rPr>
  </w:style>
  <w:style w:type="paragraph" w:customStyle="1" w:styleId="trt0xe">
    <w:name w:val="trt0xe"/>
    <w:basedOn w:val="Normal"/>
    <w:rsid w:val="00BC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partner+sit+ups+with+ball&amp;rlz=1C1GCEB_enUS830US830&amp;oq=partner+sit+ups+with+ball&amp;aqs=chrome..69i57.3855j0j1&amp;sourceid=chrome&amp;ie=UTF-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KsnVxuty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dln9qWYloU" TargetMode="External"/><Relationship Id="rId11" Type="http://schemas.openxmlformats.org/officeDocument/2006/relationships/hyperlink" Target="https://youtu.be/0MoUJjVZ9qo" TargetMode="External"/><Relationship Id="rId5" Type="http://schemas.openxmlformats.org/officeDocument/2006/relationships/hyperlink" Target="https://www.yogajournal.com/videos/mountain-pose" TargetMode="External"/><Relationship Id="rId10" Type="http://schemas.openxmlformats.org/officeDocument/2006/relationships/hyperlink" Target="https://www.youtube.com/watch?v=55yxIvrHU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K4DvJLd3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Hollan</dc:creator>
  <cp:keywords/>
  <dc:description/>
  <cp:lastModifiedBy>Miriam Hollan</cp:lastModifiedBy>
  <cp:revision>2</cp:revision>
  <dcterms:created xsi:type="dcterms:W3CDTF">2020-05-29T16:15:00Z</dcterms:created>
  <dcterms:modified xsi:type="dcterms:W3CDTF">2020-05-29T16:16:00Z</dcterms:modified>
</cp:coreProperties>
</file>