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1A7A" w14:textId="588DAA44" w:rsidR="00A64543" w:rsidRPr="00A64543" w:rsidRDefault="00A64543" w:rsidP="00A6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Impact" w:eastAsia="Times New Roman" w:hAnsi="Impact" w:cs="Times New Roman"/>
          <w:color w:val="000000"/>
          <w:sz w:val="36"/>
          <w:szCs w:val="36"/>
        </w:rPr>
        <w:t>202</w:t>
      </w:r>
      <w:r w:rsidR="00BD4319">
        <w:rPr>
          <w:rFonts w:ascii="Impact" w:eastAsia="Times New Roman" w:hAnsi="Impact" w:cs="Times New Roman"/>
          <w:color w:val="000000"/>
          <w:sz w:val="36"/>
          <w:szCs w:val="36"/>
        </w:rPr>
        <w:t>2</w:t>
      </w:r>
      <w:r w:rsidRPr="00A64543">
        <w:rPr>
          <w:rFonts w:ascii="Impact" w:eastAsia="Times New Roman" w:hAnsi="Impact" w:cs="Times New Roman"/>
          <w:color w:val="000000"/>
          <w:sz w:val="36"/>
          <w:szCs w:val="36"/>
        </w:rPr>
        <w:t xml:space="preserve"> </w:t>
      </w:r>
      <w:r>
        <w:rPr>
          <w:rFonts w:ascii="Impact" w:eastAsia="Times New Roman" w:hAnsi="Impact" w:cs="Times New Roman"/>
          <w:color w:val="000000"/>
          <w:sz w:val="36"/>
          <w:szCs w:val="36"/>
        </w:rPr>
        <w:t>Sandston Stingrays</w:t>
      </w:r>
    </w:p>
    <w:p w14:paraId="017FBB20" w14:textId="77777777" w:rsidR="00A64543" w:rsidRPr="00A64543" w:rsidRDefault="00A64543" w:rsidP="00A6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Impact" w:eastAsia="Times New Roman" w:hAnsi="Impact" w:cs="Times New Roman"/>
          <w:color w:val="000000"/>
          <w:sz w:val="36"/>
          <w:szCs w:val="36"/>
        </w:rPr>
        <w:t>Scholarship Application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2070"/>
        <w:gridCol w:w="4420"/>
      </w:tblGrid>
      <w:tr w:rsidR="00A64543" w:rsidRPr="00A64543" w14:paraId="0A031D16" w14:textId="77777777" w:rsidTr="00A6454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A7765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</w:tr>
      <w:tr w:rsidR="00A64543" w:rsidRPr="00A64543" w14:paraId="43B577E6" w14:textId="77777777" w:rsidTr="00BD4319">
        <w:trPr>
          <w:trHeight w:val="420"/>
        </w:trPr>
        <w:tc>
          <w:tcPr>
            <w:tcW w:w="5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F873C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Street Address:  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C767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</w:tr>
      <w:tr w:rsidR="00A64543" w:rsidRPr="00A64543" w14:paraId="4B874478" w14:textId="77777777" w:rsidTr="00BD4319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57A9A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1F0A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CAC35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Zip Code</w:t>
            </w:r>
          </w:p>
        </w:tc>
      </w:tr>
      <w:tr w:rsidR="00A64543" w:rsidRPr="00A64543" w14:paraId="7E628F73" w14:textId="77777777" w:rsidTr="00BD4319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A99EB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F9C8B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Age: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67F9" w14:textId="36E28511" w:rsidR="00A64543" w:rsidRPr="00A64543" w:rsidRDefault="00BD4319" w:rsidP="00A645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List each year on Team</w:t>
            </w:r>
            <w:r w:rsidR="00A64543" w:rsidRPr="00A64543">
              <w:rPr>
                <w:rFonts w:ascii="Arial" w:eastAsia="Times New Roman" w:hAnsi="Arial" w:cs="Arial"/>
              </w:rPr>
              <w:t>:</w:t>
            </w:r>
          </w:p>
        </w:tc>
      </w:tr>
      <w:tr w:rsidR="00A64543" w:rsidRPr="00A64543" w14:paraId="6F211644" w14:textId="77777777" w:rsidTr="00BD4319">
        <w:trPr>
          <w:trHeight w:val="420"/>
        </w:trPr>
        <w:tc>
          <w:tcPr>
            <w:tcW w:w="5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205F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Parent Name: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49E14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543" w:rsidRPr="00A64543" w14:paraId="3CEDB07E" w14:textId="77777777" w:rsidTr="00BD4319">
        <w:trPr>
          <w:trHeight w:val="420"/>
        </w:trPr>
        <w:tc>
          <w:tcPr>
            <w:tcW w:w="5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026F6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Parent Email: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399BC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</w:tr>
      <w:tr w:rsidR="00A64543" w:rsidRPr="00A64543" w14:paraId="4A6D1531" w14:textId="77777777" w:rsidTr="00A6454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89A88" w14:textId="21E46929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By signing this document (typed signatures accepted),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64543">
              <w:rPr>
                <w:rFonts w:ascii="Arial" w:eastAsia="Times New Roman" w:hAnsi="Arial" w:cs="Arial"/>
                <w:color w:val="000000"/>
              </w:rPr>
              <w:t>we confirm the following:</w:t>
            </w:r>
          </w:p>
        </w:tc>
      </w:tr>
      <w:tr w:rsidR="00A64543" w:rsidRPr="00A64543" w14:paraId="305C8AAF" w14:textId="77777777" w:rsidTr="00A6454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2E512" w14:textId="77777777" w:rsidR="00A64543" w:rsidRPr="00A64543" w:rsidRDefault="00A64543" w:rsidP="00A64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Applicant is a senior in high school.</w:t>
            </w:r>
          </w:p>
          <w:p w14:paraId="16AACF70" w14:textId="77777777" w:rsidR="00A64543" w:rsidRPr="00A64543" w:rsidRDefault="00A64543" w:rsidP="00A64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Applicant plans to attend college.</w:t>
            </w:r>
          </w:p>
          <w:p w14:paraId="31E4C4BE" w14:textId="75F1F4B7" w:rsidR="00A64543" w:rsidRPr="00A64543" w:rsidRDefault="00A64543" w:rsidP="00A64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 xml:space="preserve">Applicant </w:t>
            </w:r>
            <w:r>
              <w:rPr>
                <w:rFonts w:ascii="Arial" w:eastAsia="Times New Roman" w:hAnsi="Arial" w:cs="Arial"/>
                <w:color w:val="000000"/>
              </w:rPr>
              <w:t>is</w:t>
            </w:r>
            <w:r w:rsidRPr="00A64543">
              <w:rPr>
                <w:rFonts w:ascii="Arial" w:eastAsia="Times New Roman" w:hAnsi="Arial" w:cs="Arial"/>
                <w:color w:val="000000"/>
              </w:rPr>
              <w:t xml:space="preserve"> a registered member of </w:t>
            </w:r>
            <w:r>
              <w:rPr>
                <w:rFonts w:ascii="Arial" w:eastAsia="Times New Roman" w:hAnsi="Arial" w:cs="Arial"/>
                <w:color w:val="000000"/>
              </w:rPr>
              <w:t>Sandston Stingrays swim team.</w:t>
            </w:r>
          </w:p>
        </w:tc>
      </w:tr>
      <w:tr w:rsidR="00A64543" w:rsidRPr="00A64543" w14:paraId="2A4C3BF2" w14:textId="77777777" w:rsidTr="00BD4319">
        <w:trPr>
          <w:trHeight w:val="420"/>
        </w:trPr>
        <w:tc>
          <w:tcPr>
            <w:tcW w:w="5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1375C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Applicant’ Signature:</w:t>
            </w:r>
          </w:p>
          <w:p w14:paraId="05F5B1D2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(Typed signature acceptable)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38042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  <w:tr w:rsidR="00A64543" w:rsidRPr="00A64543" w14:paraId="6A5CD519" w14:textId="77777777" w:rsidTr="00BD4319">
        <w:trPr>
          <w:trHeight w:val="420"/>
        </w:trPr>
        <w:tc>
          <w:tcPr>
            <w:tcW w:w="5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46FD5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Parent’s Signature:</w:t>
            </w:r>
          </w:p>
          <w:p w14:paraId="44630BB4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(Typed signature acceptable)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4E39D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</w:tbl>
    <w:p w14:paraId="08E5FFB8" w14:textId="77777777" w:rsidR="00BD4319" w:rsidRDefault="00BD4319" w:rsidP="00A64543">
      <w:pPr>
        <w:spacing w:after="0" w:line="240" w:lineRule="auto"/>
        <w:ind w:right="-81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A461905" w14:textId="77777777" w:rsidR="00BD4319" w:rsidRDefault="00A64543" w:rsidP="00BD431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64543">
        <w:rPr>
          <w:rFonts w:ascii="Arial" w:eastAsia="Times New Roman" w:hAnsi="Arial" w:cs="Arial"/>
          <w:b/>
          <w:bCs/>
          <w:color w:val="000000"/>
          <w:sz w:val="28"/>
          <w:szCs w:val="28"/>
        </w:rPr>
        <w:t>Essay</w:t>
      </w:r>
      <w:r w:rsidRPr="00A64543">
        <w:rPr>
          <w:rFonts w:ascii="Arial" w:eastAsia="Times New Roman" w:hAnsi="Arial" w:cs="Arial"/>
          <w:color w:val="000000"/>
        </w:rPr>
        <w:t xml:space="preserve">:  Please </w:t>
      </w:r>
      <w:r w:rsidR="00BD4319">
        <w:rPr>
          <w:rFonts w:ascii="Arial" w:eastAsia="Times New Roman" w:hAnsi="Arial" w:cs="Arial"/>
          <w:color w:val="000000"/>
        </w:rPr>
        <w:t>explain</w:t>
      </w:r>
      <w:r w:rsidRPr="00A64543">
        <w:rPr>
          <w:rFonts w:ascii="Arial" w:eastAsia="Times New Roman" w:hAnsi="Arial" w:cs="Arial"/>
          <w:color w:val="000000"/>
        </w:rPr>
        <w:t xml:space="preserve"> in </w:t>
      </w:r>
      <w:r w:rsidR="00BD4319">
        <w:rPr>
          <w:rFonts w:ascii="Arial" w:eastAsia="Times New Roman" w:hAnsi="Arial" w:cs="Arial"/>
          <w:color w:val="000000"/>
        </w:rPr>
        <w:t>750 to 1500</w:t>
      </w:r>
      <w:r w:rsidRPr="00A64543">
        <w:rPr>
          <w:rFonts w:ascii="Arial" w:eastAsia="Times New Roman" w:hAnsi="Arial" w:cs="Arial"/>
          <w:color w:val="000000"/>
        </w:rPr>
        <w:t xml:space="preserve"> words</w:t>
      </w:r>
      <w:r w:rsidR="00BD4319">
        <w:rPr>
          <w:rFonts w:ascii="Arial" w:eastAsia="Times New Roman" w:hAnsi="Arial" w:cs="Arial"/>
          <w:color w:val="000000"/>
        </w:rPr>
        <w:t xml:space="preserve"> why swimming is an essential life skill</w:t>
      </w:r>
      <w:r w:rsidRPr="00A64543">
        <w:rPr>
          <w:rFonts w:ascii="Arial" w:eastAsia="Times New Roman" w:hAnsi="Arial" w:cs="Arial"/>
          <w:color w:val="000000"/>
        </w:rPr>
        <w:t xml:space="preserve">. </w:t>
      </w:r>
    </w:p>
    <w:p w14:paraId="0A96485D" w14:textId="77777777" w:rsidR="00BD4319" w:rsidRDefault="00BD4319" w:rsidP="00BD431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3C356B" w14:textId="5F234A15" w:rsidR="00A64543" w:rsidRPr="00BD4319" w:rsidRDefault="00BD4319" w:rsidP="00BD431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BD4319">
        <w:rPr>
          <w:rFonts w:ascii="Arial" w:eastAsia="Times New Roman" w:hAnsi="Arial" w:cs="Arial"/>
        </w:rPr>
        <w:t>E</w:t>
      </w:r>
      <w:r w:rsidR="00A64543" w:rsidRPr="00BD4319">
        <w:rPr>
          <w:rFonts w:ascii="Arial" w:eastAsia="Times New Roman" w:hAnsi="Arial" w:cs="Arial"/>
        </w:rPr>
        <w:t>ssay</w:t>
      </w:r>
      <w:r w:rsidRPr="00BD4319">
        <w:rPr>
          <w:rFonts w:ascii="Arial" w:eastAsia="Times New Roman" w:hAnsi="Arial" w:cs="Arial"/>
        </w:rPr>
        <w:t>s</w:t>
      </w:r>
      <w:r w:rsidR="00A64543" w:rsidRPr="00BD4319">
        <w:rPr>
          <w:rFonts w:ascii="Arial" w:eastAsia="Times New Roman" w:hAnsi="Arial" w:cs="Arial"/>
        </w:rPr>
        <w:t xml:space="preserve"> </w:t>
      </w:r>
      <w:r w:rsidRPr="00BD4319">
        <w:rPr>
          <w:rFonts w:ascii="Arial" w:eastAsia="Times New Roman" w:hAnsi="Arial" w:cs="Arial"/>
        </w:rPr>
        <w:t>should</w:t>
      </w:r>
      <w:r w:rsidR="00A64543" w:rsidRPr="00BD4319">
        <w:rPr>
          <w:rFonts w:ascii="Arial" w:eastAsia="Times New Roman" w:hAnsi="Arial" w:cs="Arial"/>
        </w:rPr>
        <w:t xml:space="preserve"> </w:t>
      </w:r>
      <w:r w:rsidRPr="00BD4319">
        <w:rPr>
          <w:rFonts w:ascii="Arial" w:eastAsia="Times New Roman" w:hAnsi="Arial" w:cs="Arial"/>
        </w:rPr>
        <w:t>be typed in a separate document</w:t>
      </w:r>
    </w:p>
    <w:p w14:paraId="0AEFF26F" w14:textId="77777777" w:rsidR="00BD4319" w:rsidRPr="00BD4319" w:rsidRDefault="00BD4319" w:rsidP="00BD431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D4319">
        <w:rPr>
          <w:rFonts w:ascii="Arial" w:hAnsi="Arial" w:cs="Arial"/>
        </w:rPr>
        <w:t>All essays must be typed, double-spaced</w:t>
      </w:r>
    </w:p>
    <w:p w14:paraId="4F7E395A" w14:textId="3D2E61CB" w:rsidR="00BD4319" w:rsidRPr="00BD4319" w:rsidRDefault="00BD4319" w:rsidP="00BD431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D4319">
        <w:rPr>
          <w:rFonts w:ascii="Arial" w:hAnsi="Arial" w:cs="Arial"/>
        </w:rPr>
        <w:t>F</w:t>
      </w:r>
      <w:r w:rsidRPr="00BD4319">
        <w:rPr>
          <w:rFonts w:ascii="Arial" w:hAnsi="Arial" w:cs="Arial"/>
        </w:rPr>
        <w:t>ont size of 12 inches in Times or similar font</w:t>
      </w:r>
    </w:p>
    <w:p w14:paraId="64EE460F" w14:textId="342A462D" w:rsidR="00BD4319" w:rsidRPr="00BD4319" w:rsidRDefault="00BD4319" w:rsidP="00BD43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4319">
        <w:rPr>
          <w:rFonts w:ascii="Arial" w:hAnsi="Arial" w:cs="Arial"/>
        </w:rPr>
        <w:t>B</w:t>
      </w:r>
      <w:r w:rsidRPr="00BD4319">
        <w:rPr>
          <w:rFonts w:ascii="Arial" w:hAnsi="Arial" w:cs="Arial"/>
        </w:rPr>
        <w:t>e at least 750 words but no more than 1500</w:t>
      </w:r>
    </w:p>
    <w:p w14:paraId="49DA139A" w14:textId="77777777" w:rsidR="00566150" w:rsidRDefault="00BD4319"/>
    <w:sectPr w:rsidR="0056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6131"/>
    <w:multiLevelType w:val="multilevel"/>
    <w:tmpl w:val="9FFC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B2C1F"/>
    <w:multiLevelType w:val="hybridMultilevel"/>
    <w:tmpl w:val="D034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7582"/>
    <w:multiLevelType w:val="multilevel"/>
    <w:tmpl w:val="9872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A61C5"/>
    <w:multiLevelType w:val="multilevel"/>
    <w:tmpl w:val="3D3E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E717C"/>
    <w:multiLevelType w:val="multilevel"/>
    <w:tmpl w:val="BEA0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43"/>
    <w:rsid w:val="003D0418"/>
    <w:rsid w:val="007A371C"/>
    <w:rsid w:val="009E6EA0"/>
    <w:rsid w:val="00A64543"/>
    <w:rsid w:val="00BD4319"/>
    <w:rsid w:val="00C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02BB"/>
  <w15:chartTrackingRefBased/>
  <w15:docId w15:val="{6A450DB2-5548-4BAA-8367-FF20623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454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64543"/>
  </w:style>
  <w:style w:type="paragraph" w:styleId="ListParagraph">
    <w:name w:val="List Paragraph"/>
    <w:basedOn w:val="Normal"/>
    <w:uiPriority w:val="34"/>
    <w:qFormat/>
    <w:rsid w:val="00BD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Stroop</dc:creator>
  <cp:keywords/>
  <dc:description/>
  <cp:lastModifiedBy>Megan Stroop</cp:lastModifiedBy>
  <cp:revision>3</cp:revision>
  <dcterms:created xsi:type="dcterms:W3CDTF">2021-03-15T18:56:00Z</dcterms:created>
  <dcterms:modified xsi:type="dcterms:W3CDTF">2022-03-14T18:53:00Z</dcterms:modified>
</cp:coreProperties>
</file>