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1A7A" w14:textId="71C46069" w:rsidR="00A64543" w:rsidRPr="00A64543" w:rsidRDefault="00A64543" w:rsidP="00A6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543">
        <w:rPr>
          <w:rFonts w:ascii="Impact" w:eastAsia="Times New Roman" w:hAnsi="Impact" w:cs="Times New Roman"/>
          <w:color w:val="000000"/>
          <w:sz w:val="36"/>
          <w:szCs w:val="36"/>
        </w:rPr>
        <w:t>202</w:t>
      </w:r>
      <w:r>
        <w:rPr>
          <w:rFonts w:ascii="Impact" w:eastAsia="Times New Roman" w:hAnsi="Impact" w:cs="Times New Roman"/>
          <w:color w:val="000000"/>
          <w:sz w:val="36"/>
          <w:szCs w:val="36"/>
        </w:rPr>
        <w:t>1</w:t>
      </w:r>
      <w:r w:rsidRPr="00A64543">
        <w:rPr>
          <w:rFonts w:ascii="Impact" w:eastAsia="Times New Roman" w:hAnsi="Impact" w:cs="Times New Roman"/>
          <w:color w:val="000000"/>
          <w:sz w:val="36"/>
          <w:szCs w:val="36"/>
        </w:rPr>
        <w:t xml:space="preserve"> </w:t>
      </w:r>
      <w:r>
        <w:rPr>
          <w:rFonts w:ascii="Impact" w:eastAsia="Times New Roman" w:hAnsi="Impact" w:cs="Times New Roman"/>
          <w:color w:val="000000"/>
          <w:sz w:val="36"/>
          <w:szCs w:val="36"/>
        </w:rPr>
        <w:t>Sandston Stingrays</w:t>
      </w:r>
    </w:p>
    <w:p w14:paraId="017FBB20" w14:textId="77777777" w:rsidR="00A64543" w:rsidRPr="00A64543" w:rsidRDefault="00A64543" w:rsidP="00A6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543">
        <w:rPr>
          <w:rFonts w:ascii="Impact" w:eastAsia="Times New Roman" w:hAnsi="Impact" w:cs="Times New Roman"/>
          <w:color w:val="000000"/>
          <w:sz w:val="36"/>
          <w:szCs w:val="36"/>
        </w:rPr>
        <w:t>Scholarship Application</w:t>
      </w: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2541"/>
        <w:gridCol w:w="4787"/>
      </w:tblGrid>
      <w:tr w:rsidR="00A64543" w:rsidRPr="00A64543" w14:paraId="0A031D16" w14:textId="77777777" w:rsidTr="00A6454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A7765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</w:tr>
      <w:tr w:rsidR="00A64543" w:rsidRPr="00A64543" w14:paraId="43B577E6" w14:textId="77777777" w:rsidTr="00A6454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F873C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Street Address: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3C767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Phone:</w:t>
            </w:r>
          </w:p>
        </w:tc>
      </w:tr>
      <w:tr w:rsidR="00A64543" w:rsidRPr="00A64543" w14:paraId="4B874478" w14:textId="77777777" w:rsidTr="00A64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57A9A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D1F0A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CAC35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Zip Code</w:t>
            </w:r>
          </w:p>
        </w:tc>
      </w:tr>
      <w:tr w:rsidR="00A64543" w:rsidRPr="00A64543" w14:paraId="7E628F73" w14:textId="77777777" w:rsidTr="00A64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A99EB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F9C8B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567F9" w14:textId="7C239BF5" w:rsidR="00A64543" w:rsidRPr="00A64543" w:rsidRDefault="00A64543" w:rsidP="00A645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</w:rPr>
              <w:t>Years on team:</w:t>
            </w:r>
          </w:p>
        </w:tc>
      </w:tr>
      <w:tr w:rsidR="00A64543" w:rsidRPr="00A64543" w14:paraId="6F211644" w14:textId="77777777" w:rsidTr="00A6454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6205F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Parent Name: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49E14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543" w:rsidRPr="00A64543" w14:paraId="3CEDB07E" w14:textId="77777777" w:rsidTr="00A6454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026F6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Parent Email: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399BC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Phone:</w:t>
            </w:r>
          </w:p>
        </w:tc>
      </w:tr>
      <w:tr w:rsidR="00A64543" w:rsidRPr="00A64543" w14:paraId="4A6D1531" w14:textId="77777777" w:rsidTr="00A6454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89A88" w14:textId="21E46929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By signing this document (typed signatures accepted),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64543">
              <w:rPr>
                <w:rFonts w:ascii="Arial" w:eastAsia="Times New Roman" w:hAnsi="Arial" w:cs="Arial"/>
                <w:color w:val="000000"/>
              </w:rPr>
              <w:t>we confirm the following:</w:t>
            </w:r>
          </w:p>
        </w:tc>
      </w:tr>
      <w:tr w:rsidR="00A64543" w:rsidRPr="00A64543" w14:paraId="305C8AAF" w14:textId="77777777" w:rsidTr="00A6454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2E512" w14:textId="77777777" w:rsidR="00A64543" w:rsidRPr="00A64543" w:rsidRDefault="00A64543" w:rsidP="00A64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Applicant is a senior in high school.</w:t>
            </w:r>
          </w:p>
          <w:p w14:paraId="16AACF70" w14:textId="77777777" w:rsidR="00A64543" w:rsidRPr="00A64543" w:rsidRDefault="00A64543" w:rsidP="00A64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Applicant plans to attend college.</w:t>
            </w:r>
          </w:p>
          <w:p w14:paraId="31E4C4BE" w14:textId="75F1F4B7" w:rsidR="00A64543" w:rsidRPr="00A64543" w:rsidRDefault="00A64543" w:rsidP="00A64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 xml:space="preserve">Applicant </w:t>
            </w:r>
            <w:r>
              <w:rPr>
                <w:rFonts w:ascii="Arial" w:eastAsia="Times New Roman" w:hAnsi="Arial" w:cs="Arial"/>
                <w:color w:val="000000"/>
              </w:rPr>
              <w:t>is</w:t>
            </w:r>
            <w:r w:rsidRPr="00A64543">
              <w:rPr>
                <w:rFonts w:ascii="Arial" w:eastAsia="Times New Roman" w:hAnsi="Arial" w:cs="Arial"/>
                <w:color w:val="000000"/>
              </w:rPr>
              <w:t xml:space="preserve"> a registered member of </w:t>
            </w:r>
            <w:r>
              <w:rPr>
                <w:rFonts w:ascii="Arial" w:eastAsia="Times New Roman" w:hAnsi="Arial" w:cs="Arial"/>
                <w:color w:val="000000"/>
              </w:rPr>
              <w:t>Sandston Stingrays swim team.</w:t>
            </w:r>
          </w:p>
        </w:tc>
      </w:tr>
      <w:tr w:rsidR="00A64543" w:rsidRPr="00A64543" w14:paraId="2A4C3BF2" w14:textId="77777777" w:rsidTr="00A6454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1375C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Applicant’ Signature:</w:t>
            </w:r>
          </w:p>
          <w:p w14:paraId="05F5B1D2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(Typed signature acceptable)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38042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</w:tr>
      <w:tr w:rsidR="00A64543" w:rsidRPr="00A64543" w14:paraId="6A5CD519" w14:textId="77777777" w:rsidTr="00A64543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46FD5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Parent’s Signature:</w:t>
            </w:r>
          </w:p>
          <w:p w14:paraId="44630BB4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(Typed signature acceptable)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4E39D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Date:</w:t>
            </w:r>
          </w:p>
        </w:tc>
      </w:tr>
      <w:tr w:rsidR="00A64543" w:rsidRPr="00A64543" w14:paraId="47BC8BEB" w14:textId="77777777" w:rsidTr="00A64543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822D6" w14:textId="3E4EBA1A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Name of</w:t>
            </w:r>
            <w:r>
              <w:rPr>
                <w:rFonts w:ascii="Arial" w:eastAsia="Times New Roman" w:hAnsi="Arial" w:cs="Arial"/>
                <w:color w:val="000000"/>
              </w:rPr>
              <w:t xml:space="preserve"> 2</w:t>
            </w:r>
            <w:r w:rsidRPr="00A64543">
              <w:rPr>
                <w:rFonts w:ascii="Arial" w:eastAsia="Times New Roman" w:hAnsi="Arial" w:cs="Arial"/>
                <w:color w:val="000000"/>
              </w:rPr>
              <w:t xml:space="preserve"> Individuals Submitting Recommendations:</w:t>
            </w:r>
          </w:p>
          <w:p w14:paraId="640D1DCB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Coach:</w:t>
            </w:r>
          </w:p>
          <w:p w14:paraId="663CDB79" w14:textId="77777777" w:rsidR="00A64543" w:rsidRPr="00A64543" w:rsidRDefault="00A64543" w:rsidP="00A6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43">
              <w:rPr>
                <w:rFonts w:ascii="Arial" w:eastAsia="Times New Roman" w:hAnsi="Arial" w:cs="Arial"/>
                <w:color w:val="000000"/>
              </w:rPr>
              <w:t>Person Outside Swimming:</w:t>
            </w:r>
          </w:p>
        </w:tc>
      </w:tr>
    </w:tbl>
    <w:p w14:paraId="2750A3D8" w14:textId="77777777" w:rsidR="00A64543" w:rsidRPr="00A64543" w:rsidRDefault="00A64543" w:rsidP="00A6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A5767" w14:textId="77777777" w:rsidR="00A64543" w:rsidRPr="00A64543" w:rsidRDefault="00A64543" w:rsidP="00A6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543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Community Service:</w:t>
      </w:r>
      <w:r w:rsidRPr="00A64543">
        <w:rPr>
          <w:rFonts w:ascii="Arial" w:eastAsia="Times New Roman" w:hAnsi="Arial" w:cs="Arial"/>
          <w:color w:val="000000"/>
        </w:rPr>
        <w:t>  Please list community service activities in which you have been involved during your high school career.</w:t>
      </w:r>
    </w:p>
    <w:p w14:paraId="500651C7" w14:textId="77777777" w:rsidR="00A64543" w:rsidRPr="00A64543" w:rsidRDefault="00A64543" w:rsidP="00A645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7C2F77" w14:textId="77777777" w:rsidR="00A64543" w:rsidRPr="00A64543" w:rsidRDefault="00A64543" w:rsidP="00A64543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A64543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Clubs</w:t>
      </w:r>
      <w:r w:rsidRPr="00A64543">
        <w:rPr>
          <w:rFonts w:ascii="Arial" w:eastAsia="Times New Roman" w:hAnsi="Arial" w:cs="Arial"/>
          <w:color w:val="000000"/>
        </w:rPr>
        <w:t>: Please list the clubs in school or in the community in which you have been a member during your high school career.</w:t>
      </w:r>
    </w:p>
    <w:p w14:paraId="4035987C" w14:textId="77777777" w:rsidR="00A64543" w:rsidRPr="00A64543" w:rsidRDefault="00A64543" w:rsidP="00A64543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A64543">
        <w:rPr>
          <w:rFonts w:ascii="Arial" w:eastAsia="Times New Roman" w:hAnsi="Arial" w:cs="Arial"/>
          <w:color w:val="000000"/>
          <w:u w:val="single"/>
        </w:rPr>
        <w:t>Club/Group</w:t>
      </w:r>
      <w:r w:rsidRPr="00A64543">
        <w:rPr>
          <w:rFonts w:ascii="Arial" w:eastAsia="Times New Roman" w:hAnsi="Arial" w:cs="Arial"/>
          <w:color w:val="000000"/>
          <w:u w:val="single"/>
        </w:rPr>
        <w:tab/>
        <w:t>Years Involved</w:t>
      </w:r>
    </w:p>
    <w:p w14:paraId="6327A5FC" w14:textId="77777777" w:rsidR="00A64543" w:rsidRPr="00A64543" w:rsidRDefault="00A64543" w:rsidP="00A645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  <w:r w:rsidRPr="00A6454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17A5B1" w14:textId="77777777" w:rsidR="00A64543" w:rsidRPr="00A64543" w:rsidRDefault="00A64543" w:rsidP="00A6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543">
        <w:rPr>
          <w:rFonts w:ascii="Arial" w:eastAsia="Times New Roman" w:hAnsi="Arial" w:cs="Arial"/>
          <w:b/>
          <w:bCs/>
          <w:color w:val="000000"/>
          <w:sz w:val="28"/>
          <w:szCs w:val="28"/>
        </w:rPr>
        <w:t>Essay</w:t>
      </w:r>
      <w:r w:rsidRPr="00A64543">
        <w:rPr>
          <w:rFonts w:ascii="Arial" w:eastAsia="Times New Roman" w:hAnsi="Arial" w:cs="Arial"/>
          <w:color w:val="000000"/>
        </w:rPr>
        <w:t>:  Please respond to the following prompt in 600 words or less. (The essay may continue onto additional pages.)</w:t>
      </w:r>
    </w:p>
    <w:p w14:paraId="3D3C356B" w14:textId="20158DE9" w:rsidR="00A64543" w:rsidRPr="00A64543" w:rsidRDefault="00A64543" w:rsidP="00A6454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543">
        <w:rPr>
          <w:rFonts w:ascii="Arial" w:eastAsia="Times New Roman" w:hAnsi="Arial" w:cs="Arial"/>
          <w:b/>
          <w:bCs/>
          <w:color w:val="000000"/>
        </w:rPr>
        <w:t xml:space="preserve">Prompt:  </w:t>
      </w:r>
      <w:r w:rsidRPr="00A64543">
        <w:rPr>
          <w:rFonts w:ascii="Arial" w:eastAsia="Times New Roman" w:hAnsi="Arial" w:cs="Arial"/>
          <w:color w:val="000000"/>
        </w:rPr>
        <w:t xml:space="preserve">How has </w:t>
      </w:r>
      <w:r>
        <w:rPr>
          <w:rFonts w:ascii="Arial" w:eastAsia="Times New Roman" w:hAnsi="Arial" w:cs="Arial"/>
          <w:color w:val="000000"/>
        </w:rPr>
        <w:t>swimming with the Stingrays</w:t>
      </w:r>
      <w:r w:rsidRPr="00A64543">
        <w:rPr>
          <w:rFonts w:ascii="Arial" w:eastAsia="Times New Roman" w:hAnsi="Arial" w:cs="Arial"/>
          <w:color w:val="000000"/>
        </w:rPr>
        <w:t xml:space="preserve"> impacted you in your everyday life outside of swimming?  What have you learned from swimming?</w:t>
      </w:r>
    </w:p>
    <w:p w14:paraId="49DA139A" w14:textId="77777777" w:rsidR="00566150" w:rsidRDefault="009E6EA0"/>
    <w:sectPr w:rsidR="0056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6131"/>
    <w:multiLevelType w:val="multilevel"/>
    <w:tmpl w:val="9FFC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377582"/>
    <w:multiLevelType w:val="multilevel"/>
    <w:tmpl w:val="9872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9A61C5"/>
    <w:multiLevelType w:val="multilevel"/>
    <w:tmpl w:val="3D3E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1E717C"/>
    <w:multiLevelType w:val="multilevel"/>
    <w:tmpl w:val="BEA0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43"/>
    <w:rsid w:val="003D0418"/>
    <w:rsid w:val="007A371C"/>
    <w:rsid w:val="009E6EA0"/>
    <w:rsid w:val="00A64543"/>
    <w:rsid w:val="00C9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02BB"/>
  <w15:chartTrackingRefBased/>
  <w15:docId w15:val="{6A450DB2-5548-4BAA-8367-FF206239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454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6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Stroop</dc:creator>
  <cp:keywords/>
  <dc:description/>
  <cp:lastModifiedBy>Megan Stroop</cp:lastModifiedBy>
  <cp:revision>2</cp:revision>
  <dcterms:created xsi:type="dcterms:W3CDTF">2021-03-15T18:56:00Z</dcterms:created>
  <dcterms:modified xsi:type="dcterms:W3CDTF">2021-03-15T19:10:00Z</dcterms:modified>
</cp:coreProperties>
</file>