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02A8" w14:textId="7548D2A5" w:rsidR="004D1CE8" w:rsidRDefault="003B009F" w:rsidP="003B009F">
      <w:pPr>
        <w:jc w:val="center"/>
      </w:pPr>
      <w:bookmarkStart w:id="0" w:name="_GoBack"/>
      <w:bookmarkEnd w:id="0"/>
      <w:r>
        <w:t xml:space="preserve">Dry Diggins Dolphins Board Meeting </w:t>
      </w:r>
      <w:r w:rsidR="00A92138">
        <w:t>Minutes</w:t>
      </w:r>
    </w:p>
    <w:p w14:paraId="46E8D15B" w14:textId="1A8B0E14" w:rsidR="003B009F" w:rsidRDefault="005A2257" w:rsidP="003B009F">
      <w:pPr>
        <w:jc w:val="center"/>
      </w:pPr>
      <w:r>
        <w:t>June 4</w:t>
      </w:r>
      <w:r w:rsidR="00FB1B17">
        <w:t>, 2018</w:t>
      </w:r>
    </w:p>
    <w:p w14:paraId="6CB4604E" w14:textId="77777777" w:rsidR="003B009F" w:rsidRDefault="003B009F"/>
    <w:p w14:paraId="5EDF7EC7" w14:textId="3B75DD07" w:rsidR="003B009F" w:rsidRDefault="003B009F" w:rsidP="00A92138">
      <w:pPr>
        <w:ind w:left="360"/>
      </w:pPr>
      <w:r w:rsidRPr="00A92138">
        <w:rPr>
          <w:b/>
        </w:rPr>
        <w:t>Call to order</w:t>
      </w:r>
      <w:r>
        <w:t xml:space="preserve">- </w:t>
      </w:r>
      <w:r w:rsidR="00B80F38">
        <w:t>Josh Cox</w:t>
      </w:r>
      <w:r>
        <w:t>, President</w:t>
      </w:r>
      <w:r w:rsidR="005A2257">
        <w:t>, 6:01</w:t>
      </w:r>
      <w:r w:rsidR="00A92138">
        <w:t>pm</w:t>
      </w:r>
    </w:p>
    <w:p w14:paraId="0222B59E" w14:textId="77777777" w:rsidR="00965D6E" w:rsidRDefault="00965D6E" w:rsidP="00A92138">
      <w:pPr>
        <w:ind w:left="360"/>
      </w:pPr>
    </w:p>
    <w:p w14:paraId="38C4EDF0" w14:textId="57E19F50" w:rsidR="00A92138" w:rsidRDefault="00A92138" w:rsidP="00A92138">
      <w:pPr>
        <w:ind w:left="360"/>
      </w:pPr>
      <w:r w:rsidRPr="00A92138">
        <w:rPr>
          <w:b/>
        </w:rPr>
        <w:t>Attendance</w:t>
      </w:r>
      <w:r>
        <w:t xml:space="preserve"> – Josh Cox, President; </w:t>
      </w:r>
      <w:r w:rsidR="005A2257">
        <w:t xml:space="preserve">Cindy Cleveland, Vice President; </w:t>
      </w:r>
      <w:r w:rsidR="00E13FB4">
        <w:t>Sarah Schneider, Secretary;</w:t>
      </w:r>
      <w:r w:rsidR="006464A3">
        <w:t xml:space="preserve"> </w:t>
      </w:r>
      <w:r w:rsidR="00DF7076">
        <w:t>Terry Klas</w:t>
      </w:r>
      <w:r w:rsidR="00D91782">
        <w:t>,</w:t>
      </w:r>
      <w:r w:rsidR="00DF7076">
        <w:t xml:space="preserve"> Treasurer;</w:t>
      </w:r>
      <w:r w:rsidR="00D91782">
        <w:t xml:space="preserve"> </w:t>
      </w:r>
      <w:r w:rsidR="00470D85">
        <w:t xml:space="preserve">Kathy Garel, </w:t>
      </w:r>
      <w:r w:rsidR="00D91782">
        <w:t>Shuree Koutnik</w:t>
      </w:r>
      <w:r w:rsidR="00630CC5">
        <w:t>,</w:t>
      </w:r>
      <w:r w:rsidR="00DF7076">
        <w:t xml:space="preserve"> April Johnson</w:t>
      </w:r>
      <w:r w:rsidR="005A2257">
        <w:t>, Monica Reusch</w:t>
      </w:r>
      <w:r>
        <w:t>– Members at large</w:t>
      </w:r>
    </w:p>
    <w:p w14:paraId="40398F4B" w14:textId="77777777" w:rsidR="00965D6E" w:rsidRPr="00965D6E" w:rsidRDefault="00965D6E" w:rsidP="00D967D8"/>
    <w:p w14:paraId="52DEA2E1" w14:textId="6406CB13" w:rsidR="003B009F" w:rsidRDefault="003B009F" w:rsidP="00A92138">
      <w:pPr>
        <w:ind w:left="360"/>
      </w:pPr>
      <w:r w:rsidRPr="00965D6E">
        <w:rPr>
          <w:b/>
        </w:rPr>
        <w:t>Acceptance of Minutes</w:t>
      </w:r>
      <w:r>
        <w:t xml:space="preserve"> </w:t>
      </w:r>
      <w:r w:rsidR="00965D6E">
        <w:t xml:space="preserve">– A motion was passed to accept the </w:t>
      </w:r>
      <w:r w:rsidR="005A2257">
        <w:t>May</w:t>
      </w:r>
      <w:r w:rsidR="00FB1B17">
        <w:t xml:space="preserve"> 2018</w:t>
      </w:r>
      <w:r w:rsidR="00965D6E">
        <w:t xml:space="preserve"> minutes, the motion passed. </w:t>
      </w:r>
    </w:p>
    <w:p w14:paraId="0515A228" w14:textId="77777777" w:rsidR="00965D6E" w:rsidRDefault="00965D6E" w:rsidP="00A92138">
      <w:pPr>
        <w:ind w:left="360"/>
      </w:pPr>
    </w:p>
    <w:p w14:paraId="3A459598" w14:textId="35231EB1" w:rsidR="006464A3" w:rsidRDefault="006464A3" w:rsidP="00A92138">
      <w:pPr>
        <w:ind w:left="360"/>
        <w:rPr>
          <w:b/>
        </w:rPr>
      </w:pPr>
      <w:r>
        <w:rPr>
          <w:b/>
        </w:rPr>
        <w:t>Coach’s Report</w:t>
      </w:r>
    </w:p>
    <w:p w14:paraId="3555BC3C" w14:textId="603E143C" w:rsidR="006464A3" w:rsidRDefault="00630CC5" w:rsidP="006464A3">
      <w:pPr>
        <w:pStyle w:val="ListParagraph"/>
        <w:numPr>
          <w:ilvl w:val="0"/>
          <w:numId w:val="11"/>
        </w:numPr>
      </w:pPr>
      <w:r>
        <w:t>Alan was unable to attend.</w:t>
      </w:r>
    </w:p>
    <w:p w14:paraId="12BF4F2F" w14:textId="4107D378" w:rsidR="000E5712" w:rsidRDefault="000E5712" w:rsidP="000E5712">
      <w:pPr>
        <w:ind w:left="360"/>
      </w:pPr>
      <w:r>
        <w:rPr>
          <w:b/>
        </w:rPr>
        <w:t>Financial Report</w:t>
      </w:r>
    </w:p>
    <w:p w14:paraId="64486AD3" w14:textId="34B1B36C" w:rsidR="000E5712" w:rsidRDefault="005A2257" w:rsidP="000E5712">
      <w:pPr>
        <w:pStyle w:val="ListParagraph"/>
        <w:numPr>
          <w:ilvl w:val="0"/>
          <w:numId w:val="12"/>
        </w:numPr>
      </w:pPr>
      <w:r>
        <w:t xml:space="preserve">Discussion regarding local Booster Club financial compromises and how/why to protect DDD/GRA from similar demise. </w:t>
      </w:r>
    </w:p>
    <w:p w14:paraId="77880842" w14:textId="77777777" w:rsidR="003B009F" w:rsidRPr="002A7D9F" w:rsidRDefault="003B009F" w:rsidP="00A92138">
      <w:pPr>
        <w:ind w:left="360"/>
        <w:rPr>
          <w:b/>
        </w:rPr>
      </w:pPr>
      <w:r w:rsidRPr="002A7D9F">
        <w:rPr>
          <w:b/>
        </w:rPr>
        <w:t>Committee Reports</w:t>
      </w:r>
    </w:p>
    <w:p w14:paraId="71A6C3EE" w14:textId="203D1279" w:rsidR="003B009F" w:rsidRDefault="003B009F" w:rsidP="002A7D9F">
      <w:pPr>
        <w:pStyle w:val="ListParagraph"/>
        <w:numPr>
          <w:ilvl w:val="0"/>
          <w:numId w:val="4"/>
        </w:numPr>
      </w:pPr>
      <w:r>
        <w:t>VFCAL update – Shuree Koutnik</w:t>
      </w:r>
      <w:r w:rsidR="00D91782">
        <w:t xml:space="preserve">: </w:t>
      </w:r>
      <w:r w:rsidR="005A2257">
        <w:t>no new information</w:t>
      </w:r>
    </w:p>
    <w:p w14:paraId="2CC07B3F" w14:textId="20976730" w:rsidR="00690D24" w:rsidRDefault="000E5712" w:rsidP="005A2257">
      <w:pPr>
        <w:pStyle w:val="ListParagraph"/>
        <w:numPr>
          <w:ilvl w:val="0"/>
          <w:numId w:val="4"/>
        </w:numPr>
      </w:pPr>
      <w:r>
        <w:t>Registration – Cindy Cleveland</w:t>
      </w:r>
      <w:r w:rsidR="005A2257">
        <w:t>: registration is at 244 swimmers.  Discussion regarding late registration procedures for next year.</w:t>
      </w:r>
    </w:p>
    <w:p w14:paraId="47EA1E87" w14:textId="3D5524BA" w:rsidR="00523A2C" w:rsidRDefault="00523A2C" w:rsidP="002A7D9F">
      <w:pPr>
        <w:pStyle w:val="ListParagraph"/>
        <w:numPr>
          <w:ilvl w:val="0"/>
          <w:numId w:val="4"/>
        </w:numPr>
      </w:pPr>
      <w:r>
        <w:t>Volunteers – Sarah Schneider:</w:t>
      </w:r>
      <w:r w:rsidR="005A2257">
        <w:t xml:space="preserve"> first meet went well with jobs.</w:t>
      </w:r>
      <w:r w:rsidR="00E75FFD">
        <w:t xml:space="preserve">  Discussion about a Team Unify webmaster volunteer. </w:t>
      </w:r>
    </w:p>
    <w:p w14:paraId="66A9052E" w14:textId="1D156B35" w:rsidR="008F21ED" w:rsidRPr="005A2257" w:rsidRDefault="00CF62E2" w:rsidP="005A2257">
      <w:pPr>
        <w:ind w:left="360"/>
        <w:rPr>
          <w:b/>
        </w:rPr>
      </w:pPr>
      <w:r w:rsidRPr="005F19DC">
        <w:rPr>
          <w:b/>
        </w:rPr>
        <w:t xml:space="preserve">Unfinished Business </w:t>
      </w:r>
    </w:p>
    <w:p w14:paraId="3CB6E8B2" w14:textId="77777777" w:rsidR="00D91782" w:rsidRDefault="00D91782" w:rsidP="00D91782">
      <w:pPr>
        <w:ind w:firstLine="360"/>
        <w:rPr>
          <w:b/>
        </w:rPr>
      </w:pPr>
      <w:r w:rsidRPr="00D91782">
        <w:rPr>
          <w:b/>
        </w:rPr>
        <w:t>New Business</w:t>
      </w:r>
    </w:p>
    <w:p w14:paraId="4FD4B41D" w14:textId="7E79DB76" w:rsidR="008F21ED" w:rsidRDefault="005A2257" w:rsidP="00B408A1">
      <w:pPr>
        <w:pStyle w:val="ListParagraph"/>
        <w:numPr>
          <w:ilvl w:val="0"/>
          <w:numId w:val="13"/>
        </w:numPr>
      </w:pPr>
      <w:r>
        <w:t>First meet recap and needs for the season</w:t>
      </w:r>
    </w:p>
    <w:p w14:paraId="72C68372" w14:textId="6549559D" w:rsidR="00B408A1" w:rsidRDefault="005A2257" w:rsidP="00B408A1">
      <w:pPr>
        <w:pStyle w:val="ListParagraph"/>
        <w:numPr>
          <w:ilvl w:val="1"/>
          <w:numId w:val="13"/>
        </w:numPr>
      </w:pPr>
      <w:r>
        <w:t>From all accounts, Time Trials went very well.</w:t>
      </w:r>
      <w:r w:rsidR="00450459">
        <w:t xml:space="preserve"> Sarah will communicate to set-up coordinator some minor updates.</w:t>
      </w:r>
      <w:r w:rsidR="00E75FFD">
        <w:t xml:space="preserve">  Terry will order items for Coach Alan.  Cindy will make new lane line signs. </w:t>
      </w:r>
    </w:p>
    <w:p w14:paraId="1D8A70BE" w14:textId="68D41AB2" w:rsidR="005A2257" w:rsidRDefault="005A2257" w:rsidP="00B408A1">
      <w:pPr>
        <w:pStyle w:val="ListParagraph"/>
        <w:numPr>
          <w:ilvl w:val="1"/>
          <w:numId w:val="13"/>
        </w:numPr>
      </w:pPr>
      <w:r>
        <w:t>Things for Alan to address:</w:t>
      </w:r>
    </w:p>
    <w:p w14:paraId="0EBC4C9F" w14:textId="2290193C" w:rsidR="005A2257" w:rsidRDefault="005A2257" w:rsidP="005A2257">
      <w:pPr>
        <w:pStyle w:val="ListParagraph"/>
        <w:numPr>
          <w:ilvl w:val="2"/>
          <w:numId w:val="13"/>
        </w:numPr>
      </w:pPr>
      <w:r>
        <w:t>Warm up lane usage</w:t>
      </w:r>
    </w:p>
    <w:p w14:paraId="2C10FB94" w14:textId="5A32B66F" w:rsidR="005A2257" w:rsidRDefault="005A2257" w:rsidP="005A2257">
      <w:pPr>
        <w:pStyle w:val="ListParagraph"/>
        <w:numPr>
          <w:ilvl w:val="2"/>
          <w:numId w:val="13"/>
        </w:numPr>
      </w:pPr>
      <w:r>
        <w:t>Stroke/Turn judges protection</w:t>
      </w:r>
    </w:p>
    <w:p w14:paraId="0D24DCAE" w14:textId="230710D6" w:rsidR="005A2257" w:rsidRDefault="005A2257" w:rsidP="005A2257">
      <w:pPr>
        <w:pStyle w:val="ListParagraph"/>
        <w:numPr>
          <w:ilvl w:val="2"/>
          <w:numId w:val="13"/>
        </w:numPr>
      </w:pPr>
      <w:r>
        <w:t xml:space="preserve">Parents behind the blocks </w:t>
      </w:r>
    </w:p>
    <w:p w14:paraId="20068701" w14:textId="0577E38C" w:rsidR="001C4B72" w:rsidRDefault="001C4B72" w:rsidP="00450459">
      <w:pPr>
        <w:pStyle w:val="ListParagraph"/>
        <w:numPr>
          <w:ilvl w:val="2"/>
          <w:numId w:val="13"/>
        </w:numPr>
      </w:pPr>
      <w:r>
        <w:t>Kids playing on deck during practice times</w:t>
      </w:r>
    </w:p>
    <w:p w14:paraId="42C2216A" w14:textId="2D0F4457" w:rsidR="00630CC5" w:rsidRDefault="005A2257" w:rsidP="00630CC5">
      <w:pPr>
        <w:pStyle w:val="ListParagraph"/>
        <w:numPr>
          <w:ilvl w:val="0"/>
          <w:numId w:val="13"/>
        </w:numPr>
      </w:pPr>
      <w:r>
        <w:t>Season Events</w:t>
      </w:r>
    </w:p>
    <w:p w14:paraId="1266D216" w14:textId="21973DC5" w:rsidR="00630CC5" w:rsidRDefault="005A2257" w:rsidP="00630CC5">
      <w:pPr>
        <w:pStyle w:val="ListParagraph"/>
        <w:numPr>
          <w:ilvl w:val="1"/>
          <w:numId w:val="13"/>
        </w:numPr>
      </w:pPr>
      <w:r>
        <w:t>Boat Regatta: 6/30</w:t>
      </w:r>
      <w:r w:rsidR="00450459">
        <w:t xml:space="preserve"> Alan will include rules in next Digest. </w:t>
      </w:r>
    </w:p>
    <w:p w14:paraId="28F8552C" w14:textId="160CD714" w:rsidR="005A2257" w:rsidRDefault="005A2257" w:rsidP="00630CC5">
      <w:pPr>
        <w:pStyle w:val="ListParagraph"/>
        <w:numPr>
          <w:ilvl w:val="1"/>
          <w:numId w:val="13"/>
        </w:numPr>
      </w:pPr>
      <w:r>
        <w:t xml:space="preserve">Dance/Auction: on target.  Monica will be asking the Board to reach out to those who had personal donation contacts last year. </w:t>
      </w:r>
    </w:p>
    <w:p w14:paraId="5B98F571" w14:textId="42296A82" w:rsidR="005A2257" w:rsidRDefault="005A2257" w:rsidP="00630CC5">
      <w:pPr>
        <w:pStyle w:val="ListParagraph"/>
        <w:numPr>
          <w:ilvl w:val="1"/>
          <w:numId w:val="13"/>
        </w:numPr>
      </w:pPr>
      <w:r>
        <w:t>Jr. Dolphin race: 7/14</w:t>
      </w:r>
      <w:r w:rsidR="00450459">
        <w:t xml:space="preserve"> Sarah will communicate with Awards Coordinator to order medals.  We would like no year on them going forward. </w:t>
      </w:r>
    </w:p>
    <w:p w14:paraId="6E7E662F" w14:textId="228D18A7" w:rsidR="00630CC5" w:rsidRDefault="001C4B72" w:rsidP="00630CC5">
      <w:pPr>
        <w:pStyle w:val="ListParagraph"/>
        <w:numPr>
          <w:ilvl w:val="0"/>
          <w:numId w:val="13"/>
        </w:numPr>
      </w:pPr>
      <w:r>
        <w:t>Family request</w:t>
      </w:r>
    </w:p>
    <w:p w14:paraId="0223159C" w14:textId="027C2B8F" w:rsidR="00630CC5" w:rsidRPr="008F21ED" w:rsidRDefault="001C4B72" w:rsidP="00630CC5">
      <w:pPr>
        <w:pStyle w:val="ListParagraph"/>
        <w:numPr>
          <w:ilvl w:val="1"/>
          <w:numId w:val="13"/>
        </w:numPr>
      </w:pPr>
      <w:r>
        <w:t xml:space="preserve">A long time DDD family will miss Champs this year due to a family event planned outside of their control.  They </w:t>
      </w:r>
      <w:r>
        <w:lastRenderedPageBreak/>
        <w:t xml:space="preserve">submitted a letter to the Board President explaining their scenario and asking for priority registration exemption.  This proposal is very similar to last year’s and the Board unanimously granted the request.  </w:t>
      </w:r>
    </w:p>
    <w:p w14:paraId="282208C3" w14:textId="77777777" w:rsidR="00D91782" w:rsidRDefault="00D91782" w:rsidP="00A92138">
      <w:pPr>
        <w:ind w:left="360"/>
        <w:rPr>
          <w:b/>
        </w:rPr>
      </w:pPr>
    </w:p>
    <w:p w14:paraId="0EAF5252" w14:textId="3F6E7832" w:rsidR="00CF62E2" w:rsidRDefault="00CF62E2" w:rsidP="00210EE0">
      <w:pPr>
        <w:ind w:left="360"/>
      </w:pPr>
      <w:r w:rsidRPr="005F19DC">
        <w:rPr>
          <w:b/>
        </w:rPr>
        <w:t>Open Forum</w:t>
      </w:r>
      <w:r w:rsidR="005F19DC">
        <w:rPr>
          <w:b/>
        </w:rPr>
        <w:t xml:space="preserve"> </w:t>
      </w:r>
    </w:p>
    <w:p w14:paraId="38221EA9" w14:textId="77777777" w:rsidR="00912BEA" w:rsidRPr="005F19DC" w:rsidRDefault="00912BEA" w:rsidP="00210EE0">
      <w:pPr>
        <w:ind w:left="360"/>
      </w:pPr>
    </w:p>
    <w:p w14:paraId="76F5D1D4" w14:textId="209F2480" w:rsidR="00CF62E2" w:rsidRDefault="00CF62E2" w:rsidP="00A92138">
      <w:pPr>
        <w:ind w:left="360"/>
      </w:pPr>
      <w:r w:rsidRPr="005F19DC">
        <w:rPr>
          <w:b/>
        </w:rPr>
        <w:t>Adjournment</w:t>
      </w:r>
      <w:r>
        <w:t xml:space="preserve"> </w:t>
      </w:r>
      <w:r w:rsidR="005F19DC">
        <w:t xml:space="preserve">– </w:t>
      </w:r>
      <w:r w:rsidR="00E75FFD">
        <w:t>7:50</w:t>
      </w:r>
      <w:r w:rsidR="00210EE0">
        <w:t xml:space="preserve"> pm</w:t>
      </w:r>
    </w:p>
    <w:p w14:paraId="4F7F9B24" w14:textId="77777777" w:rsidR="003B009F" w:rsidRDefault="003B009F" w:rsidP="003B009F"/>
    <w:sectPr w:rsidR="003B009F" w:rsidSect="004D1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CF9"/>
    <w:multiLevelType w:val="hybridMultilevel"/>
    <w:tmpl w:val="BCCA47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A34A9C"/>
    <w:multiLevelType w:val="hybridMultilevel"/>
    <w:tmpl w:val="1C3EE36A"/>
    <w:lvl w:ilvl="0" w:tplc="CAFCB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24771F"/>
    <w:multiLevelType w:val="hybridMultilevel"/>
    <w:tmpl w:val="5AD03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C27323"/>
    <w:multiLevelType w:val="hybridMultilevel"/>
    <w:tmpl w:val="FB268844"/>
    <w:lvl w:ilvl="0" w:tplc="C7602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171405"/>
    <w:multiLevelType w:val="hybridMultilevel"/>
    <w:tmpl w:val="8C287784"/>
    <w:lvl w:ilvl="0" w:tplc="427E2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BA7934"/>
    <w:multiLevelType w:val="hybridMultilevel"/>
    <w:tmpl w:val="1C88E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956D9"/>
    <w:multiLevelType w:val="hybridMultilevel"/>
    <w:tmpl w:val="F578C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212421"/>
    <w:multiLevelType w:val="hybridMultilevel"/>
    <w:tmpl w:val="8CD42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CC3A1A"/>
    <w:multiLevelType w:val="hybridMultilevel"/>
    <w:tmpl w:val="23DE50B4"/>
    <w:lvl w:ilvl="0" w:tplc="398C3E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D62CAB"/>
    <w:multiLevelType w:val="hybridMultilevel"/>
    <w:tmpl w:val="B3900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C47FE2"/>
    <w:multiLevelType w:val="hybridMultilevel"/>
    <w:tmpl w:val="C380A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9F7941"/>
    <w:multiLevelType w:val="hybridMultilevel"/>
    <w:tmpl w:val="54AC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B1D73"/>
    <w:multiLevelType w:val="hybridMultilevel"/>
    <w:tmpl w:val="1EEA5BF6"/>
    <w:lvl w:ilvl="0" w:tplc="9954D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F"/>
    <w:rsid w:val="000E5712"/>
    <w:rsid w:val="001A14C6"/>
    <w:rsid w:val="001C4B72"/>
    <w:rsid w:val="00210EE0"/>
    <w:rsid w:val="002A7D9F"/>
    <w:rsid w:val="003222AE"/>
    <w:rsid w:val="003260C8"/>
    <w:rsid w:val="003A20F1"/>
    <w:rsid w:val="003B009F"/>
    <w:rsid w:val="00450459"/>
    <w:rsid w:val="00470D85"/>
    <w:rsid w:val="004D1CE8"/>
    <w:rsid w:val="00510FE7"/>
    <w:rsid w:val="00523A2C"/>
    <w:rsid w:val="00593ABB"/>
    <w:rsid w:val="005A2257"/>
    <w:rsid w:val="005F19DC"/>
    <w:rsid w:val="005F1AF7"/>
    <w:rsid w:val="0062245C"/>
    <w:rsid w:val="00630CC5"/>
    <w:rsid w:val="006464A3"/>
    <w:rsid w:val="0065070B"/>
    <w:rsid w:val="00690D24"/>
    <w:rsid w:val="007623B0"/>
    <w:rsid w:val="00841196"/>
    <w:rsid w:val="008B2660"/>
    <w:rsid w:val="008F21ED"/>
    <w:rsid w:val="00912BEA"/>
    <w:rsid w:val="00964D30"/>
    <w:rsid w:val="009655CA"/>
    <w:rsid w:val="00965D6E"/>
    <w:rsid w:val="00967D92"/>
    <w:rsid w:val="00A55202"/>
    <w:rsid w:val="00A64CE1"/>
    <w:rsid w:val="00A92138"/>
    <w:rsid w:val="00B408A1"/>
    <w:rsid w:val="00B80F38"/>
    <w:rsid w:val="00C00B61"/>
    <w:rsid w:val="00CC7197"/>
    <w:rsid w:val="00CD7439"/>
    <w:rsid w:val="00CE190B"/>
    <w:rsid w:val="00CF62E2"/>
    <w:rsid w:val="00D91782"/>
    <w:rsid w:val="00D967D8"/>
    <w:rsid w:val="00DF7076"/>
    <w:rsid w:val="00E13FB4"/>
    <w:rsid w:val="00E75FFD"/>
    <w:rsid w:val="00F16955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4C63"/>
  <w14:defaultImageDpi w14:val="300"/>
  <w15:docId w15:val="{E76E0249-608E-4697-8916-231A6ED1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 Schneider</dc:creator>
  <cp:keywords/>
  <dc:description/>
  <cp:lastModifiedBy>Terry Klas</cp:lastModifiedBy>
  <cp:revision>2</cp:revision>
  <cp:lastPrinted>2017-06-13T21:53:00Z</cp:lastPrinted>
  <dcterms:created xsi:type="dcterms:W3CDTF">2018-07-30T23:02:00Z</dcterms:created>
  <dcterms:modified xsi:type="dcterms:W3CDTF">2018-07-30T23:02:00Z</dcterms:modified>
</cp:coreProperties>
</file>