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44" w:rsidRDefault="00711244" w:rsidP="00711244">
      <w:pPr>
        <w:shd w:val="clear" w:color="auto" w:fill="FFFFFF"/>
        <w:spacing w:before="100" w:beforeAutospacing="1" w:after="100" w:afterAutospacing="1" w:line="190" w:lineRule="atLeast"/>
        <w:jc w:val="center"/>
        <w:rPr>
          <w:rFonts w:ascii="Arial" w:eastAsia="Times New Roman" w:hAnsi="Arial" w:cs="Arial"/>
          <w:b/>
          <w:bCs/>
          <w:color w:val="474747"/>
          <w:sz w:val="15"/>
        </w:rPr>
      </w:pPr>
      <w:r>
        <w:rPr>
          <w:rFonts w:ascii="Arial" w:eastAsia="Times New Roman" w:hAnsi="Arial" w:cs="Arial"/>
          <w:b/>
          <w:bCs/>
          <w:noProof/>
          <w:color w:val="474747"/>
          <w:sz w:val="15"/>
        </w:rPr>
        <w:drawing>
          <wp:inline distT="0" distB="0" distL="0" distR="0">
            <wp:extent cx="1575661" cy="1575661"/>
            <wp:effectExtent l="19050" t="0" r="54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79644" cy="1579644"/>
                    </a:xfrm>
                    <a:prstGeom prst="rect">
                      <a:avLst/>
                    </a:prstGeom>
                    <a:noFill/>
                    <a:ln w="9525">
                      <a:noFill/>
                      <a:miter lim="800000"/>
                      <a:headEnd/>
                      <a:tailEnd/>
                    </a:ln>
                  </pic:spPr>
                </pic:pic>
              </a:graphicData>
            </a:graphic>
          </wp:inline>
        </w:drawing>
      </w:r>
    </w:p>
    <w:p w:rsidR="00711244" w:rsidRPr="00EC5D33" w:rsidRDefault="00711244" w:rsidP="00711244">
      <w:pPr>
        <w:spacing w:after="0"/>
        <w:jc w:val="center"/>
        <w:rPr>
          <w:rFonts w:ascii="Arial Narrow" w:hAnsi="Arial Narrow"/>
          <w:sz w:val="15"/>
          <w:szCs w:val="15"/>
        </w:rPr>
      </w:pPr>
      <w:r w:rsidRPr="00EC5D33">
        <w:rPr>
          <w:rFonts w:ascii="Arial Narrow" w:hAnsi="Arial Narrow"/>
          <w:sz w:val="15"/>
          <w:szCs w:val="15"/>
        </w:rPr>
        <w:t>Walnut Creek Swim Club</w:t>
      </w:r>
    </w:p>
    <w:p w:rsidR="00711244" w:rsidRPr="00EC5D33" w:rsidRDefault="00711244" w:rsidP="00711244">
      <w:pPr>
        <w:spacing w:after="0"/>
        <w:jc w:val="center"/>
        <w:rPr>
          <w:rFonts w:ascii="Arial Narrow" w:hAnsi="Arial Narrow"/>
          <w:sz w:val="15"/>
          <w:szCs w:val="15"/>
        </w:rPr>
      </w:pPr>
      <w:r w:rsidRPr="00EC5D33">
        <w:rPr>
          <w:rFonts w:ascii="Arial Narrow" w:hAnsi="Arial Narrow"/>
          <w:sz w:val="15"/>
          <w:szCs w:val="15"/>
        </w:rPr>
        <w:t>P.O. Box 472  Walnut Creek, CA 94596</w:t>
      </w:r>
    </w:p>
    <w:p w:rsidR="00711244" w:rsidRPr="00275B93" w:rsidRDefault="00711244" w:rsidP="00275B93">
      <w:pPr>
        <w:spacing w:after="0"/>
        <w:jc w:val="center"/>
        <w:rPr>
          <w:rFonts w:ascii="Arial Narrow" w:hAnsi="Arial Narrow"/>
          <w:sz w:val="15"/>
          <w:szCs w:val="15"/>
        </w:rPr>
      </w:pPr>
      <w:r w:rsidRPr="00EC5D33">
        <w:rPr>
          <w:rFonts w:ascii="Arial Narrow" w:hAnsi="Arial Narrow"/>
          <w:sz w:val="15"/>
          <w:szCs w:val="15"/>
        </w:rPr>
        <w:t xml:space="preserve">www.walnutcreekswimclub.org </w:t>
      </w:r>
    </w:p>
    <w:p w:rsidR="00711244" w:rsidRPr="00711244" w:rsidRDefault="00711244" w:rsidP="00711244">
      <w:pPr>
        <w:shd w:val="clear" w:color="auto" w:fill="FFFFFF"/>
        <w:spacing w:after="0" w:line="240" w:lineRule="auto"/>
        <w:rPr>
          <w:rFonts w:ascii="Arial Narrow" w:eastAsia="Times New Roman" w:hAnsi="Arial Narrow" w:cs="Arial"/>
          <w:color w:val="474747"/>
          <w:sz w:val="15"/>
          <w:szCs w:val="15"/>
        </w:rPr>
      </w:pPr>
    </w:p>
    <w:p w:rsidR="00711244" w:rsidRPr="00E27206" w:rsidRDefault="00711244" w:rsidP="00711244">
      <w:pPr>
        <w:shd w:val="clear" w:color="auto" w:fill="FFFFFF"/>
        <w:spacing w:after="0" w:line="190" w:lineRule="atLeast"/>
        <w:rPr>
          <w:rFonts w:ascii="Arial Narrow" w:eastAsia="Times New Roman" w:hAnsi="Arial Narrow" w:cs="Arial"/>
          <w:color w:val="474747"/>
        </w:rPr>
      </w:pPr>
      <w:r w:rsidRPr="00E27206">
        <w:rPr>
          <w:rFonts w:ascii="Arial Narrow" w:eastAsia="Times New Roman" w:hAnsi="Arial Narrow" w:cs="Arial"/>
          <w:color w:val="474747"/>
        </w:rPr>
        <w:t>Dear </w:t>
      </w:r>
      <w:r w:rsidRPr="00E27206">
        <w:rPr>
          <w:rFonts w:ascii="Arial Narrow" w:eastAsia="Times New Roman" w:hAnsi="Arial Narrow" w:cs="Arial"/>
          <w:b/>
          <w:bCs/>
          <w:color w:val="474747"/>
        </w:rPr>
        <w:t>_____________________________</w:t>
      </w:r>
      <w:r w:rsidRPr="00E27206">
        <w:rPr>
          <w:rFonts w:ascii="Arial Narrow" w:eastAsia="Times New Roman" w:hAnsi="Arial Narrow" w:cs="Arial"/>
          <w:color w:val="474747"/>
        </w:rPr>
        <w:t>,</w:t>
      </w:r>
    </w:p>
    <w:p w:rsidR="00711244" w:rsidRPr="00E27206" w:rsidRDefault="00711244" w:rsidP="00711244">
      <w:p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Every year, we invite local businesses to sponsor our team. After thinking of businesses in the community that we want to be affiliated with, we naturally thought of </w:t>
      </w:r>
      <w:r w:rsidRPr="00E27206">
        <w:rPr>
          <w:rFonts w:ascii="Arial Narrow" w:eastAsia="Times New Roman" w:hAnsi="Arial Narrow" w:cs="Arial"/>
          <w:b/>
          <w:bCs/>
          <w:color w:val="474747"/>
        </w:rPr>
        <w:t>__________________</w:t>
      </w:r>
      <w:r w:rsidRPr="00E27206">
        <w:rPr>
          <w:rFonts w:ascii="Arial Narrow" w:eastAsia="Times New Roman" w:hAnsi="Arial Narrow" w:cs="Arial"/>
          <w:color w:val="474747"/>
        </w:rPr>
        <w:t> because </w:t>
      </w:r>
      <w:r w:rsidRPr="00E27206">
        <w:rPr>
          <w:rFonts w:ascii="Arial Narrow" w:eastAsia="Times New Roman" w:hAnsi="Arial Narrow" w:cs="Arial"/>
          <w:b/>
          <w:bCs/>
          <w:color w:val="474747"/>
        </w:rPr>
        <w:t>_________________________________</w:t>
      </w:r>
      <w:r w:rsidRPr="00E27206">
        <w:rPr>
          <w:rFonts w:ascii="Arial Narrow" w:eastAsia="Times New Roman" w:hAnsi="Arial Narrow" w:cs="Arial"/>
          <w:color w:val="474747"/>
        </w:rPr>
        <w:t>.</w:t>
      </w:r>
    </w:p>
    <w:p w:rsidR="00711244" w:rsidRPr="00E27206" w:rsidRDefault="00711244" w:rsidP="00711244">
      <w:p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hAnsi="Arial Narrow"/>
        </w:rPr>
        <w:t>Walnut Creek Swim Club (WCSC) is a recreational swim team operating between April and August. During this time period, WCSC introduces swimmers to the sport of swimming, participates in dual swim meets with other recreational swim teams and builds social activities around these events.</w:t>
      </w:r>
    </w:p>
    <w:p w:rsidR="00711244" w:rsidRPr="00E27206" w:rsidRDefault="00711244" w:rsidP="00711244">
      <w:p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 xml:space="preserve">Sponsoring our team is not only a great way to get involved with the community; it’s also an amazing form of marketing for your business. </w:t>
      </w:r>
      <w:r w:rsidR="00E27206">
        <w:rPr>
          <w:rFonts w:ascii="Arial Narrow" w:eastAsia="Times New Roman" w:hAnsi="Arial Narrow" w:cs="Arial"/>
          <w:color w:val="474747"/>
        </w:rPr>
        <w:t xml:space="preserve">A dual meet has approximately 300 </w:t>
      </w:r>
      <w:r w:rsidRPr="00E27206">
        <w:rPr>
          <w:rFonts w:ascii="Arial Narrow" w:eastAsia="Times New Roman" w:hAnsi="Arial Narrow" w:cs="Arial"/>
          <w:bCs/>
          <w:color w:val="474747"/>
        </w:rPr>
        <w:t>swimmers</w:t>
      </w:r>
      <w:r w:rsidR="00E27206">
        <w:rPr>
          <w:rFonts w:ascii="Arial Narrow" w:eastAsia="Times New Roman" w:hAnsi="Arial Narrow" w:cs="Arial"/>
          <w:bCs/>
          <w:color w:val="474747"/>
        </w:rPr>
        <w:t xml:space="preserve"> and their families in attendance</w:t>
      </w:r>
      <w:r w:rsidRPr="00E27206">
        <w:rPr>
          <w:rFonts w:ascii="Arial Narrow" w:eastAsia="Times New Roman" w:hAnsi="Arial Narrow" w:cs="Arial"/>
          <w:color w:val="474747"/>
        </w:rPr>
        <w:t xml:space="preserve">, and we will have </w:t>
      </w:r>
      <w:r w:rsidR="00E27206" w:rsidRPr="00E27206">
        <w:rPr>
          <w:rFonts w:ascii="Arial Narrow" w:eastAsia="Times New Roman" w:hAnsi="Arial Narrow" w:cs="Arial"/>
        </w:rPr>
        <w:t>6</w:t>
      </w:r>
      <w:r w:rsidRPr="00E27206">
        <w:rPr>
          <w:rFonts w:ascii="Arial Narrow" w:eastAsia="Times New Roman" w:hAnsi="Arial Narrow" w:cs="Arial"/>
          <w:color w:val="C00000"/>
        </w:rPr>
        <w:t xml:space="preserve"> </w:t>
      </w:r>
      <w:r w:rsidRPr="00E27206">
        <w:rPr>
          <w:rFonts w:ascii="Arial Narrow" w:eastAsia="Times New Roman" w:hAnsi="Arial Narrow" w:cs="Arial"/>
          <w:color w:val="474747"/>
        </w:rPr>
        <w:t>home meets</w:t>
      </w:r>
      <w:r w:rsidR="00B40635">
        <w:rPr>
          <w:rFonts w:ascii="Arial Narrow" w:eastAsia="Times New Roman" w:hAnsi="Arial Narrow" w:cs="Arial"/>
          <w:color w:val="474747"/>
        </w:rPr>
        <w:t xml:space="preserve"> at </w:t>
      </w:r>
      <w:proofErr w:type="spellStart"/>
      <w:r w:rsidR="00B40635">
        <w:rPr>
          <w:rFonts w:ascii="Arial Narrow" w:eastAsia="Times New Roman" w:hAnsi="Arial Narrow" w:cs="Arial"/>
          <w:color w:val="474747"/>
        </w:rPr>
        <w:t>Larkey</w:t>
      </w:r>
      <w:proofErr w:type="spellEnd"/>
      <w:r w:rsidR="00B40635">
        <w:rPr>
          <w:rFonts w:ascii="Arial Narrow" w:eastAsia="Times New Roman" w:hAnsi="Arial Narrow" w:cs="Arial"/>
          <w:color w:val="474747"/>
        </w:rPr>
        <w:t xml:space="preserve"> Park Swim Center</w:t>
      </w:r>
      <w:r w:rsidRPr="00E27206">
        <w:rPr>
          <w:rFonts w:ascii="Arial Narrow" w:eastAsia="Times New Roman" w:hAnsi="Arial Narrow" w:cs="Arial"/>
          <w:color w:val="474747"/>
        </w:rPr>
        <w:t xml:space="preserve"> and we are the host of the All City Swim Meet (a two day meet with over </w:t>
      </w:r>
      <w:r w:rsidRPr="00E27206">
        <w:rPr>
          <w:rFonts w:ascii="Arial Narrow" w:eastAsia="Times New Roman" w:hAnsi="Arial Narrow" w:cs="Arial"/>
        </w:rPr>
        <w:t>1,400</w:t>
      </w:r>
      <w:r w:rsidRPr="00E27206">
        <w:rPr>
          <w:rFonts w:ascii="Arial Narrow" w:eastAsia="Times New Roman" w:hAnsi="Arial Narrow" w:cs="Arial"/>
          <w:color w:val="474747"/>
        </w:rPr>
        <w:t xml:space="preserve"> swimmers) this year. That means your business will have branding in front of hundreds of people and generate </w:t>
      </w:r>
      <w:r w:rsidRPr="00E27206">
        <w:rPr>
          <w:rFonts w:ascii="Arial Narrow" w:eastAsia="Times New Roman" w:hAnsi="Arial Narrow" w:cs="Arial"/>
          <w:bCs/>
          <w:color w:val="474747"/>
        </w:rPr>
        <w:t>numerous</w:t>
      </w:r>
      <w:r w:rsidRPr="00E27206">
        <w:rPr>
          <w:rFonts w:ascii="Arial Narrow" w:eastAsia="Times New Roman" w:hAnsi="Arial Narrow" w:cs="Arial"/>
          <w:color w:val="474747"/>
        </w:rPr>
        <w:t> impressions in the </w:t>
      </w:r>
      <w:r w:rsidRPr="00E27206">
        <w:rPr>
          <w:rFonts w:ascii="Arial Narrow" w:eastAsia="Times New Roman" w:hAnsi="Arial Narrow" w:cs="Arial"/>
          <w:bCs/>
          <w:color w:val="474747"/>
        </w:rPr>
        <w:t>Walnut Creek</w:t>
      </w:r>
      <w:r w:rsidRPr="00E27206">
        <w:rPr>
          <w:rFonts w:ascii="Arial Narrow" w:eastAsia="Times New Roman" w:hAnsi="Arial Narrow" w:cs="Arial"/>
          <w:color w:val="474747"/>
        </w:rPr>
        <w:t> area. With that type of exposure, everyone will remember that </w:t>
      </w:r>
      <w:r w:rsidRPr="00E27206">
        <w:rPr>
          <w:rFonts w:ascii="Arial Narrow" w:eastAsia="Times New Roman" w:hAnsi="Arial Narrow" w:cs="Arial"/>
          <w:b/>
          <w:bCs/>
          <w:color w:val="474747"/>
        </w:rPr>
        <w:t>___________</w:t>
      </w:r>
      <w:r w:rsidRPr="00E27206">
        <w:rPr>
          <w:rFonts w:ascii="Arial Narrow" w:eastAsia="Times New Roman" w:hAnsi="Arial Narrow" w:cs="Arial"/>
          <w:color w:val="474747"/>
        </w:rPr>
        <w:t> supported us.</w:t>
      </w:r>
    </w:p>
    <w:p w:rsidR="00711244" w:rsidRPr="00E27206" w:rsidRDefault="00711244" w:rsidP="00711244">
      <w:p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This year, we have three levels of Sponsorship available:</w:t>
      </w:r>
    </w:p>
    <w:p w:rsidR="00711244" w:rsidRPr="00E27206" w:rsidRDefault="00711244" w:rsidP="00711244">
      <w:pPr>
        <w:pStyle w:val="ListParagraph"/>
        <w:numPr>
          <w:ilvl w:val="0"/>
          <w:numId w:val="2"/>
        </w:num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 xml:space="preserve">Gold Level </w:t>
      </w:r>
      <w:r w:rsidR="00EC5D33" w:rsidRPr="00E27206">
        <w:rPr>
          <w:rFonts w:ascii="Arial Narrow" w:eastAsia="Times New Roman" w:hAnsi="Arial Narrow" w:cs="Arial"/>
          <w:color w:val="474747"/>
        </w:rPr>
        <w:t>$700</w:t>
      </w:r>
    </w:p>
    <w:p w:rsidR="00EC5D33" w:rsidRPr="00E27206" w:rsidRDefault="00EC5D33" w:rsidP="00711244">
      <w:pPr>
        <w:pStyle w:val="ListParagraph"/>
        <w:numPr>
          <w:ilvl w:val="0"/>
          <w:numId w:val="2"/>
        </w:num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Silver Level $500</w:t>
      </w:r>
    </w:p>
    <w:p w:rsidR="00F31035" w:rsidRPr="00E27206" w:rsidRDefault="00EC5D33" w:rsidP="00F31035">
      <w:pPr>
        <w:pStyle w:val="ListParagraph"/>
        <w:numPr>
          <w:ilvl w:val="0"/>
          <w:numId w:val="2"/>
        </w:num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Bronze Level $300</w:t>
      </w:r>
    </w:p>
    <w:p w:rsidR="00F31035" w:rsidRPr="00E27206" w:rsidRDefault="00F31035" w:rsidP="00F31035">
      <w:pPr>
        <w:pStyle w:val="ListParagraph"/>
        <w:shd w:val="clear" w:color="auto" w:fill="FFFFFF"/>
        <w:spacing w:before="100" w:beforeAutospacing="1" w:after="100" w:afterAutospacing="1" w:line="190" w:lineRule="atLeast"/>
        <w:rPr>
          <w:rFonts w:ascii="Arial Narrow" w:eastAsia="Times New Roman" w:hAnsi="Arial Narrow" w:cs="Arial"/>
          <w:color w:val="474747"/>
        </w:rPr>
      </w:pPr>
    </w:p>
    <w:p w:rsidR="00F31035" w:rsidRPr="00E27206" w:rsidRDefault="00F31035" w:rsidP="00F31035">
      <w:pPr>
        <w:pStyle w:val="ListParagraph"/>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 xml:space="preserve">The Sponsorship Levels are attached.  </w:t>
      </w:r>
    </w:p>
    <w:p w:rsidR="00711244" w:rsidRPr="00E27206" w:rsidRDefault="00711244" w:rsidP="00711244">
      <w:p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Unfortunately, </w:t>
      </w:r>
      <w:r w:rsidR="00EC5D33" w:rsidRPr="00E27206">
        <w:rPr>
          <w:rFonts w:ascii="Arial Narrow" w:eastAsia="Times New Roman" w:hAnsi="Arial Narrow" w:cs="Arial"/>
          <w:bCs/>
          <w:color w:val="474747"/>
        </w:rPr>
        <w:t>recreational swimming</w:t>
      </w:r>
      <w:r w:rsidRPr="00E27206">
        <w:rPr>
          <w:rFonts w:ascii="Arial Narrow" w:eastAsia="Times New Roman" w:hAnsi="Arial Narrow" w:cs="Arial"/>
          <w:color w:val="474747"/>
        </w:rPr>
        <w:t> is expensive and not all of the families on our team can afford the cost. We ask for sponsorship to help subsidize the cost of new equipment/apparel, schola</w:t>
      </w:r>
      <w:r w:rsidR="00EC5D33" w:rsidRPr="00E27206">
        <w:rPr>
          <w:rFonts w:ascii="Arial Narrow" w:eastAsia="Times New Roman" w:hAnsi="Arial Narrow" w:cs="Arial"/>
          <w:color w:val="474747"/>
        </w:rPr>
        <w:t>rships f</w:t>
      </w:r>
      <w:r w:rsidR="00F31035" w:rsidRPr="00E27206">
        <w:rPr>
          <w:rFonts w:ascii="Arial Narrow" w:eastAsia="Times New Roman" w:hAnsi="Arial Narrow" w:cs="Arial"/>
          <w:color w:val="474747"/>
        </w:rPr>
        <w:t>or swimmers, and pool maintenance</w:t>
      </w:r>
      <w:r w:rsidRPr="00E27206">
        <w:rPr>
          <w:rFonts w:ascii="Arial Narrow" w:eastAsia="Times New Roman" w:hAnsi="Arial Narrow" w:cs="Arial"/>
          <w:color w:val="474747"/>
        </w:rPr>
        <w:t>.</w:t>
      </w:r>
    </w:p>
    <w:p w:rsidR="00711244" w:rsidRPr="00E27206" w:rsidRDefault="00711244" w:rsidP="00711244">
      <w:p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We understand that you have several choices when considering different marketing and community outreach opportunities, but we truly believe that this is a great fit. If you want something a little more customized in return for your sponsorship, we are very open to your ideas.</w:t>
      </w:r>
    </w:p>
    <w:p w:rsidR="00711244" w:rsidRPr="00275B93" w:rsidRDefault="00711244" w:rsidP="00275B93">
      <w:pPr>
        <w:rPr>
          <w:rFonts w:ascii="Arial Narrow" w:hAnsi="Arial Narrow"/>
        </w:rPr>
      </w:pPr>
      <w:r w:rsidRPr="00E27206">
        <w:rPr>
          <w:rFonts w:ascii="Arial Narrow" w:eastAsia="Times New Roman" w:hAnsi="Arial Narrow" w:cs="Arial"/>
          <w:color w:val="474747"/>
        </w:rPr>
        <w:t>I know that </w:t>
      </w:r>
      <w:r w:rsidR="00EC5D33" w:rsidRPr="00E27206">
        <w:rPr>
          <w:rFonts w:ascii="Arial Narrow" w:eastAsia="Times New Roman" w:hAnsi="Arial Narrow" w:cs="Arial"/>
          <w:b/>
          <w:bCs/>
          <w:color w:val="474747"/>
        </w:rPr>
        <w:t>_____________</w:t>
      </w:r>
      <w:r w:rsidRPr="00E27206">
        <w:rPr>
          <w:rFonts w:ascii="Arial Narrow" w:eastAsia="Times New Roman" w:hAnsi="Arial Narrow" w:cs="Arial"/>
          <w:color w:val="474747"/>
        </w:rPr>
        <w:t> does a great job of improving the community, and we thank you for your cont</w:t>
      </w:r>
      <w:r w:rsidR="00F31035" w:rsidRPr="00E27206">
        <w:rPr>
          <w:rFonts w:ascii="Arial Narrow" w:eastAsia="Times New Roman" w:hAnsi="Arial Narrow" w:cs="Arial"/>
          <w:color w:val="474747"/>
        </w:rPr>
        <w:t>inued support. I look forward to partnering with you</w:t>
      </w:r>
      <w:r w:rsidR="00F31035" w:rsidRPr="00275B93">
        <w:rPr>
          <w:rFonts w:ascii="Arial Narrow" w:eastAsia="Times New Roman" w:hAnsi="Arial Narrow" w:cs="Arial"/>
          <w:color w:val="474747"/>
        </w:rPr>
        <w:t>.</w:t>
      </w:r>
      <w:r w:rsidR="00275B93" w:rsidRPr="00275B93">
        <w:rPr>
          <w:rFonts w:ascii="Arial Narrow" w:hAnsi="Arial Narrow"/>
          <w:bCs/>
        </w:rPr>
        <w:t xml:space="preserve"> Walnut Creek Swim Club</w:t>
      </w:r>
      <w:r w:rsidR="00275B93" w:rsidRPr="00275B93">
        <w:rPr>
          <w:rFonts w:ascii="Arial Narrow" w:hAnsi="Arial Narrow"/>
        </w:rPr>
        <w:t> is a tax-exempt organization under Section 501(c)(3) of the Internal Revenue Code. </w:t>
      </w:r>
      <w:r w:rsidR="00275B93" w:rsidRPr="00275B93">
        <w:rPr>
          <w:rFonts w:ascii="Arial Narrow" w:hAnsi="Arial Narrow" w:cs="Helvetica"/>
          <w:bCs/>
        </w:rPr>
        <w:t>100%</w:t>
      </w:r>
      <w:r w:rsidR="00275B93" w:rsidRPr="00275B93">
        <w:rPr>
          <w:rFonts w:ascii="Arial Narrow" w:hAnsi="Arial Narrow" w:cs="Helvetica"/>
        </w:rPr>
        <w:t> of your contribution is deductible for federal income tax purposes.</w:t>
      </w:r>
    </w:p>
    <w:p w:rsidR="00711244" w:rsidRPr="00E27206" w:rsidRDefault="00711244" w:rsidP="00711244">
      <w:p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If you have any questions, please contact me directly at </w:t>
      </w:r>
      <w:r w:rsidRPr="00E27206">
        <w:rPr>
          <w:rFonts w:ascii="Arial Narrow" w:eastAsia="Times New Roman" w:hAnsi="Arial Narrow" w:cs="Arial"/>
          <w:b/>
          <w:bCs/>
          <w:color w:val="474747"/>
        </w:rPr>
        <w:t>714-333-5532</w:t>
      </w:r>
      <w:r w:rsidRPr="00E27206">
        <w:rPr>
          <w:rFonts w:ascii="Arial Narrow" w:eastAsia="Times New Roman" w:hAnsi="Arial Narrow" w:cs="Arial"/>
          <w:color w:val="474747"/>
        </w:rPr>
        <w:t> or </w:t>
      </w:r>
      <w:r w:rsidRPr="00E27206">
        <w:rPr>
          <w:rFonts w:ascii="Arial Narrow" w:eastAsia="Times New Roman" w:hAnsi="Arial Narrow" w:cs="Arial"/>
          <w:b/>
          <w:bCs/>
          <w:color w:val="474747"/>
        </w:rPr>
        <w:t>fundraising@walnutcreekswimclub.org</w:t>
      </w:r>
      <w:r w:rsidRPr="00E27206">
        <w:rPr>
          <w:rFonts w:ascii="Arial Narrow" w:eastAsia="Times New Roman" w:hAnsi="Arial Narrow" w:cs="Arial"/>
          <w:color w:val="474747"/>
        </w:rPr>
        <w:t>.</w:t>
      </w:r>
    </w:p>
    <w:p w:rsidR="00711244" w:rsidRPr="00E27206" w:rsidRDefault="00711244" w:rsidP="00711244">
      <w:p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Thank you,</w:t>
      </w:r>
    </w:p>
    <w:p w:rsidR="00711244" w:rsidRDefault="00711244" w:rsidP="00711244">
      <w:pPr>
        <w:shd w:val="clear" w:color="auto" w:fill="FFFFFF"/>
        <w:spacing w:before="100" w:beforeAutospacing="1" w:after="100" w:afterAutospacing="1" w:line="190" w:lineRule="atLeast"/>
        <w:rPr>
          <w:rFonts w:ascii="Arial Narrow" w:eastAsia="Times New Roman" w:hAnsi="Arial Narrow" w:cs="Arial"/>
          <w:color w:val="474747"/>
        </w:rPr>
      </w:pPr>
      <w:r w:rsidRPr="00E27206">
        <w:rPr>
          <w:rFonts w:ascii="Arial Narrow" w:eastAsia="Times New Roman" w:hAnsi="Arial Narrow" w:cs="Arial"/>
          <w:color w:val="474747"/>
        </w:rPr>
        <w:t> </w:t>
      </w:r>
      <w:r w:rsidR="00275B93">
        <w:rPr>
          <w:rFonts w:ascii="Arial Narrow" w:eastAsia="Times New Roman" w:hAnsi="Arial Narrow" w:cs="Arial"/>
          <w:color w:val="474747"/>
        </w:rPr>
        <w:t>Cherie Gann</w:t>
      </w:r>
    </w:p>
    <w:p w:rsidR="00275B93" w:rsidRPr="00711244" w:rsidRDefault="00275B93" w:rsidP="00275B93">
      <w:pPr>
        <w:shd w:val="clear" w:color="auto" w:fill="FFFFFF"/>
        <w:spacing w:after="0" w:line="240" w:lineRule="auto"/>
        <w:rPr>
          <w:rFonts w:ascii="Arial Narrow" w:eastAsia="Times New Roman" w:hAnsi="Arial Narrow" w:cs="Arial"/>
          <w:color w:val="474747"/>
          <w:sz w:val="15"/>
          <w:szCs w:val="15"/>
        </w:rPr>
      </w:pPr>
      <w:r w:rsidRPr="00EC5D33">
        <w:rPr>
          <w:rFonts w:ascii="Arial Narrow" w:eastAsia="Times New Roman" w:hAnsi="Arial Narrow" w:cs="Arial"/>
          <w:b/>
          <w:bCs/>
          <w:color w:val="474747"/>
          <w:sz w:val="15"/>
        </w:rPr>
        <w:t>Fundraising Chair</w:t>
      </w:r>
    </w:p>
    <w:p w:rsidR="00275B93" w:rsidRPr="00711244" w:rsidRDefault="00275B93" w:rsidP="00275B93">
      <w:pPr>
        <w:shd w:val="clear" w:color="auto" w:fill="FFFFFF"/>
        <w:spacing w:after="0" w:line="240" w:lineRule="auto"/>
        <w:rPr>
          <w:rFonts w:ascii="Arial Narrow" w:eastAsia="Times New Roman" w:hAnsi="Arial Narrow" w:cs="Arial"/>
          <w:color w:val="474747"/>
          <w:sz w:val="15"/>
          <w:szCs w:val="15"/>
        </w:rPr>
      </w:pPr>
      <w:r w:rsidRPr="00EC5D33">
        <w:rPr>
          <w:rFonts w:ascii="Arial Narrow" w:eastAsia="Times New Roman" w:hAnsi="Arial Narrow" w:cs="Arial"/>
          <w:b/>
          <w:bCs/>
          <w:color w:val="474747"/>
          <w:sz w:val="15"/>
        </w:rPr>
        <w:t>714-333-5532</w:t>
      </w:r>
    </w:p>
    <w:p w:rsidR="00275B93" w:rsidRDefault="00275B93" w:rsidP="00275B93">
      <w:pPr>
        <w:shd w:val="clear" w:color="auto" w:fill="FFFFFF"/>
        <w:spacing w:after="0" w:line="240" w:lineRule="auto"/>
        <w:rPr>
          <w:rFonts w:ascii="Arial Narrow" w:eastAsia="Times New Roman" w:hAnsi="Arial Narrow" w:cs="Arial"/>
          <w:b/>
          <w:bCs/>
          <w:color w:val="474747"/>
          <w:sz w:val="15"/>
        </w:rPr>
      </w:pPr>
      <w:r w:rsidRPr="00EC5D33">
        <w:rPr>
          <w:rFonts w:ascii="Arial Narrow" w:eastAsia="Times New Roman" w:hAnsi="Arial Narrow" w:cs="Arial"/>
          <w:b/>
          <w:bCs/>
          <w:color w:val="474747"/>
          <w:sz w:val="15"/>
        </w:rPr>
        <w:t>fundraising@walnutcreekswimclub.org</w:t>
      </w:r>
    </w:p>
    <w:p w:rsidR="00275B93" w:rsidRPr="00275B93" w:rsidRDefault="00275B93" w:rsidP="00275B93">
      <w:pPr>
        <w:spacing w:after="0"/>
        <w:rPr>
          <w:rFonts w:ascii="Arial Narrow" w:hAnsi="Arial Narrow"/>
          <w:sz w:val="16"/>
          <w:szCs w:val="16"/>
        </w:rPr>
      </w:pPr>
      <w:r w:rsidRPr="00275B93">
        <w:rPr>
          <w:rFonts w:ascii="Arial Narrow" w:hAnsi="Arial Narrow"/>
          <w:sz w:val="16"/>
          <w:szCs w:val="16"/>
        </w:rPr>
        <w:t>TAX ID 94-3204463</w:t>
      </w:r>
    </w:p>
    <w:p w:rsidR="00275B93" w:rsidRPr="00275B93" w:rsidRDefault="00275B93" w:rsidP="00275B93">
      <w:pPr>
        <w:shd w:val="clear" w:color="auto" w:fill="FFFFFF"/>
        <w:spacing w:after="0" w:line="240" w:lineRule="auto"/>
        <w:rPr>
          <w:rFonts w:ascii="Arial Narrow" w:eastAsia="Times New Roman" w:hAnsi="Arial Narrow" w:cs="Arial"/>
          <w:b/>
          <w:bCs/>
          <w:color w:val="474747"/>
          <w:sz w:val="15"/>
        </w:rPr>
      </w:pPr>
    </w:p>
    <w:p w:rsidR="00CB7EC9" w:rsidRDefault="00CB7EC9" w:rsidP="00CB7EC9">
      <w:pPr>
        <w:pStyle w:val="normal0"/>
        <w:jc w:val="center"/>
        <w:rPr>
          <w:rFonts w:ascii="Arial Narrow" w:eastAsia="Fjalla One" w:hAnsi="Arial Narrow" w:cs="Fjalla One"/>
          <w:b/>
          <w:sz w:val="15"/>
          <w:szCs w:val="15"/>
          <w:u w:val="single"/>
        </w:rPr>
      </w:pPr>
      <w:r w:rsidRPr="008D3A0C">
        <w:rPr>
          <w:rFonts w:ascii="Arial Narrow" w:eastAsia="Fjalla One" w:hAnsi="Arial Narrow" w:cs="Fjalla One"/>
          <w:b/>
          <w:noProof/>
          <w:sz w:val="15"/>
          <w:szCs w:val="15"/>
          <w:u w:val="single"/>
        </w:rPr>
        <w:lastRenderedPageBreak/>
        <w:drawing>
          <wp:inline distT="0" distB="0" distL="0" distR="0">
            <wp:extent cx="1685764" cy="168576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8406" cy="1688406"/>
                    </a:xfrm>
                    <a:prstGeom prst="rect">
                      <a:avLst/>
                    </a:prstGeom>
                    <a:noFill/>
                    <a:ln w="9525">
                      <a:noFill/>
                      <a:miter lim="800000"/>
                      <a:headEnd/>
                      <a:tailEnd/>
                    </a:ln>
                  </pic:spPr>
                </pic:pic>
              </a:graphicData>
            </a:graphic>
          </wp:inline>
        </w:drawing>
      </w:r>
    </w:p>
    <w:p w:rsidR="00CB7EC9" w:rsidRPr="008D3A0C" w:rsidRDefault="00CB7EC9" w:rsidP="00CB7EC9">
      <w:pPr>
        <w:pStyle w:val="normal0"/>
        <w:jc w:val="center"/>
        <w:rPr>
          <w:rFonts w:ascii="Arial Narrow" w:eastAsia="Fjalla One" w:hAnsi="Arial Narrow" w:cs="Fjalla One"/>
          <w:b/>
          <w:sz w:val="15"/>
          <w:szCs w:val="15"/>
        </w:rPr>
      </w:pPr>
      <w:r w:rsidRPr="008D3A0C">
        <w:rPr>
          <w:rFonts w:ascii="Arial Narrow" w:eastAsia="Fjalla One" w:hAnsi="Arial Narrow" w:cs="Fjalla One"/>
          <w:b/>
          <w:sz w:val="15"/>
          <w:szCs w:val="15"/>
        </w:rPr>
        <w:t>Walnut Creek Swim Club Sponsorship 2018</w:t>
      </w:r>
    </w:p>
    <w:p w:rsidR="00CB7EC9" w:rsidRPr="00501F63" w:rsidRDefault="00CB7EC9" w:rsidP="00CB7EC9">
      <w:pPr>
        <w:pStyle w:val="normal0"/>
        <w:jc w:val="center"/>
        <w:rPr>
          <w:rFonts w:ascii="Arial Narrow" w:eastAsia="Fjalla One" w:hAnsi="Arial Narrow" w:cs="Fjalla One"/>
          <w:b/>
          <w:sz w:val="15"/>
          <w:szCs w:val="15"/>
          <w:u w:val="single"/>
        </w:rPr>
      </w:pPr>
    </w:p>
    <w:p w:rsidR="00CB7EC9" w:rsidRPr="00501F63" w:rsidRDefault="00CB7EC9" w:rsidP="00CB7EC9">
      <w:pPr>
        <w:pStyle w:val="normal0"/>
        <w:rPr>
          <w:rFonts w:ascii="Arial Narrow" w:eastAsia="Fjalla One" w:hAnsi="Arial Narrow" w:cs="Fjalla One"/>
          <w:b/>
          <w:sz w:val="15"/>
          <w:szCs w:val="15"/>
        </w:rPr>
      </w:pPr>
      <w:r w:rsidRPr="00501F63">
        <w:rPr>
          <w:rFonts w:ascii="Arial Narrow" w:eastAsia="Fjalla One" w:hAnsi="Arial Narrow" w:cs="Fjalla One"/>
          <w:b/>
          <w:sz w:val="15"/>
          <w:szCs w:val="15"/>
          <w:u w:val="single"/>
        </w:rPr>
        <w:t xml:space="preserve">Gold Level: </w:t>
      </w:r>
      <w:r w:rsidRPr="00501F63">
        <w:rPr>
          <w:rFonts w:ascii="Arial Narrow" w:eastAsia="Fjalla One" w:hAnsi="Arial Narrow" w:cs="Fjalla One"/>
          <w:b/>
          <w:sz w:val="15"/>
          <w:szCs w:val="15"/>
        </w:rPr>
        <w:t xml:space="preserve">$700 </w:t>
      </w:r>
    </w:p>
    <w:p w:rsidR="00CB7EC9" w:rsidRDefault="00CB7EC9" w:rsidP="00CB7EC9">
      <w:pPr>
        <w:pStyle w:val="normal0"/>
        <w:numPr>
          <w:ilvl w:val="0"/>
          <w:numId w:val="3"/>
        </w:numPr>
        <w:ind w:hanging="360"/>
        <w:contextualSpacing/>
        <w:rPr>
          <w:rFonts w:ascii="Arial Narrow" w:eastAsia="Fjalla One" w:hAnsi="Arial Narrow" w:cs="Fjalla One"/>
          <w:b/>
          <w:sz w:val="15"/>
          <w:szCs w:val="15"/>
        </w:rPr>
      </w:pPr>
      <w:r>
        <w:rPr>
          <w:rFonts w:ascii="Arial Narrow" w:eastAsia="Fjalla One" w:hAnsi="Arial Narrow" w:cs="Fjalla One"/>
          <w:b/>
          <w:sz w:val="15"/>
          <w:szCs w:val="15"/>
        </w:rPr>
        <w:t>Banner hung at all h</w:t>
      </w:r>
      <w:r w:rsidR="00CB3E85">
        <w:rPr>
          <w:rFonts w:ascii="Arial Narrow" w:eastAsia="Fjalla One" w:hAnsi="Arial Narrow" w:cs="Fjalla One"/>
          <w:b/>
          <w:sz w:val="15"/>
          <w:szCs w:val="15"/>
        </w:rPr>
        <w:t>ome meets (6</w:t>
      </w:r>
      <w:r w:rsidR="00B40635">
        <w:rPr>
          <w:rFonts w:ascii="Arial Narrow" w:eastAsia="Fjalla One" w:hAnsi="Arial Narrow" w:cs="Fjalla One"/>
          <w:b/>
          <w:sz w:val="15"/>
          <w:szCs w:val="15"/>
        </w:rPr>
        <w:t xml:space="preserve"> at </w:t>
      </w:r>
      <w:proofErr w:type="spellStart"/>
      <w:r w:rsidR="00B40635">
        <w:rPr>
          <w:rFonts w:ascii="Arial Narrow" w:eastAsia="Fjalla One" w:hAnsi="Arial Narrow" w:cs="Fjalla One"/>
          <w:b/>
          <w:sz w:val="15"/>
          <w:szCs w:val="15"/>
        </w:rPr>
        <w:t>Larkey</w:t>
      </w:r>
      <w:proofErr w:type="spellEnd"/>
      <w:r w:rsidR="00B40635">
        <w:rPr>
          <w:rFonts w:ascii="Arial Narrow" w:eastAsia="Fjalla One" w:hAnsi="Arial Narrow" w:cs="Fjalla One"/>
          <w:b/>
          <w:sz w:val="15"/>
          <w:szCs w:val="15"/>
        </w:rPr>
        <w:t xml:space="preserve"> Park Swim Center</w:t>
      </w:r>
      <w:r w:rsidRPr="00501F63">
        <w:rPr>
          <w:rFonts w:ascii="Arial Narrow" w:eastAsia="Fjalla One" w:hAnsi="Arial Narrow" w:cs="Fjalla One"/>
          <w:b/>
          <w:sz w:val="15"/>
          <w:szCs w:val="15"/>
        </w:rPr>
        <w:t>) and All City weekend (at Heather Farms July 7-8)</w:t>
      </w:r>
    </w:p>
    <w:p w:rsidR="00CB7EC9" w:rsidRDefault="00CB7EC9" w:rsidP="00CB7EC9">
      <w:pPr>
        <w:pStyle w:val="normal0"/>
        <w:numPr>
          <w:ilvl w:val="0"/>
          <w:numId w:val="3"/>
        </w:numPr>
        <w:ind w:hanging="360"/>
        <w:contextualSpacing/>
        <w:rPr>
          <w:rFonts w:ascii="Arial Narrow" w:eastAsia="Fjalla One" w:hAnsi="Arial Narrow" w:cs="Fjalla One"/>
          <w:b/>
          <w:sz w:val="15"/>
          <w:szCs w:val="15"/>
        </w:rPr>
      </w:pPr>
      <w:r>
        <w:rPr>
          <w:rFonts w:ascii="Arial Narrow" w:eastAsia="Fjalla One" w:hAnsi="Arial Narrow" w:cs="Fjalla One"/>
          <w:b/>
          <w:sz w:val="15"/>
          <w:szCs w:val="15"/>
        </w:rPr>
        <w:t>Company shout out at home meets</w:t>
      </w:r>
    </w:p>
    <w:p w:rsidR="00CB7EC9" w:rsidRPr="00501F63" w:rsidRDefault="00CB7EC9" w:rsidP="00CB7EC9">
      <w:pPr>
        <w:pStyle w:val="normal0"/>
        <w:numPr>
          <w:ilvl w:val="0"/>
          <w:numId w:val="3"/>
        </w:numPr>
        <w:ind w:hanging="360"/>
        <w:contextualSpacing/>
        <w:rPr>
          <w:rFonts w:ascii="Arial Narrow" w:eastAsia="Fjalla One" w:hAnsi="Arial Narrow" w:cs="Fjalla One"/>
          <w:b/>
          <w:sz w:val="15"/>
          <w:szCs w:val="15"/>
        </w:rPr>
      </w:pPr>
      <w:r>
        <w:rPr>
          <w:rFonts w:ascii="Arial Narrow" w:eastAsia="Fjalla One" w:hAnsi="Arial Narrow" w:cs="Fjalla One"/>
          <w:b/>
          <w:sz w:val="15"/>
          <w:szCs w:val="15"/>
        </w:rPr>
        <w:t>Company logo on our website</w:t>
      </w:r>
    </w:p>
    <w:p w:rsidR="00CB7EC9" w:rsidRPr="00501F63" w:rsidRDefault="00CB7EC9" w:rsidP="00CB7EC9">
      <w:pPr>
        <w:pStyle w:val="normal0"/>
        <w:numPr>
          <w:ilvl w:val="0"/>
          <w:numId w:val="3"/>
        </w:numPr>
        <w:ind w:hanging="360"/>
        <w:contextualSpacing/>
        <w:rPr>
          <w:rFonts w:ascii="Arial Narrow" w:eastAsia="Fjalla One" w:hAnsi="Arial Narrow" w:cs="Fjalla One"/>
          <w:b/>
          <w:sz w:val="15"/>
          <w:szCs w:val="15"/>
        </w:rPr>
      </w:pPr>
      <w:r w:rsidRPr="00501F63">
        <w:rPr>
          <w:rFonts w:ascii="Arial Narrow" w:eastAsia="Fjalla One" w:hAnsi="Arial Narrow" w:cs="Fjalla One"/>
          <w:b/>
          <w:sz w:val="15"/>
          <w:szCs w:val="15"/>
        </w:rPr>
        <w:t>Company name and</w:t>
      </w:r>
      <w:r w:rsidR="00CB3E85">
        <w:rPr>
          <w:rFonts w:ascii="Arial Narrow" w:eastAsia="Fjalla One" w:hAnsi="Arial Narrow" w:cs="Fjalla One"/>
          <w:b/>
          <w:sz w:val="15"/>
          <w:szCs w:val="15"/>
        </w:rPr>
        <w:t>/or logo added to our team shirt</w:t>
      </w:r>
    </w:p>
    <w:p w:rsidR="00CB7EC9" w:rsidRPr="00501F63" w:rsidRDefault="00CB7EC9" w:rsidP="00CB7EC9">
      <w:pPr>
        <w:pStyle w:val="normal0"/>
        <w:numPr>
          <w:ilvl w:val="0"/>
          <w:numId w:val="3"/>
        </w:numPr>
        <w:ind w:hanging="360"/>
        <w:contextualSpacing/>
        <w:rPr>
          <w:rFonts w:ascii="Arial Narrow" w:eastAsia="Fjalla One" w:hAnsi="Arial Narrow" w:cs="Fjalla One"/>
          <w:b/>
          <w:sz w:val="15"/>
          <w:szCs w:val="15"/>
        </w:rPr>
      </w:pPr>
      <w:r w:rsidRPr="00501F63">
        <w:rPr>
          <w:rFonts w:ascii="Arial Narrow" w:eastAsia="Fjalla One" w:hAnsi="Arial Narrow" w:cs="Fjalla One"/>
          <w:b/>
          <w:sz w:val="15"/>
          <w:szCs w:val="15"/>
        </w:rPr>
        <w:t>Company shout out during All City (1 shout out per day)</w:t>
      </w:r>
    </w:p>
    <w:p w:rsidR="00CB7EC9" w:rsidRPr="00501F63" w:rsidRDefault="00CB7EC9" w:rsidP="00CB7EC9">
      <w:pPr>
        <w:pStyle w:val="normal0"/>
        <w:numPr>
          <w:ilvl w:val="0"/>
          <w:numId w:val="3"/>
        </w:numPr>
        <w:ind w:hanging="360"/>
        <w:contextualSpacing/>
        <w:rPr>
          <w:rFonts w:ascii="Arial Narrow" w:eastAsia="Fjalla One" w:hAnsi="Arial Narrow" w:cs="Fjalla One"/>
          <w:b/>
          <w:sz w:val="15"/>
          <w:szCs w:val="15"/>
        </w:rPr>
      </w:pPr>
      <w:r w:rsidRPr="00501F63">
        <w:rPr>
          <w:rFonts w:ascii="Arial Narrow" w:eastAsia="Fjalla One" w:hAnsi="Arial Narrow" w:cs="Fjalla One"/>
          <w:b/>
          <w:sz w:val="15"/>
          <w:szCs w:val="15"/>
        </w:rPr>
        <w:t>Company Tweet during All City (over 900 followers on Twitter)</w:t>
      </w:r>
    </w:p>
    <w:p w:rsidR="00CB7EC9" w:rsidRPr="00501F63" w:rsidRDefault="00CB7EC9" w:rsidP="00CB7EC9">
      <w:pPr>
        <w:pStyle w:val="normal0"/>
        <w:numPr>
          <w:ilvl w:val="0"/>
          <w:numId w:val="3"/>
        </w:numPr>
        <w:ind w:hanging="360"/>
        <w:contextualSpacing/>
        <w:rPr>
          <w:rFonts w:ascii="Arial Narrow" w:eastAsia="Fjalla One" w:hAnsi="Arial Narrow" w:cs="Fjalla One"/>
          <w:b/>
          <w:sz w:val="15"/>
          <w:szCs w:val="15"/>
        </w:rPr>
      </w:pPr>
      <w:r w:rsidRPr="00501F63">
        <w:rPr>
          <w:rFonts w:ascii="Arial Narrow" w:eastAsia="Fjalla One" w:hAnsi="Arial Narrow" w:cs="Fjalla One"/>
          <w:b/>
          <w:sz w:val="15"/>
          <w:szCs w:val="15"/>
        </w:rPr>
        <w:t xml:space="preserve">Ad put in All City program </w:t>
      </w:r>
    </w:p>
    <w:p w:rsidR="00CB7EC9" w:rsidRDefault="00CB7EC9" w:rsidP="00CB7EC9">
      <w:pPr>
        <w:pStyle w:val="normal0"/>
        <w:numPr>
          <w:ilvl w:val="1"/>
          <w:numId w:val="3"/>
        </w:numPr>
        <w:ind w:hanging="360"/>
        <w:contextualSpacing/>
        <w:rPr>
          <w:rFonts w:ascii="Arial Narrow" w:eastAsia="Fjalla One" w:hAnsi="Arial Narrow" w:cs="Fjalla One"/>
          <w:b/>
          <w:sz w:val="15"/>
          <w:szCs w:val="15"/>
        </w:rPr>
      </w:pPr>
      <w:r>
        <w:rPr>
          <w:rFonts w:ascii="Arial Narrow" w:eastAsia="Fjalla One" w:hAnsi="Arial Narrow" w:cs="Fjalla One"/>
          <w:b/>
          <w:sz w:val="15"/>
          <w:szCs w:val="15"/>
        </w:rPr>
        <w:t>Full  page 7.5” x 10” ($220</w:t>
      </w:r>
      <w:r w:rsidRPr="00501F63">
        <w:rPr>
          <w:rFonts w:ascii="Arial Narrow" w:eastAsia="Fjalla One" w:hAnsi="Arial Narrow" w:cs="Fjalla One"/>
          <w:b/>
          <w:sz w:val="15"/>
          <w:szCs w:val="15"/>
        </w:rPr>
        <w:t>.00 value)</w:t>
      </w:r>
    </w:p>
    <w:p w:rsidR="00CB7EC9" w:rsidRPr="00501F63" w:rsidRDefault="00CB7EC9" w:rsidP="00CB7EC9">
      <w:pPr>
        <w:pStyle w:val="normal0"/>
        <w:numPr>
          <w:ilvl w:val="0"/>
          <w:numId w:val="4"/>
        </w:numPr>
        <w:contextualSpacing/>
        <w:rPr>
          <w:rFonts w:ascii="Arial Narrow" w:eastAsia="Fjalla One" w:hAnsi="Arial Narrow" w:cs="Fjalla One"/>
          <w:b/>
          <w:sz w:val="15"/>
          <w:szCs w:val="15"/>
        </w:rPr>
      </w:pPr>
      <w:r>
        <w:rPr>
          <w:rFonts w:ascii="Arial Narrow" w:eastAsia="Fjalla One" w:hAnsi="Arial Narrow" w:cs="Fjalla One"/>
          <w:b/>
          <w:sz w:val="15"/>
          <w:szCs w:val="15"/>
        </w:rPr>
        <w:t>Team Plaque presented at the end of the season</w:t>
      </w:r>
    </w:p>
    <w:p w:rsidR="00CB7EC9" w:rsidRPr="00501F63" w:rsidRDefault="00CB7EC9" w:rsidP="00CB7EC9">
      <w:pPr>
        <w:pStyle w:val="normal0"/>
        <w:rPr>
          <w:rFonts w:ascii="Arial Narrow" w:eastAsia="Fjalla One" w:hAnsi="Arial Narrow" w:cs="Fjalla One"/>
          <w:b/>
          <w:sz w:val="15"/>
          <w:szCs w:val="15"/>
        </w:rPr>
      </w:pPr>
    </w:p>
    <w:p w:rsidR="00CB7EC9" w:rsidRPr="00501F63" w:rsidRDefault="00CB7EC9" w:rsidP="00CB7EC9">
      <w:pPr>
        <w:pStyle w:val="normal0"/>
        <w:rPr>
          <w:rFonts w:ascii="Arial Narrow" w:eastAsia="Fjalla One" w:hAnsi="Arial Narrow" w:cs="Fjalla One"/>
          <w:b/>
          <w:sz w:val="15"/>
          <w:szCs w:val="15"/>
        </w:rPr>
      </w:pPr>
      <w:r w:rsidRPr="00501F63">
        <w:rPr>
          <w:rFonts w:ascii="Arial Narrow" w:eastAsia="Fjalla One" w:hAnsi="Arial Narrow" w:cs="Fjalla One"/>
          <w:b/>
          <w:sz w:val="15"/>
          <w:szCs w:val="15"/>
          <w:u w:val="single"/>
        </w:rPr>
        <w:t xml:space="preserve">Silver Level: </w:t>
      </w:r>
      <w:r>
        <w:rPr>
          <w:rFonts w:ascii="Arial Narrow" w:eastAsia="Fjalla One" w:hAnsi="Arial Narrow" w:cs="Fjalla One"/>
          <w:b/>
          <w:sz w:val="15"/>
          <w:szCs w:val="15"/>
        </w:rPr>
        <w:t>$500</w:t>
      </w:r>
      <w:r w:rsidRPr="00501F63">
        <w:rPr>
          <w:rFonts w:ascii="Arial Narrow" w:eastAsia="Fjalla One" w:hAnsi="Arial Narrow" w:cs="Fjalla One"/>
          <w:b/>
          <w:sz w:val="15"/>
          <w:szCs w:val="15"/>
        </w:rPr>
        <w:t xml:space="preserve"> </w:t>
      </w:r>
    </w:p>
    <w:p w:rsidR="00CB7EC9" w:rsidRDefault="00CB7EC9" w:rsidP="00CB7EC9">
      <w:pPr>
        <w:pStyle w:val="normal0"/>
        <w:numPr>
          <w:ilvl w:val="0"/>
          <w:numId w:val="3"/>
        </w:numPr>
        <w:ind w:hanging="360"/>
        <w:contextualSpacing/>
        <w:rPr>
          <w:rFonts w:ascii="Arial Narrow" w:eastAsia="Fjalla One" w:hAnsi="Arial Narrow" w:cs="Fjalla One"/>
          <w:b/>
          <w:sz w:val="15"/>
          <w:szCs w:val="15"/>
        </w:rPr>
      </w:pPr>
      <w:r>
        <w:rPr>
          <w:rFonts w:ascii="Arial Narrow" w:eastAsia="Fjalla One" w:hAnsi="Arial Narrow" w:cs="Fjalla One"/>
          <w:b/>
          <w:sz w:val="15"/>
          <w:szCs w:val="15"/>
        </w:rPr>
        <w:t>Banner hung at all h</w:t>
      </w:r>
      <w:r w:rsidR="00CB3E85">
        <w:rPr>
          <w:rFonts w:ascii="Arial Narrow" w:eastAsia="Fjalla One" w:hAnsi="Arial Narrow" w:cs="Fjalla One"/>
          <w:b/>
          <w:sz w:val="15"/>
          <w:szCs w:val="15"/>
        </w:rPr>
        <w:t>ome meets (6</w:t>
      </w:r>
      <w:r w:rsidRPr="00501F63">
        <w:rPr>
          <w:rFonts w:ascii="Arial Narrow" w:eastAsia="Fjalla One" w:hAnsi="Arial Narrow" w:cs="Fjalla One"/>
          <w:b/>
          <w:sz w:val="15"/>
          <w:szCs w:val="15"/>
        </w:rPr>
        <w:t xml:space="preserve"> at Larky Park</w:t>
      </w:r>
      <w:r w:rsidR="00B40635">
        <w:rPr>
          <w:rFonts w:ascii="Arial Narrow" w:eastAsia="Fjalla One" w:hAnsi="Arial Narrow" w:cs="Fjalla One"/>
          <w:b/>
          <w:sz w:val="15"/>
          <w:szCs w:val="15"/>
        </w:rPr>
        <w:t xml:space="preserve"> Swim Center</w:t>
      </w:r>
      <w:r w:rsidRPr="00501F63">
        <w:rPr>
          <w:rFonts w:ascii="Arial Narrow" w:eastAsia="Fjalla One" w:hAnsi="Arial Narrow" w:cs="Fjalla One"/>
          <w:b/>
          <w:sz w:val="15"/>
          <w:szCs w:val="15"/>
        </w:rPr>
        <w:t>) and All City weekend (at Heather Farms July 7-8)</w:t>
      </w:r>
    </w:p>
    <w:p w:rsidR="00CB7EC9" w:rsidRDefault="00CB7EC9" w:rsidP="00CB7EC9">
      <w:pPr>
        <w:pStyle w:val="normal0"/>
        <w:numPr>
          <w:ilvl w:val="0"/>
          <w:numId w:val="3"/>
        </w:numPr>
        <w:ind w:hanging="360"/>
        <w:contextualSpacing/>
        <w:rPr>
          <w:rFonts w:ascii="Arial Narrow" w:eastAsia="Fjalla One" w:hAnsi="Arial Narrow" w:cs="Fjalla One"/>
          <w:b/>
          <w:sz w:val="15"/>
          <w:szCs w:val="15"/>
        </w:rPr>
      </w:pPr>
      <w:r>
        <w:rPr>
          <w:rFonts w:ascii="Arial Narrow" w:eastAsia="Fjalla One" w:hAnsi="Arial Narrow" w:cs="Fjalla One"/>
          <w:b/>
          <w:sz w:val="15"/>
          <w:szCs w:val="15"/>
        </w:rPr>
        <w:t>Company shout out at home meets</w:t>
      </w:r>
    </w:p>
    <w:p w:rsidR="00CB7EC9" w:rsidRDefault="00CB7EC9" w:rsidP="00CB7EC9">
      <w:pPr>
        <w:pStyle w:val="normal0"/>
        <w:numPr>
          <w:ilvl w:val="0"/>
          <w:numId w:val="3"/>
        </w:numPr>
        <w:ind w:hanging="360"/>
        <w:contextualSpacing/>
        <w:rPr>
          <w:rFonts w:ascii="Arial Narrow" w:eastAsia="Fjalla One" w:hAnsi="Arial Narrow" w:cs="Fjalla One"/>
          <w:b/>
          <w:sz w:val="15"/>
          <w:szCs w:val="15"/>
        </w:rPr>
      </w:pPr>
      <w:r>
        <w:rPr>
          <w:rFonts w:ascii="Arial Narrow" w:eastAsia="Fjalla One" w:hAnsi="Arial Narrow" w:cs="Fjalla One"/>
          <w:b/>
          <w:sz w:val="15"/>
          <w:szCs w:val="15"/>
        </w:rPr>
        <w:t>Company logo on our website</w:t>
      </w:r>
    </w:p>
    <w:p w:rsidR="00CB7EC9" w:rsidRPr="00501F63" w:rsidRDefault="00CB7EC9" w:rsidP="00CB7EC9">
      <w:pPr>
        <w:pStyle w:val="normal0"/>
        <w:numPr>
          <w:ilvl w:val="0"/>
          <w:numId w:val="3"/>
        </w:numPr>
        <w:ind w:hanging="360"/>
        <w:contextualSpacing/>
        <w:rPr>
          <w:rFonts w:ascii="Arial Narrow" w:eastAsia="Fjalla One" w:hAnsi="Arial Narrow" w:cs="Fjalla One"/>
          <w:b/>
          <w:sz w:val="15"/>
          <w:szCs w:val="15"/>
        </w:rPr>
      </w:pPr>
      <w:r w:rsidRPr="00501F63">
        <w:rPr>
          <w:rFonts w:ascii="Arial Narrow" w:eastAsia="Fjalla One" w:hAnsi="Arial Narrow" w:cs="Fjalla One"/>
          <w:b/>
          <w:sz w:val="15"/>
          <w:szCs w:val="15"/>
        </w:rPr>
        <w:t>Compan</w:t>
      </w:r>
      <w:r w:rsidR="00CB3E85">
        <w:rPr>
          <w:rFonts w:ascii="Arial Narrow" w:eastAsia="Fjalla One" w:hAnsi="Arial Narrow" w:cs="Fjalla One"/>
          <w:b/>
          <w:sz w:val="15"/>
          <w:szCs w:val="15"/>
        </w:rPr>
        <w:t>y logo added to our team shirt</w:t>
      </w:r>
    </w:p>
    <w:p w:rsidR="00CB7EC9" w:rsidRPr="00501F63" w:rsidRDefault="00CB7EC9" w:rsidP="00CB7EC9">
      <w:pPr>
        <w:pStyle w:val="normal0"/>
        <w:numPr>
          <w:ilvl w:val="0"/>
          <w:numId w:val="3"/>
        </w:numPr>
        <w:ind w:hanging="360"/>
        <w:contextualSpacing/>
        <w:rPr>
          <w:rFonts w:ascii="Arial Narrow" w:eastAsia="Fjalla One" w:hAnsi="Arial Narrow" w:cs="Fjalla One"/>
          <w:b/>
          <w:sz w:val="15"/>
          <w:szCs w:val="15"/>
        </w:rPr>
      </w:pPr>
      <w:r w:rsidRPr="00501F63">
        <w:rPr>
          <w:rFonts w:ascii="Arial Narrow" w:eastAsia="Fjalla One" w:hAnsi="Arial Narrow" w:cs="Fjalla One"/>
          <w:b/>
          <w:sz w:val="15"/>
          <w:szCs w:val="15"/>
        </w:rPr>
        <w:t>Add put in All City Program</w:t>
      </w:r>
    </w:p>
    <w:p w:rsidR="00CB7EC9" w:rsidRPr="00501F63" w:rsidRDefault="00CB7EC9" w:rsidP="00CB7EC9">
      <w:pPr>
        <w:pStyle w:val="normal0"/>
        <w:numPr>
          <w:ilvl w:val="1"/>
          <w:numId w:val="3"/>
        </w:numPr>
        <w:ind w:hanging="360"/>
        <w:contextualSpacing/>
        <w:rPr>
          <w:rFonts w:ascii="Arial Narrow" w:eastAsia="Fjalla One" w:hAnsi="Arial Narrow" w:cs="Fjalla One"/>
          <w:b/>
          <w:sz w:val="15"/>
          <w:szCs w:val="15"/>
        </w:rPr>
      </w:pPr>
      <w:r>
        <w:rPr>
          <w:rFonts w:ascii="Arial Narrow" w:eastAsia="Fjalla One" w:hAnsi="Arial Narrow" w:cs="Fjalla One"/>
          <w:b/>
          <w:sz w:val="15"/>
          <w:szCs w:val="15"/>
        </w:rPr>
        <w:t>1/4 page 3.75” x 5” ($6</w:t>
      </w:r>
      <w:r w:rsidRPr="00501F63">
        <w:rPr>
          <w:rFonts w:ascii="Arial Narrow" w:eastAsia="Fjalla One" w:hAnsi="Arial Narrow" w:cs="Fjalla One"/>
          <w:b/>
          <w:sz w:val="15"/>
          <w:szCs w:val="15"/>
        </w:rPr>
        <w:t>5 value)</w:t>
      </w:r>
    </w:p>
    <w:p w:rsidR="00CB7EC9" w:rsidRPr="00501F63" w:rsidRDefault="00CB7EC9" w:rsidP="00CB7EC9">
      <w:pPr>
        <w:pStyle w:val="normal0"/>
        <w:rPr>
          <w:rFonts w:ascii="Arial Narrow" w:eastAsia="Fjalla One" w:hAnsi="Arial Narrow" w:cs="Fjalla One"/>
          <w:b/>
          <w:sz w:val="15"/>
          <w:szCs w:val="15"/>
        </w:rPr>
      </w:pPr>
    </w:p>
    <w:p w:rsidR="00CB7EC9" w:rsidRPr="00501F63" w:rsidRDefault="00CB7EC9" w:rsidP="00CB7EC9">
      <w:pPr>
        <w:pStyle w:val="normal0"/>
        <w:rPr>
          <w:rFonts w:ascii="Arial Narrow" w:eastAsia="Fjalla One" w:hAnsi="Arial Narrow" w:cs="Fjalla One"/>
          <w:b/>
          <w:sz w:val="15"/>
          <w:szCs w:val="15"/>
        </w:rPr>
      </w:pPr>
      <w:r w:rsidRPr="00501F63">
        <w:rPr>
          <w:rFonts w:ascii="Arial Narrow" w:eastAsia="Fjalla One" w:hAnsi="Arial Narrow" w:cs="Fjalla One"/>
          <w:b/>
          <w:sz w:val="15"/>
          <w:szCs w:val="15"/>
          <w:u w:val="single"/>
        </w:rPr>
        <w:t xml:space="preserve">Bronze Level: </w:t>
      </w:r>
      <w:r>
        <w:rPr>
          <w:rFonts w:ascii="Arial Narrow" w:eastAsia="Fjalla One" w:hAnsi="Arial Narrow" w:cs="Fjalla One"/>
          <w:b/>
          <w:sz w:val="15"/>
          <w:szCs w:val="15"/>
        </w:rPr>
        <w:t>$300</w:t>
      </w:r>
    </w:p>
    <w:p w:rsidR="00CB7EC9" w:rsidRDefault="00CB7EC9" w:rsidP="00CB7EC9">
      <w:pPr>
        <w:pStyle w:val="normal0"/>
        <w:numPr>
          <w:ilvl w:val="0"/>
          <w:numId w:val="3"/>
        </w:numPr>
        <w:ind w:hanging="360"/>
        <w:contextualSpacing/>
        <w:rPr>
          <w:rFonts w:ascii="Arial Narrow" w:eastAsia="Fjalla One" w:hAnsi="Arial Narrow" w:cs="Fjalla One"/>
          <w:b/>
          <w:sz w:val="15"/>
          <w:szCs w:val="15"/>
        </w:rPr>
      </w:pPr>
      <w:r w:rsidRPr="00501F63">
        <w:rPr>
          <w:rFonts w:ascii="Arial Narrow" w:eastAsia="Fjalla One" w:hAnsi="Arial Narrow" w:cs="Fjalla One"/>
          <w:b/>
          <w:sz w:val="15"/>
          <w:szCs w:val="15"/>
        </w:rPr>
        <w:t>Banner hung at all</w:t>
      </w:r>
      <w:r>
        <w:rPr>
          <w:rFonts w:ascii="Arial Narrow" w:eastAsia="Fjalla One" w:hAnsi="Arial Narrow" w:cs="Fjalla One"/>
          <w:b/>
          <w:sz w:val="15"/>
          <w:szCs w:val="15"/>
        </w:rPr>
        <w:t xml:space="preserve"> </w:t>
      </w:r>
      <w:r w:rsidR="00CB3E85">
        <w:rPr>
          <w:rFonts w:ascii="Arial Narrow" w:eastAsia="Fjalla One" w:hAnsi="Arial Narrow" w:cs="Fjalla One"/>
          <w:b/>
          <w:sz w:val="15"/>
          <w:szCs w:val="15"/>
        </w:rPr>
        <w:t>meets (6</w:t>
      </w:r>
      <w:r w:rsidRPr="00501F63">
        <w:rPr>
          <w:rFonts w:ascii="Arial Narrow" w:eastAsia="Fjalla One" w:hAnsi="Arial Narrow" w:cs="Fjalla One"/>
          <w:b/>
          <w:sz w:val="15"/>
          <w:szCs w:val="15"/>
        </w:rPr>
        <w:t xml:space="preserve"> at Larky Park</w:t>
      </w:r>
      <w:r w:rsidR="00B40635">
        <w:rPr>
          <w:rFonts w:ascii="Arial Narrow" w:eastAsia="Fjalla One" w:hAnsi="Arial Narrow" w:cs="Fjalla One"/>
          <w:b/>
          <w:sz w:val="15"/>
          <w:szCs w:val="15"/>
        </w:rPr>
        <w:t xml:space="preserve"> Swim Center</w:t>
      </w:r>
      <w:r w:rsidRPr="00501F63">
        <w:rPr>
          <w:rFonts w:ascii="Arial Narrow" w:eastAsia="Fjalla One" w:hAnsi="Arial Narrow" w:cs="Fjalla One"/>
          <w:b/>
          <w:sz w:val="15"/>
          <w:szCs w:val="15"/>
        </w:rPr>
        <w:t>) and All City weekend (at Heather Farms July 7-8)</w:t>
      </w:r>
    </w:p>
    <w:p w:rsidR="00CB7EC9" w:rsidRDefault="00CB7EC9" w:rsidP="00CB7EC9">
      <w:pPr>
        <w:pStyle w:val="normal0"/>
        <w:numPr>
          <w:ilvl w:val="0"/>
          <w:numId w:val="3"/>
        </w:numPr>
        <w:ind w:hanging="360"/>
        <w:contextualSpacing/>
        <w:rPr>
          <w:rFonts w:ascii="Arial Narrow" w:eastAsia="Fjalla One" w:hAnsi="Arial Narrow" w:cs="Fjalla One"/>
          <w:b/>
          <w:sz w:val="15"/>
          <w:szCs w:val="15"/>
        </w:rPr>
      </w:pPr>
      <w:r>
        <w:rPr>
          <w:rFonts w:ascii="Arial Narrow" w:eastAsia="Fjalla One" w:hAnsi="Arial Narrow" w:cs="Fjalla One"/>
          <w:b/>
          <w:sz w:val="15"/>
          <w:szCs w:val="15"/>
        </w:rPr>
        <w:t>Company shout out at home meets</w:t>
      </w:r>
    </w:p>
    <w:p w:rsidR="00CB7EC9" w:rsidRDefault="00CB7EC9" w:rsidP="00CB7EC9">
      <w:pPr>
        <w:pStyle w:val="normal0"/>
        <w:numPr>
          <w:ilvl w:val="0"/>
          <w:numId w:val="3"/>
        </w:numPr>
        <w:ind w:hanging="360"/>
        <w:contextualSpacing/>
        <w:rPr>
          <w:rFonts w:ascii="Arial Narrow" w:eastAsia="Fjalla One" w:hAnsi="Arial Narrow" w:cs="Fjalla One"/>
          <w:b/>
          <w:sz w:val="15"/>
          <w:szCs w:val="15"/>
        </w:rPr>
      </w:pPr>
      <w:r>
        <w:rPr>
          <w:rFonts w:ascii="Arial Narrow" w:eastAsia="Fjalla One" w:hAnsi="Arial Narrow" w:cs="Fjalla One"/>
          <w:b/>
          <w:sz w:val="15"/>
          <w:szCs w:val="15"/>
        </w:rPr>
        <w:t>Company logo on our website</w:t>
      </w:r>
    </w:p>
    <w:p w:rsidR="00CB7EC9" w:rsidRPr="00501F63" w:rsidRDefault="00CB7EC9" w:rsidP="00CB7EC9">
      <w:pPr>
        <w:pStyle w:val="normal0"/>
        <w:ind w:left="720"/>
        <w:contextualSpacing/>
        <w:rPr>
          <w:rFonts w:ascii="Arial Narrow" w:eastAsia="Fjalla One" w:hAnsi="Arial Narrow" w:cs="Fjalla One"/>
          <w:b/>
          <w:sz w:val="15"/>
          <w:szCs w:val="15"/>
        </w:rPr>
      </w:pPr>
    </w:p>
    <w:p w:rsidR="00CB7EC9" w:rsidRPr="00501F63" w:rsidRDefault="00CB7EC9" w:rsidP="00CB7EC9">
      <w:pPr>
        <w:pStyle w:val="normal0"/>
        <w:rPr>
          <w:rFonts w:ascii="Arial Narrow" w:eastAsia="Fjalla One" w:hAnsi="Arial Narrow" w:cs="Fjalla One"/>
          <w:b/>
          <w:sz w:val="15"/>
          <w:szCs w:val="15"/>
        </w:rPr>
      </w:pPr>
    </w:p>
    <w:p w:rsidR="00CB7EC9" w:rsidRDefault="00CB7EC9" w:rsidP="00CB7EC9">
      <w:pPr>
        <w:jc w:val="center"/>
        <w:rPr>
          <w:rFonts w:ascii="Arial Narrow" w:eastAsia="Fjalla One" w:hAnsi="Arial Narrow" w:cs="Fjalla One"/>
          <w:b/>
          <w:sz w:val="15"/>
          <w:szCs w:val="15"/>
        </w:rPr>
      </w:pPr>
      <w:r>
        <w:rPr>
          <w:rFonts w:ascii="Arial Narrow" w:eastAsia="Fjalla One" w:hAnsi="Arial Narrow" w:cs="Fjalla One"/>
          <w:b/>
          <w:sz w:val="15"/>
          <w:szCs w:val="15"/>
        </w:rPr>
        <w:t xml:space="preserve">Banners will be made by WCSC and be made of vinyl and 2.5 x 4 in size. Banners will be hung near the front entrance to the pool deck (side gate for swim meets) on the fence at the start of the swim meet and taken down at the end of each meet. For All City weekend banners will be placed by the two main entrance gates to the pool deck and will remain up for the weekend. Banners will say (Company Name) is a Proud Sponsor of Walnut Creek Swim Club and will have the company logo in the center. </w:t>
      </w:r>
      <w:r w:rsidRPr="00501F63">
        <w:rPr>
          <w:rFonts w:ascii="Arial Narrow" w:eastAsia="Fjalla One" w:hAnsi="Arial Narrow" w:cs="Fjalla One"/>
          <w:b/>
          <w:sz w:val="15"/>
          <w:szCs w:val="15"/>
        </w:rPr>
        <w:t xml:space="preserve">Checks </w:t>
      </w:r>
      <w:r>
        <w:rPr>
          <w:rFonts w:ascii="Arial Narrow" w:eastAsia="Fjalla One" w:hAnsi="Arial Narrow" w:cs="Fjalla One"/>
          <w:b/>
          <w:sz w:val="15"/>
          <w:szCs w:val="15"/>
        </w:rPr>
        <w:t>for sponsorship must be received before the banner can be ordered and hung. Mak</w:t>
      </w:r>
      <w:r w:rsidRPr="00501F63">
        <w:rPr>
          <w:rFonts w:ascii="Arial Narrow" w:eastAsia="Fjalla One" w:hAnsi="Arial Narrow" w:cs="Fjalla One"/>
          <w:b/>
          <w:sz w:val="15"/>
          <w:szCs w:val="15"/>
        </w:rPr>
        <w:t xml:space="preserve">e </w:t>
      </w:r>
      <w:r>
        <w:rPr>
          <w:rFonts w:ascii="Arial Narrow" w:eastAsia="Fjalla One" w:hAnsi="Arial Narrow" w:cs="Fjalla One"/>
          <w:b/>
          <w:sz w:val="15"/>
          <w:szCs w:val="15"/>
        </w:rPr>
        <w:t xml:space="preserve">checks </w:t>
      </w:r>
      <w:r w:rsidRPr="00501F63">
        <w:rPr>
          <w:rFonts w:ascii="Arial Narrow" w:eastAsia="Fjalla One" w:hAnsi="Arial Narrow" w:cs="Fjalla One"/>
          <w:b/>
          <w:sz w:val="15"/>
          <w:szCs w:val="15"/>
        </w:rPr>
        <w:t>out to WCSC.</w:t>
      </w:r>
      <w:r>
        <w:rPr>
          <w:rFonts w:ascii="Arial Narrow" w:eastAsia="Fjalla One" w:hAnsi="Arial Narrow" w:cs="Fjalla One"/>
          <w:b/>
          <w:sz w:val="15"/>
          <w:szCs w:val="15"/>
        </w:rPr>
        <w:t xml:space="preserve"> </w:t>
      </w:r>
    </w:p>
    <w:p w:rsidR="00CB7EC9" w:rsidRPr="00EC5D33" w:rsidRDefault="00CB7EC9" w:rsidP="00CB7EC9">
      <w:pPr>
        <w:jc w:val="center"/>
        <w:rPr>
          <w:rFonts w:ascii="Arial Narrow" w:hAnsi="Arial Narrow"/>
          <w:sz w:val="15"/>
          <w:szCs w:val="15"/>
        </w:rPr>
      </w:pPr>
      <w:r>
        <w:rPr>
          <w:rFonts w:ascii="Arial Narrow" w:eastAsia="Fjalla One" w:hAnsi="Arial Narrow" w:cs="Fjalla One"/>
          <w:b/>
          <w:sz w:val="15"/>
          <w:szCs w:val="15"/>
        </w:rPr>
        <w:t xml:space="preserve">In the memo write Team Sponsor. Mail to: WCSC </w:t>
      </w:r>
      <w:r w:rsidRPr="008D3A0C">
        <w:rPr>
          <w:rFonts w:ascii="Arial Narrow" w:hAnsi="Arial Narrow"/>
          <w:b/>
          <w:sz w:val="15"/>
          <w:szCs w:val="15"/>
        </w:rPr>
        <w:t>P.O. Box 472  Walnut Creek, CA 94596</w:t>
      </w:r>
    </w:p>
    <w:p w:rsidR="00CB7EC9" w:rsidRDefault="00CB7EC9" w:rsidP="00CB7EC9">
      <w:pPr>
        <w:pStyle w:val="normal0"/>
        <w:rPr>
          <w:rFonts w:ascii="Arial Narrow" w:eastAsia="Fjalla One" w:hAnsi="Arial Narrow" w:cs="Fjalla One"/>
          <w:b/>
          <w:sz w:val="15"/>
          <w:szCs w:val="15"/>
        </w:rPr>
      </w:pPr>
    </w:p>
    <w:p w:rsidR="00CB7EC9" w:rsidRDefault="00CB7EC9" w:rsidP="00CB7EC9">
      <w:pPr>
        <w:pStyle w:val="normal0"/>
        <w:rPr>
          <w:rFonts w:ascii="Arial Narrow" w:eastAsia="Fjalla One" w:hAnsi="Arial Narrow" w:cs="Fjalla One"/>
          <w:b/>
          <w:sz w:val="15"/>
          <w:szCs w:val="15"/>
        </w:rPr>
      </w:pPr>
      <w:r>
        <w:rPr>
          <w:rFonts w:ascii="Arial Narrow" w:eastAsia="Fjalla One" w:hAnsi="Arial Narrow" w:cs="Fjalla One"/>
          <w:b/>
          <w:sz w:val="15"/>
          <w:szCs w:val="15"/>
        </w:rPr>
        <w:t>Contact: Cherie Gann</w:t>
      </w:r>
    </w:p>
    <w:p w:rsidR="00CB7EC9" w:rsidRDefault="00CB7EC9" w:rsidP="00CB7EC9">
      <w:pPr>
        <w:pStyle w:val="normal0"/>
        <w:rPr>
          <w:rFonts w:ascii="Arial Narrow" w:eastAsia="Fjalla One" w:hAnsi="Arial Narrow" w:cs="Fjalla One"/>
          <w:b/>
          <w:sz w:val="15"/>
          <w:szCs w:val="15"/>
        </w:rPr>
      </w:pPr>
      <w:r>
        <w:rPr>
          <w:rFonts w:ascii="Arial Narrow" w:eastAsia="Fjalla One" w:hAnsi="Arial Narrow" w:cs="Fjalla One"/>
          <w:b/>
          <w:sz w:val="15"/>
          <w:szCs w:val="15"/>
        </w:rPr>
        <w:t>Fundraising Chair</w:t>
      </w:r>
    </w:p>
    <w:p w:rsidR="00CB7EC9" w:rsidRPr="00501F63" w:rsidRDefault="00CB7EC9" w:rsidP="00CB7EC9">
      <w:pPr>
        <w:pStyle w:val="normal0"/>
        <w:rPr>
          <w:rFonts w:ascii="Arial Narrow" w:eastAsia="Fjalla One" w:hAnsi="Arial Narrow" w:cs="Fjalla One"/>
          <w:b/>
          <w:sz w:val="15"/>
          <w:szCs w:val="15"/>
        </w:rPr>
      </w:pPr>
      <w:r>
        <w:rPr>
          <w:rFonts w:ascii="Arial Narrow" w:eastAsia="Fjalla One" w:hAnsi="Arial Narrow" w:cs="Fjalla One"/>
          <w:b/>
          <w:sz w:val="15"/>
          <w:szCs w:val="15"/>
        </w:rPr>
        <w:t>fundraising@walnutcreekswimclub.org</w:t>
      </w:r>
    </w:p>
    <w:p w:rsidR="00CB7EC9" w:rsidRDefault="00CB7EC9" w:rsidP="00CB7EC9">
      <w:pPr>
        <w:pStyle w:val="normal0"/>
        <w:rPr>
          <w:rFonts w:ascii="Fjalla One" w:eastAsia="Fjalla One" w:hAnsi="Fjalla One" w:cs="Fjalla One"/>
          <w:b/>
          <w:sz w:val="28"/>
          <w:szCs w:val="28"/>
        </w:rPr>
      </w:pPr>
    </w:p>
    <w:p w:rsidR="00CB7EC9" w:rsidRDefault="00CB7EC9" w:rsidP="00CB7EC9">
      <w:pPr>
        <w:pStyle w:val="normal0"/>
        <w:rPr>
          <w:rFonts w:ascii="Fjalla One" w:eastAsia="Fjalla One" w:hAnsi="Fjalla One" w:cs="Fjalla One"/>
          <w:b/>
          <w:sz w:val="28"/>
          <w:szCs w:val="28"/>
        </w:rPr>
      </w:pPr>
    </w:p>
    <w:p w:rsidR="00CB7EC9" w:rsidRDefault="00CB7EC9" w:rsidP="00CB7EC9">
      <w:pPr>
        <w:pStyle w:val="normal0"/>
        <w:rPr>
          <w:rFonts w:ascii="Fjalla One" w:eastAsia="Fjalla One" w:hAnsi="Fjalla One" w:cs="Fjalla One"/>
          <w:b/>
          <w:sz w:val="28"/>
          <w:szCs w:val="28"/>
        </w:rPr>
      </w:pPr>
    </w:p>
    <w:p w:rsidR="00CB7EC9" w:rsidRDefault="00CB7EC9" w:rsidP="00CB7EC9">
      <w:pPr>
        <w:pStyle w:val="normal0"/>
        <w:rPr>
          <w:rFonts w:ascii="Fjalla One" w:eastAsia="Fjalla One" w:hAnsi="Fjalla One" w:cs="Fjalla One"/>
          <w:b/>
          <w:sz w:val="28"/>
          <w:szCs w:val="28"/>
        </w:rPr>
      </w:pPr>
    </w:p>
    <w:p w:rsidR="00CB7EC9" w:rsidRDefault="00CB7EC9" w:rsidP="00CB7EC9">
      <w:pPr>
        <w:pStyle w:val="normal0"/>
        <w:rPr>
          <w:rFonts w:ascii="Fjalla One" w:eastAsia="Fjalla One" w:hAnsi="Fjalla One" w:cs="Fjalla One"/>
          <w:b/>
          <w:sz w:val="28"/>
          <w:szCs w:val="28"/>
        </w:rPr>
      </w:pPr>
    </w:p>
    <w:p w:rsidR="00CB7EC9" w:rsidRDefault="00CB7EC9" w:rsidP="00CB7EC9">
      <w:pPr>
        <w:pStyle w:val="normal0"/>
        <w:rPr>
          <w:rFonts w:ascii="Fjalla One" w:eastAsia="Fjalla One" w:hAnsi="Fjalla One" w:cs="Fjalla One"/>
          <w:b/>
          <w:sz w:val="28"/>
          <w:szCs w:val="28"/>
        </w:rPr>
      </w:pPr>
    </w:p>
    <w:p w:rsidR="00A70FAD" w:rsidRDefault="00A70FAD"/>
    <w:sectPr w:rsidR="00A70FAD" w:rsidSect="00275B9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jalla On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5F81"/>
    <w:multiLevelType w:val="hybridMultilevel"/>
    <w:tmpl w:val="416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23056"/>
    <w:multiLevelType w:val="multilevel"/>
    <w:tmpl w:val="268ACBF6"/>
    <w:lvl w:ilvl="0">
      <w:start w:val="1"/>
      <w:numFmt w:val="bullet"/>
      <w:lvlText w:val=""/>
      <w:lvlJc w:val="left"/>
      <w:pPr>
        <w:tabs>
          <w:tab w:val="num" w:pos="720"/>
        </w:tabs>
        <w:ind w:left="720" w:hanging="360"/>
      </w:pPr>
      <w:rPr>
        <w:rFonts w:ascii="Symbol" w:hAnsi="Symbol" w:hint="default"/>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02F47"/>
    <w:multiLevelType w:val="hybridMultilevel"/>
    <w:tmpl w:val="C7B6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B28D9"/>
    <w:multiLevelType w:val="multilevel"/>
    <w:tmpl w:val="ADECE57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oofState w:spelling="clean"/>
  <w:defaultTabStop w:val="720"/>
  <w:drawingGridHorizontalSpacing w:val="110"/>
  <w:displayHorizontalDrawingGridEvery w:val="2"/>
  <w:characterSpacingControl w:val="doNotCompress"/>
  <w:compat/>
  <w:rsids>
    <w:rsidRoot w:val="00711244"/>
    <w:rsid w:val="00000BE0"/>
    <w:rsid w:val="00004FAF"/>
    <w:rsid w:val="00005CA5"/>
    <w:rsid w:val="000106BD"/>
    <w:rsid w:val="00014700"/>
    <w:rsid w:val="00014B55"/>
    <w:rsid w:val="0001603B"/>
    <w:rsid w:val="0002237A"/>
    <w:rsid w:val="00023D3E"/>
    <w:rsid w:val="000247B2"/>
    <w:rsid w:val="00024D9D"/>
    <w:rsid w:val="00032151"/>
    <w:rsid w:val="0003252F"/>
    <w:rsid w:val="0003313E"/>
    <w:rsid w:val="00033701"/>
    <w:rsid w:val="0003786F"/>
    <w:rsid w:val="00040CC0"/>
    <w:rsid w:val="00042133"/>
    <w:rsid w:val="000430A0"/>
    <w:rsid w:val="000439B9"/>
    <w:rsid w:val="000444BE"/>
    <w:rsid w:val="000445A3"/>
    <w:rsid w:val="00045173"/>
    <w:rsid w:val="00045C6A"/>
    <w:rsid w:val="00047177"/>
    <w:rsid w:val="0004796C"/>
    <w:rsid w:val="000501FC"/>
    <w:rsid w:val="0005092D"/>
    <w:rsid w:val="00051F4F"/>
    <w:rsid w:val="00054FF6"/>
    <w:rsid w:val="00056248"/>
    <w:rsid w:val="0006050B"/>
    <w:rsid w:val="00062A20"/>
    <w:rsid w:val="00066C6F"/>
    <w:rsid w:val="00066E14"/>
    <w:rsid w:val="00071D1E"/>
    <w:rsid w:val="0007396D"/>
    <w:rsid w:val="00076DE5"/>
    <w:rsid w:val="000802BF"/>
    <w:rsid w:val="0008231C"/>
    <w:rsid w:val="000973DA"/>
    <w:rsid w:val="000A2D17"/>
    <w:rsid w:val="000A576D"/>
    <w:rsid w:val="000B0E5D"/>
    <w:rsid w:val="000B21C6"/>
    <w:rsid w:val="000B409B"/>
    <w:rsid w:val="000B65EB"/>
    <w:rsid w:val="000C6CF9"/>
    <w:rsid w:val="000C7BC1"/>
    <w:rsid w:val="000D67B0"/>
    <w:rsid w:val="000D6AEE"/>
    <w:rsid w:val="000E017F"/>
    <w:rsid w:val="000E47DA"/>
    <w:rsid w:val="000E6D02"/>
    <w:rsid w:val="000E7018"/>
    <w:rsid w:val="000F00C1"/>
    <w:rsid w:val="000F30F0"/>
    <w:rsid w:val="000F5E90"/>
    <w:rsid w:val="00106C84"/>
    <w:rsid w:val="00107750"/>
    <w:rsid w:val="0011195D"/>
    <w:rsid w:val="00113154"/>
    <w:rsid w:val="0012091D"/>
    <w:rsid w:val="0012367D"/>
    <w:rsid w:val="00123FCF"/>
    <w:rsid w:val="001259E0"/>
    <w:rsid w:val="00127012"/>
    <w:rsid w:val="00130DAE"/>
    <w:rsid w:val="001347D0"/>
    <w:rsid w:val="00140262"/>
    <w:rsid w:val="001451D3"/>
    <w:rsid w:val="00147001"/>
    <w:rsid w:val="00147150"/>
    <w:rsid w:val="00150928"/>
    <w:rsid w:val="00155378"/>
    <w:rsid w:val="001566E1"/>
    <w:rsid w:val="0015767F"/>
    <w:rsid w:val="001601CC"/>
    <w:rsid w:val="001611A5"/>
    <w:rsid w:val="00162A78"/>
    <w:rsid w:val="00170FC2"/>
    <w:rsid w:val="00173DD5"/>
    <w:rsid w:val="00174AE3"/>
    <w:rsid w:val="00180B17"/>
    <w:rsid w:val="00182A5E"/>
    <w:rsid w:val="00186E8F"/>
    <w:rsid w:val="00187EDB"/>
    <w:rsid w:val="00193178"/>
    <w:rsid w:val="0019378F"/>
    <w:rsid w:val="00194139"/>
    <w:rsid w:val="00194A48"/>
    <w:rsid w:val="001952F8"/>
    <w:rsid w:val="0019667C"/>
    <w:rsid w:val="001A155A"/>
    <w:rsid w:val="001A1818"/>
    <w:rsid w:val="001A2E8A"/>
    <w:rsid w:val="001A352F"/>
    <w:rsid w:val="001A3A07"/>
    <w:rsid w:val="001B03A2"/>
    <w:rsid w:val="001B3A21"/>
    <w:rsid w:val="001B3A99"/>
    <w:rsid w:val="001B3E35"/>
    <w:rsid w:val="001C3EF4"/>
    <w:rsid w:val="001D041F"/>
    <w:rsid w:val="001D0682"/>
    <w:rsid w:val="001E17F1"/>
    <w:rsid w:val="001E1EE8"/>
    <w:rsid w:val="001E685F"/>
    <w:rsid w:val="001F065B"/>
    <w:rsid w:val="001F29F9"/>
    <w:rsid w:val="001F3CB9"/>
    <w:rsid w:val="001F5099"/>
    <w:rsid w:val="001F63B3"/>
    <w:rsid w:val="001F6720"/>
    <w:rsid w:val="001F7383"/>
    <w:rsid w:val="0020058F"/>
    <w:rsid w:val="00202D36"/>
    <w:rsid w:val="00202EC8"/>
    <w:rsid w:val="00205D30"/>
    <w:rsid w:val="002067D1"/>
    <w:rsid w:val="00212A24"/>
    <w:rsid w:val="002131C2"/>
    <w:rsid w:val="0021389E"/>
    <w:rsid w:val="0021653A"/>
    <w:rsid w:val="002168C2"/>
    <w:rsid w:val="00217EED"/>
    <w:rsid w:val="0022022A"/>
    <w:rsid w:val="0022229D"/>
    <w:rsid w:val="00226112"/>
    <w:rsid w:val="00227CC7"/>
    <w:rsid w:val="00230434"/>
    <w:rsid w:val="00235624"/>
    <w:rsid w:val="0023754E"/>
    <w:rsid w:val="002410A4"/>
    <w:rsid w:val="0024154D"/>
    <w:rsid w:val="002431C0"/>
    <w:rsid w:val="00244CF6"/>
    <w:rsid w:val="002457BF"/>
    <w:rsid w:val="00247162"/>
    <w:rsid w:val="00251D7D"/>
    <w:rsid w:val="00252B86"/>
    <w:rsid w:val="00252C29"/>
    <w:rsid w:val="00252F37"/>
    <w:rsid w:val="00255B21"/>
    <w:rsid w:val="00257F3A"/>
    <w:rsid w:val="00260F64"/>
    <w:rsid w:val="0026258B"/>
    <w:rsid w:val="00267789"/>
    <w:rsid w:val="002718A9"/>
    <w:rsid w:val="00271D09"/>
    <w:rsid w:val="00275B93"/>
    <w:rsid w:val="00280BDA"/>
    <w:rsid w:val="002829C0"/>
    <w:rsid w:val="00283823"/>
    <w:rsid w:val="002864D0"/>
    <w:rsid w:val="002867BF"/>
    <w:rsid w:val="002872F1"/>
    <w:rsid w:val="00294A2E"/>
    <w:rsid w:val="00297653"/>
    <w:rsid w:val="002A0701"/>
    <w:rsid w:val="002A7076"/>
    <w:rsid w:val="002A74C2"/>
    <w:rsid w:val="002B0246"/>
    <w:rsid w:val="002B0AD0"/>
    <w:rsid w:val="002B6A00"/>
    <w:rsid w:val="002B7430"/>
    <w:rsid w:val="002C1C68"/>
    <w:rsid w:val="002C3527"/>
    <w:rsid w:val="002C449F"/>
    <w:rsid w:val="002C6FFB"/>
    <w:rsid w:val="002C7664"/>
    <w:rsid w:val="002D18AA"/>
    <w:rsid w:val="002E0830"/>
    <w:rsid w:val="002F59D3"/>
    <w:rsid w:val="002F6415"/>
    <w:rsid w:val="002F6DDF"/>
    <w:rsid w:val="002F7883"/>
    <w:rsid w:val="00301B9F"/>
    <w:rsid w:val="00304CE3"/>
    <w:rsid w:val="00305BD2"/>
    <w:rsid w:val="0030760D"/>
    <w:rsid w:val="00311659"/>
    <w:rsid w:val="00314B7E"/>
    <w:rsid w:val="00321691"/>
    <w:rsid w:val="00327E02"/>
    <w:rsid w:val="00344A51"/>
    <w:rsid w:val="0035039D"/>
    <w:rsid w:val="00350B91"/>
    <w:rsid w:val="00351D0D"/>
    <w:rsid w:val="003535E1"/>
    <w:rsid w:val="00353777"/>
    <w:rsid w:val="00355B11"/>
    <w:rsid w:val="00356104"/>
    <w:rsid w:val="00356D4F"/>
    <w:rsid w:val="00357ACC"/>
    <w:rsid w:val="00363B66"/>
    <w:rsid w:val="00363E26"/>
    <w:rsid w:val="00365D90"/>
    <w:rsid w:val="00366863"/>
    <w:rsid w:val="00366B5F"/>
    <w:rsid w:val="00371C3A"/>
    <w:rsid w:val="00372735"/>
    <w:rsid w:val="003760C8"/>
    <w:rsid w:val="003824C3"/>
    <w:rsid w:val="00383497"/>
    <w:rsid w:val="00387E57"/>
    <w:rsid w:val="00387ECE"/>
    <w:rsid w:val="00390D3C"/>
    <w:rsid w:val="003930A5"/>
    <w:rsid w:val="00396456"/>
    <w:rsid w:val="003A1CA3"/>
    <w:rsid w:val="003A5B73"/>
    <w:rsid w:val="003B10F8"/>
    <w:rsid w:val="003B2134"/>
    <w:rsid w:val="003B5BB6"/>
    <w:rsid w:val="003B7705"/>
    <w:rsid w:val="003C0693"/>
    <w:rsid w:val="003D06EF"/>
    <w:rsid w:val="003D10B6"/>
    <w:rsid w:val="003D15C3"/>
    <w:rsid w:val="003D1D17"/>
    <w:rsid w:val="003E0E3B"/>
    <w:rsid w:val="003E2C0E"/>
    <w:rsid w:val="003E435B"/>
    <w:rsid w:val="003F4B22"/>
    <w:rsid w:val="003F6066"/>
    <w:rsid w:val="004007F5"/>
    <w:rsid w:val="004035D4"/>
    <w:rsid w:val="0040394B"/>
    <w:rsid w:val="004051B8"/>
    <w:rsid w:val="00405450"/>
    <w:rsid w:val="00411F3E"/>
    <w:rsid w:val="004154D9"/>
    <w:rsid w:val="00424C2F"/>
    <w:rsid w:val="00430475"/>
    <w:rsid w:val="0043337A"/>
    <w:rsid w:val="00433F98"/>
    <w:rsid w:val="004349AF"/>
    <w:rsid w:val="0043748D"/>
    <w:rsid w:val="004408EE"/>
    <w:rsid w:val="004418EF"/>
    <w:rsid w:val="00443E12"/>
    <w:rsid w:val="004447E0"/>
    <w:rsid w:val="004453C3"/>
    <w:rsid w:val="00457667"/>
    <w:rsid w:val="00460464"/>
    <w:rsid w:val="00460EC3"/>
    <w:rsid w:val="00463089"/>
    <w:rsid w:val="00465175"/>
    <w:rsid w:val="00465BD6"/>
    <w:rsid w:val="00471D9A"/>
    <w:rsid w:val="0047320C"/>
    <w:rsid w:val="00473E5A"/>
    <w:rsid w:val="00475E07"/>
    <w:rsid w:val="0047756F"/>
    <w:rsid w:val="0047770E"/>
    <w:rsid w:val="0048029B"/>
    <w:rsid w:val="00484B2D"/>
    <w:rsid w:val="00485A1A"/>
    <w:rsid w:val="00486509"/>
    <w:rsid w:val="00486C37"/>
    <w:rsid w:val="00492D09"/>
    <w:rsid w:val="004949A9"/>
    <w:rsid w:val="004955B2"/>
    <w:rsid w:val="004A5BEF"/>
    <w:rsid w:val="004B1557"/>
    <w:rsid w:val="004B4DFF"/>
    <w:rsid w:val="004B5ECB"/>
    <w:rsid w:val="004B6989"/>
    <w:rsid w:val="004C1BBA"/>
    <w:rsid w:val="004D146E"/>
    <w:rsid w:val="004D16A5"/>
    <w:rsid w:val="004D4541"/>
    <w:rsid w:val="004E044A"/>
    <w:rsid w:val="004E136C"/>
    <w:rsid w:val="004E13EF"/>
    <w:rsid w:val="004E606D"/>
    <w:rsid w:val="004E780B"/>
    <w:rsid w:val="004F13C7"/>
    <w:rsid w:val="004F26DD"/>
    <w:rsid w:val="004F5410"/>
    <w:rsid w:val="004F57A4"/>
    <w:rsid w:val="004F6F9B"/>
    <w:rsid w:val="00500713"/>
    <w:rsid w:val="00502812"/>
    <w:rsid w:val="00504786"/>
    <w:rsid w:val="00504D0B"/>
    <w:rsid w:val="00506185"/>
    <w:rsid w:val="00517586"/>
    <w:rsid w:val="00517D20"/>
    <w:rsid w:val="005215B2"/>
    <w:rsid w:val="00521969"/>
    <w:rsid w:val="00524154"/>
    <w:rsid w:val="005242EF"/>
    <w:rsid w:val="00524576"/>
    <w:rsid w:val="00527414"/>
    <w:rsid w:val="00530D57"/>
    <w:rsid w:val="00530DB5"/>
    <w:rsid w:val="00536DE2"/>
    <w:rsid w:val="00545461"/>
    <w:rsid w:val="00546DF6"/>
    <w:rsid w:val="0055482B"/>
    <w:rsid w:val="005602DE"/>
    <w:rsid w:val="00563160"/>
    <w:rsid w:val="00571571"/>
    <w:rsid w:val="00573976"/>
    <w:rsid w:val="005802D2"/>
    <w:rsid w:val="005906EF"/>
    <w:rsid w:val="0059258D"/>
    <w:rsid w:val="0059532E"/>
    <w:rsid w:val="0059551A"/>
    <w:rsid w:val="00595B15"/>
    <w:rsid w:val="005A1F9A"/>
    <w:rsid w:val="005A386A"/>
    <w:rsid w:val="005A5775"/>
    <w:rsid w:val="005C2715"/>
    <w:rsid w:val="005C2BE4"/>
    <w:rsid w:val="005C3593"/>
    <w:rsid w:val="005C4287"/>
    <w:rsid w:val="005C53C4"/>
    <w:rsid w:val="005C794C"/>
    <w:rsid w:val="005D0E08"/>
    <w:rsid w:val="005D2C85"/>
    <w:rsid w:val="005D5254"/>
    <w:rsid w:val="005D55ED"/>
    <w:rsid w:val="005D71E3"/>
    <w:rsid w:val="005E4BE1"/>
    <w:rsid w:val="005E6402"/>
    <w:rsid w:val="005F0E0D"/>
    <w:rsid w:val="005F105D"/>
    <w:rsid w:val="005F2566"/>
    <w:rsid w:val="006004AC"/>
    <w:rsid w:val="006007E9"/>
    <w:rsid w:val="00601EDF"/>
    <w:rsid w:val="006031A9"/>
    <w:rsid w:val="00605DAA"/>
    <w:rsid w:val="00605DAE"/>
    <w:rsid w:val="00611BBB"/>
    <w:rsid w:val="0061578C"/>
    <w:rsid w:val="00623E4E"/>
    <w:rsid w:val="00631B59"/>
    <w:rsid w:val="006328F6"/>
    <w:rsid w:val="00634D36"/>
    <w:rsid w:val="00636DC3"/>
    <w:rsid w:val="00652FCD"/>
    <w:rsid w:val="00653F97"/>
    <w:rsid w:val="00655801"/>
    <w:rsid w:val="00655C53"/>
    <w:rsid w:val="00656399"/>
    <w:rsid w:val="00656CEE"/>
    <w:rsid w:val="006572A0"/>
    <w:rsid w:val="00657DDA"/>
    <w:rsid w:val="006604AA"/>
    <w:rsid w:val="00662290"/>
    <w:rsid w:val="00665883"/>
    <w:rsid w:val="00665DC9"/>
    <w:rsid w:val="00667597"/>
    <w:rsid w:val="00670193"/>
    <w:rsid w:val="0067207D"/>
    <w:rsid w:val="00672C19"/>
    <w:rsid w:val="0067392A"/>
    <w:rsid w:val="0067732C"/>
    <w:rsid w:val="006865FD"/>
    <w:rsid w:val="00686EAD"/>
    <w:rsid w:val="006879DA"/>
    <w:rsid w:val="00687A00"/>
    <w:rsid w:val="006901F5"/>
    <w:rsid w:val="00691D0F"/>
    <w:rsid w:val="00691D51"/>
    <w:rsid w:val="0069200F"/>
    <w:rsid w:val="0069355E"/>
    <w:rsid w:val="00694A5E"/>
    <w:rsid w:val="0069539E"/>
    <w:rsid w:val="006A020F"/>
    <w:rsid w:val="006A1795"/>
    <w:rsid w:val="006A41C9"/>
    <w:rsid w:val="006A6EAC"/>
    <w:rsid w:val="006B0EC9"/>
    <w:rsid w:val="006B2B75"/>
    <w:rsid w:val="006B6A23"/>
    <w:rsid w:val="006C2578"/>
    <w:rsid w:val="006C2F20"/>
    <w:rsid w:val="006C3A14"/>
    <w:rsid w:val="006C5F99"/>
    <w:rsid w:val="006C64F3"/>
    <w:rsid w:val="006C786C"/>
    <w:rsid w:val="006C7954"/>
    <w:rsid w:val="006C7F1E"/>
    <w:rsid w:val="006D199F"/>
    <w:rsid w:val="006E0765"/>
    <w:rsid w:val="006E1F14"/>
    <w:rsid w:val="006E4C9F"/>
    <w:rsid w:val="006E5265"/>
    <w:rsid w:val="006E57D7"/>
    <w:rsid w:val="006F2E70"/>
    <w:rsid w:val="006F6EFC"/>
    <w:rsid w:val="0070183D"/>
    <w:rsid w:val="00702A61"/>
    <w:rsid w:val="007032D9"/>
    <w:rsid w:val="007047BC"/>
    <w:rsid w:val="00704B1D"/>
    <w:rsid w:val="007070B8"/>
    <w:rsid w:val="00707E7B"/>
    <w:rsid w:val="00710826"/>
    <w:rsid w:val="00710E65"/>
    <w:rsid w:val="00711244"/>
    <w:rsid w:val="007113E0"/>
    <w:rsid w:val="007137E9"/>
    <w:rsid w:val="007138B9"/>
    <w:rsid w:val="00715F0A"/>
    <w:rsid w:val="00717C1F"/>
    <w:rsid w:val="00721A87"/>
    <w:rsid w:val="00726B44"/>
    <w:rsid w:val="007279AC"/>
    <w:rsid w:val="00731CC0"/>
    <w:rsid w:val="00734180"/>
    <w:rsid w:val="0073712A"/>
    <w:rsid w:val="007405C6"/>
    <w:rsid w:val="00741155"/>
    <w:rsid w:val="0074162B"/>
    <w:rsid w:val="007440D4"/>
    <w:rsid w:val="00745611"/>
    <w:rsid w:val="00745C4F"/>
    <w:rsid w:val="00745CD2"/>
    <w:rsid w:val="00747EDA"/>
    <w:rsid w:val="00752517"/>
    <w:rsid w:val="00752680"/>
    <w:rsid w:val="007550CB"/>
    <w:rsid w:val="007556D1"/>
    <w:rsid w:val="00756346"/>
    <w:rsid w:val="0075796D"/>
    <w:rsid w:val="007637FD"/>
    <w:rsid w:val="007652CB"/>
    <w:rsid w:val="0076600C"/>
    <w:rsid w:val="00770819"/>
    <w:rsid w:val="007740D3"/>
    <w:rsid w:val="00775D27"/>
    <w:rsid w:val="00780033"/>
    <w:rsid w:val="00780D28"/>
    <w:rsid w:val="007859EE"/>
    <w:rsid w:val="00796AAD"/>
    <w:rsid w:val="00796F6F"/>
    <w:rsid w:val="007976CF"/>
    <w:rsid w:val="007A13CA"/>
    <w:rsid w:val="007A6C43"/>
    <w:rsid w:val="007B0C87"/>
    <w:rsid w:val="007B68EE"/>
    <w:rsid w:val="007B6F02"/>
    <w:rsid w:val="007C3759"/>
    <w:rsid w:val="007C49D0"/>
    <w:rsid w:val="007D3F6A"/>
    <w:rsid w:val="007D7BD2"/>
    <w:rsid w:val="007E48BF"/>
    <w:rsid w:val="007E5C59"/>
    <w:rsid w:val="007E6EDA"/>
    <w:rsid w:val="007F662B"/>
    <w:rsid w:val="007F733D"/>
    <w:rsid w:val="007F7AB7"/>
    <w:rsid w:val="00800390"/>
    <w:rsid w:val="008062EE"/>
    <w:rsid w:val="008065E0"/>
    <w:rsid w:val="00807035"/>
    <w:rsid w:val="00807FC8"/>
    <w:rsid w:val="00810616"/>
    <w:rsid w:val="00811D8F"/>
    <w:rsid w:val="0081464D"/>
    <w:rsid w:val="0081480C"/>
    <w:rsid w:val="00816FF1"/>
    <w:rsid w:val="00822A9D"/>
    <w:rsid w:val="00827979"/>
    <w:rsid w:val="00836170"/>
    <w:rsid w:val="0083647C"/>
    <w:rsid w:val="00837316"/>
    <w:rsid w:val="00841930"/>
    <w:rsid w:val="00850D45"/>
    <w:rsid w:val="00850DBE"/>
    <w:rsid w:val="0085672B"/>
    <w:rsid w:val="0085682F"/>
    <w:rsid w:val="00856A45"/>
    <w:rsid w:val="00857F40"/>
    <w:rsid w:val="00861A47"/>
    <w:rsid w:val="0086348A"/>
    <w:rsid w:val="0086702A"/>
    <w:rsid w:val="008721B0"/>
    <w:rsid w:val="008835BD"/>
    <w:rsid w:val="00883F4D"/>
    <w:rsid w:val="00886EE0"/>
    <w:rsid w:val="0088703B"/>
    <w:rsid w:val="00887F6F"/>
    <w:rsid w:val="008948CB"/>
    <w:rsid w:val="0089524D"/>
    <w:rsid w:val="00895CEB"/>
    <w:rsid w:val="00897FE7"/>
    <w:rsid w:val="008A1F76"/>
    <w:rsid w:val="008A435F"/>
    <w:rsid w:val="008A66FE"/>
    <w:rsid w:val="008A694B"/>
    <w:rsid w:val="008B2859"/>
    <w:rsid w:val="008B40E4"/>
    <w:rsid w:val="008B4D47"/>
    <w:rsid w:val="008B699E"/>
    <w:rsid w:val="008D79D2"/>
    <w:rsid w:val="008E03E1"/>
    <w:rsid w:val="008E2F87"/>
    <w:rsid w:val="008E622A"/>
    <w:rsid w:val="008E7338"/>
    <w:rsid w:val="008E74D3"/>
    <w:rsid w:val="008F2A94"/>
    <w:rsid w:val="008F4335"/>
    <w:rsid w:val="008F63A8"/>
    <w:rsid w:val="0090180A"/>
    <w:rsid w:val="00905A5B"/>
    <w:rsid w:val="0091089A"/>
    <w:rsid w:val="009137FC"/>
    <w:rsid w:val="009140FD"/>
    <w:rsid w:val="00914DB1"/>
    <w:rsid w:val="00921B67"/>
    <w:rsid w:val="009220E3"/>
    <w:rsid w:val="009225E7"/>
    <w:rsid w:val="0092520A"/>
    <w:rsid w:val="00926569"/>
    <w:rsid w:val="00936917"/>
    <w:rsid w:val="00944E24"/>
    <w:rsid w:val="00945DA9"/>
    <w:rsid w:val="00950083"/>
    <w:rsid w:val="0095217D"/>
    <w:rsid w:val="00952217"/>
    <w:rsid w:val="0095589C"/>
    <w:rsid w:val="00964C18"/>
    <w:rsid w:val="0097415C"/>
    <w:rsid w:val="009759D2"/>
    <w:rsid w:val="00975F2E"/>
    <w:rsid w:val="009819FF"/>
    <w:rsid w:val="00984B1D"/>
    <w:rsid w:val="00990274"/>
    <w:rsid w:val="0099144A"/>
    <w:rsid w:val="0099195E"/>
    <w:rsid w:val="0099494A"/>
    <w:rsid w:val="00995B9F"/>
    <w:rsid w:val="00995F30"/>
    <w:rsid w:val="009976F7"/>
    <w:rsid w:val="009A2EDB"/>
    <w:rsid w:val="009A5792"/>
    <w:rsid w:val="009A7656"/>
    <w:rsid w:val="009B2628"/>
    <w:rsid w:val="009B57AF"/>
    <w:rsid w:val="009B6E56"/>
    <w:rsid w:val="009C1053"/>
    <w:rsid w:val="009D0624"/>
    <w:rsid w:val="009D295C"/>
    <w:rsid w:val="009D2E75"/>
    <w:rsid w:val="009D3F32"/>
    <w:rsid w:val="009D6523"/>
    <w:rsid w:val="009D6B6A"/>
    <w:rsid w:val="009D7225"/>
    <w:rsid w:val="009E0882"/>
    <w:rsid w:val="009E6EB1"/>
    <w:rsid w:val="009F1715"/>
    <w:rsid w:val="009F46AA"/>
    <w:rsid w:val="009F631D"/>
    <w:rsid w:val="009F6761"/>
    <w:rsid w:val="00A02C01"/>
    <w:rsid w:val="00A071A5"/>
    <w:rsid w:val="00A1716D"/>
    <w:rsid w:val="00A1791D"/>
    <w:rsid w:val="00A2079A"/>
    <w:rsid w:val="00A209AA"/>
    <w:rsid w:val="00A20DB6"/>
    <w:rsid w:val="00A2170B"/>
    <w:rsid w:val="00A247DE"/>
    <w:rsid w:val="00A25B1F"/>
    <w:rsid w:val="00A301B5"/>
    <w:rsid w:val="00A307BB"/>
    <w:rsid w:val="00A330CC"/>
    <w:rsid w:val="00A34A97"/>
    <w:rsid w:val="00A34FD7"/>
    <w:rsid w:val="00A360FD"/>
    <w:rsid w:val="00A4153C"/>
    <w:rsid w:val="00A60612"/>
    <w:rsid w:val="00A62DBC"/>
    <w:rsid w:val="00A67D27"/>
    <w:rsid w:val="00A70BF3"/>
    <w:rsid w:val="00A70FAD"/>
    <w:rsid w:val="00A71DE4"/>
    <w:rsid w:val="00A74B1C"/>
    <w:rsid w:val="00A75C39"/>
    <w:rsid w:val="00A81C60"/>
    <w:rsid w:val="00A85D0A"/>
    <w:rsid w:val="00A87071"/>
    <w:rsid w:val="00A91D09"/>
    <w:rsid w:val="00A97DC3"/>
    <w:rsid w:val="00AA33FB"/>
    <w:rsid w:val="00AA3B83"/>
    <w:rsid w:val="00AA43AD"/>
    <w:rsid w:val="00AB059A"/>
    <w:rsid w:val="00AB1CAE"/>
    <w:rsid w:val="00AB2BBD"/>
    <w:rsid w:val="00AB38BE"/>
    <w:rsid w:val="00AB3EE6"/>
    <w:rsid w:val="00AC1930"/>
    <w:rsid w:val="00AC5201"/>
    <w:rsid w:val="00AC56F4"/>
    <w:rsid w:val="00AC5706"/>
    <w:rsid w:val="00AC7503"/>
    <w:rsid w:val="00AD1F66"/>
    <w:rsid w:val="00AD3A56"/>
    <w:rsid w:val="00AD4599"/>
    <w:rsid w:val="00AE4990"/>
    <w:rsid w:val="00AF05F8"/>
    <w:rsid w:val="00AF12C8"/>
    <w:rsid w:val="00B008E6"/>
    <w:rsid w:val="00B01D8B"/>
    <w:rsid w:val="00B037DC"/>
    <w:rsid w:val="00B0567D"/>
    <w:rsid w:val="00B10985"/>
    <w:rsid w:val="00B1551B"/>
    <w:rsid w:val="00B17EA9"/>
    <w:rsid w:val="00B22E66"/>
    <w:rsid w:val="00B264E1"/>
    <w:rsid w:val="00B26DE0"/>
    <w:rsid w:val="00B318D4"/>
    <w:rsid w:val="00B40635"/>
    <w:rsid w:val="00B42080"/>
    <w:rsid w:val="00B44ED0"/>
    <w:rsid w:val="00B464BB"/>
    <w:rsid w:val="00B67C0F"/>
    <w:rsid w:val="00B67FA6"/>
    <w:rsid w:val="00B728D6"/>
    <w:rsid w:val="00B75471"/>
    <w:rsid w:val="00B76B17"/>
    <w:rsid w:val="00B80EFE"/>
    <w:rsid w:val="00B83EE8"/>
    <w:rsid w:val="00B94B5A"/>
    <w:rsid w:val="00B96EB4"/>
    <w:rsid w:val="00BA3576"/>
    <w:rsid w:val="00BA42A9"/>
    <w:rsid w:val="00BA4400"/>
    <w:rsid w:val="00BA5434"/>
    <w:rsid w:val="00BB01AF"/>
    <w:rsid w:val="00BB0E32"/>
    <w:rsid w:val="00BB22C2"/>
    <w:rsid w:val="00BB3DF8"/>
    <w:rsid w:val="00BB3E7C"/>
    <w:rsid w:val="00BB6456"/>
    <w:rsid w:val="00BC0605"/>
    <w:rsid w:val="00BC0CF8"/>
    <w:rsid w:val="00BC6674"/>
    <w:rsid w:val="00BC7251"/>
    <w:rsid w:val="00BC7A4D"/>
    <w:rsid w:val="00BC7A57"/>
    <w:rsid w:val="00BD761A"/>
    <w:rsid w:val="00BE2413"/>
    <w:rsid w:val="00BE3892"/>
    <w:rsid w:val="00BF2A09"/>
    <w:rsid w:val="00BF2A29"/>
    <w:rsid w:val="00BF5ACF"/>
    <w:rsid w:val="00C0117F"/>
    <w:rsid w:val="00C04054"/>
    <w:rsid w:val="00C06AA5"/>
    <w:rsid w:val="00C15C7D"/>
    <w:rsid w:val="00C20423"/>
    <w:rsid w:val="00C23F47"/>
    <w:rsid w:val="00C2766E"/>
    <w:rsid w:val="00C305BE"/>
    <w:rsid w:val="00C35186"/>
    <w:rsid w:val="00C360BA"/>
    <w:rsid w:val="00C415B9"/>
    <w:rsid w:val="00C51385"/>
    <w:rsid w:val="00C554E3"/>
    <w:rsid w:val="00C56C2F"/>
    <w:rsid w:val="00C57372"/>
    <w:rsid w:val="00C62A91"/>
    <w:rsid w:val="00C63A23"/>
    <w:rsid w:val="00C66B58"/>
    <w:rsid w:val="00C71D3B"/>
    <w:rsid w:val="00C7328D"/>
    <w:rsid w:val="00C734E2"/>
    <w:rsid w:val="00C7405F"/>
    <w:rsid w:val="00C83E61"/>
    <w:rsid w:val="00C85E30"/>
    <w:rsid w:val="00C8746F"/>
    <w:rsid w:val="00C93E2F"/>
    <w:rsid w:val="00CA0532"/>
    <w:rsid w:val="00CA1573"/>
    <w:rsid w:val="00CA3415"/>
    <w:rsid w:val="00CA69E7"/>
    <w:rsid w:val="00CB3E85"/>
    <w:rsid w:val="00CB7EC9"/>
    <w:rsid w:val="00CC22A8"/>
    <w:rsid w:val="00CC2729"/>
    <w:rsid w:val="00CC2ABA"/>
    <w:rsid w:val="00CC4C1B"/>
    <w:rsid w:val="00CC5D58"/>
    <w:rsid w:val="00CD2126"/>
    <w:rsid w:val="00CD22AC"/>
    <w:rsid w:val="00CD30E9"/>
    <w:rsid w:val="00CE5C69"/>
    <w:rsid w:val="00CF1B17"/>
    <w:rsid w:val="00CF240E"/>
    <w:rsid w:val="00CF296B"/>
    <w:rsid w:val="00CF4BED"/>
    <w:rsid w:val="00CF530A"/>
    <w:rsid w:val="00CF6A5E"/>
    <w:rsid w:val="00CF735A"/>
    <w:rsid w:val="00D0112E"/>
    <w:rsid w:val="00D06270"/>
    <w:rsid w:val="00D07310"/>
    <w:rsid w:val="00D112A0"/>
    <w:rsid w:val="00D14B6F"/>
    <w:rsid w:val="00D154C1"/>
    <w:rsid w:val="00D154C6"/>
    <w:rsid w:val="00D17111"/>
    <w:rsid w:val="00D20579"/>
    <w:rsid w:val="00D22302"/>
    <w:rsid w:val="00D27AD0"/>
    <w:rsid w:val="00D31062"/>
    <w:rsid w:val="00D31102"/>
    <w:rsid w:val="00D32FDB"/>
    <w:rsid w:val="00D33103"/>
    <w:rsid w:val="00D34991"/>
    <w:rsid w:val="00D36CAA"/>
    <w:rsid w:val="00D36E0C"/>
    <w:rsid w:val="00D370B3"/>
    <w:rsid w:val="00D50DB5"/>
    <w:rsid w:val="00D52144"/>
    <w:rsid w:val="00D54F0B"/>
    <w:rsid w:val="00D54FDB"/>
    <w:rsid w:val="00D60E00"/>
    <w:rsid w:val="00D61FB1"/>
    <w:rsid w:val="00D625FF"/>
    <w:rsid w:val="00D6481E"/>
    <w:rsid w:val="00D64AB7"/>
    <w:rsid w:val="00D65E8A"/>
    <w:rsid w:val="00D71B37"/>
    <w:rsid w:val="00D7654D"/>
    <w:rsid w:val="00D83C7F"/>
    <w:rsid w:val="00D921A0"/>
    <w:rsid w:val="00D927AE"/>
    <w:rsid w:val="00D94366"/>
    <w:rsid w:val="00D9642E"/>
    <w:rsid w:val="00D96FE1"/>
    <w:rsid w:val="00DA0F32"/>
    <w:rsid w:val="00DA34DF"/>
    <w:rsid w:val="00DA612D"/>
    <w:rsid w:val="00DA78F5"/>
    <w:rsid w:val="00DB11EC"/>
    <w:rsid w:val="00DC0441"/>
    <w:rsid w:val="00DC0531"/>
    <w:rsid w:val="00DC0B56"/>
    <w:rsid w:val="00DC37CF"/>
    <w:rsid w:val="00DC452F"/>
    <w:rsid w:val="00DC62D8"/>
    <w:rsid w:val="00DC71CD"/>
    <w:rsid w:val="00DD0FE7"/>
    <w:rsid w:val="00DD3675"/>
    <w:rsid w:val="00DE0577"/>
    <w:rsid w:val="00DE0F0A"/>
    <w:rsid w:val="00DE18EF"/>
    <w:rsid w:val="00DE3BB6"/>
    <w:rsid w:val="00DE4292"/>
    <w:rsid w:val="00DE5378"/>
    <w:rsid w:val="00DE6B07"/>
    <w:rsid w:val="00DF263A"/>
    <w:rsid w:val="00DF4FCB"/>
    <w:rsid w:val="00DF52F5"/>
    <w:rsid w:val="00DF6465"/>
    <w:rsid w:val="00DF6546"/>
    <w:rsid w:val="00DF6B05"/>
    <w:rsid w:val="00E002DC"/>
    <w:rsid w:val="00E02818"/>
    <w:rsid w:val="00E034A4"/>
    <w:rsid w:val="00E04C59"/>
    <w:rsid w:val="00E07F37"/>
    <w:rsid w:val="00E10103"/>
    <w:rsid w:val="00E15CEB"/>
    <w:rsid w:val="00E1685F"/>
    <w:rsid w:val="00E17387"/>
    <w:rsid w:val="00E21C28"/>
    <w:rsid w:val="00E27206"/>
    <w:rsid w:val="00E2754E"/>
    <w:rsid w:val="00E304F2"/>
    <w:rsid w:val="00E31256"/>
    <w:rsid w:val="00E313EF"/>
    <w:rsid w:val="00E31C4B"/>
    <w:rsid w:val="00E32508"/>
    <w:rsid w:val="00E3433E"/>
    <w:rsid w:val="00E43350"/>
    <w:rsid w:val="00E47DC6"/>
    <w:rsid w:val="00E51224"/>
    <w:rsid w:val="00E51828"/>
    <w:rsid w:val="00E5457C"/>
    <w:rsid w:val="00E57884"/>
    <w:rsid w:val="00E6188E"/>
    <w:rsid w:val="00E635B5"/>
    <w:rsid w:val="00E65CA9"/>
    <w:rsid w:val="00E666B1"/>
    <w:rsid w:val="00E675F7"/>
    <w:rsid w:val="00E76D0F"/>
    <w:rsid w:val="00E8037D"/>
    <w:rsid w:val="00E81B75"/>
    <w:rsid w:val="00E834B8"/>
    <w:rsid w:val="00E84C3D"/>
    <w:rsid w:val="00E9083F"/>
    <w:rsid w:val="00E90FA3"/>
    <w:rsid w:val="00E938DF"/>
    <w:rsid w:val="00E953D3"/>
    <w:rsid w:val="00EA0D61"/>
    <w:rsid w:val="00EA1D39"/>
    <w:rsid w:val="00EA4614"/>
    <w:rsid w:val="00EA7331"/>
    <w:rsid w:val="00EB0877"/>
    <w:rsid w:val="00EB0928"/>
    <w:rsid w:val="00EB1678"/>
    <w:rsid w:val="00EB2F5D"/>
    <w:rsid w:val="00EC4D14"/>
    <w:rsid w:val="00EC5D33"/>
    <w:rsid w:val="00ED37CF"/>
    <w:rsid w:val="00ED413B"/>
    <w:rsid w:val="00EE3935"/>
    <w:rsid w:val="00EE42F2"/>
    <w:rsid w:val="00EE7E73"/>
    <w:rsid w:val="00EF2B95"/>
    <w:rsid w:val="00EF3D2C"/>
    <w:rsid w:val="00EF4012"/>
    <w:rsid w:val="00EF6C8E"/>
    <w:rsid w:val="00EF6D02"/>
    <w:rsid w:val="00EF6F47"/>
    <w:rsid w:val="00F011EA"/>
    <w:rsid w:val="00F11B68"/>
    <w:rsid w:val="00F11D09"/>
    <w:rsid w:val="00F17CBC"/>
    <w:rsid w:val="00F20ABC"/>
    <w:rsid w:val="00F2171E"/>
    <w:rsid w:val="00F22736"/>
    <w:rsid w:val="00F23293"/>
    <w:rsid w:val="00F24138"/>
    <w:rsid w:val="00F24199"/>
    <w:rsid w:val="00F270C8"/>
    <w:rsid w:val="00F31035"/>
    <w:rsid w:val="00F32DA8"/>
    <w:rsid w:val="00F32E56"/>
    <w:rsid w:val="00F351CF"/>
    <w:rsid w:val="00F3616F"/>
    <w:rsid w:val="00F3726E"/>
    <w:rsid w:val="00F40E00"/>
    <w:rsid w:val="00F47235"/>
    <w:rsid w:val="00F509FE"/>
    <w:rsid w:val="00F50B83"/>
    <w:rsid w:val="00F55F01"/>
    <w:rsid w:val="00F567E1"/>
    <w:rsid w:val="00F569F8"/>
    <w:rsid w:val="00F62E92"/>
    <w:rsid w:val="00F630DD"/>
    <w:rsid w:val="00F64E93"/>
    <w:rsid w:val="00F66815"/>
    <w:rsid w:val="00F66E1F"/>
    <w:rsid w:val="00F66E9C"/>
    <w:rsid w:val="00F75222"/>
    <w:rsid w:val="00F76A50"/>
    <w:rsid w:val="00F77136"/>
    <w:rsid w:val="00F82B0C"/>
    <w:rsid w:val="00F83177"/>
    <w:rsid w:val="00F83A06"/>
    <w:rsid w:val="00F93B82"/>
    <w:rsid w:val="00FA20D1"/>
    <w:rsid w:val="00FA4243"/>
    <w:rsid w:val="00FA667D"/>
    <w:rsid w:val="00FB17E2"/>
    <w:rsid w:val="00FB2BB1"/>
    <w:rsid w:val="00FB627C"/>
    <w:rsid w:val="00FB748E"/>
    <w:rsid w:val="00FC14DD"/>
    <w:rsid w:val="00FC7325"/>
    <w:rsid w:val="00FC7AEC"/>
    <w:rsid w:val="00FD0BA3"/>
    <w:rsid w:val="00FE0FFF"/>
    <w:rsid w:val="00FE400A"/>
    <w:rsid w:val="00FE7D1F"/>
    <w:rsid w:val="00FF4724"/>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244"/>
    <w:rPr>
      <w:b/>
      <w:bCs/>
    </w:rPr>
  </w:style>
  <w:style w:type="character" w:customStyle="1" w:styleId="apple-converted-space">
    <w:name w:val="apple-converted-space"/>
    <w:basedOn w:val="DefaultParagraphFont"/>
    <w:rsid w:val="00711244"/>
  </w:style>
  <w:style w:type="paragraph" w:styleId="BalloonText">
    <w:name w:val="Balloon Text"/>
    <w:basedOn w:val="Normal"/>
    <w:link w:val="BalloonTextChar"/>
    <w:uiPriority w:val="99"/>
    <w:semiHidden/>
    <w:unhideWhenUsed/>
    <w:rsid w:val="0071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244"/>
    <w:rPr>
      <w:rFonts w:ascii="Tahoma" w:hAnsi="Tahoma" w:cs="Tahoma"/>
      <w:sz w:val="16"/>
      <w:szCs w:val="16"/>
    </w:rPr>
  </w:style>
  <w:style w:type="paragraph" w:styleId="ListParagraph">
    <w:name w:val="List Paragraph"/>
    <w:basedOn w:val="Normal"/>
    <w:uiPriority w:val="34"/>
    <w:qFormat/>
    <w:rsid w:val="00711244"/>
    <w:pPr>
      <w:ind w:left="720"/>
      <w:contextualSpacing/>
    </w:pPr>
  </w:style>
  <w:style w:type="paragraph" w:customStyle="1" w:styleId="normal0">
    <w:name w:val="normal"/>
    <w:rsid w:val="00CB7EC9"/>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3676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2018-04-08T18:31:00Z</dcterms:created>
  <dcterms:modified xsi:type="dcterms:W3CDTF">2018-04-08T18:31:00Z</dcterms:modified>
</cp:coreProperties>
</file>