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B0C09" w14:textId="77777777" w:rsidR="00B4461E" w:rsidRDefault="00B4461E" w:rsidP="00B4461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B4461E">
        <w:rPr>
          <w:rFonts w:ascii="Arial" w:hAnsi="Arial" w:cs="Arial"/>
          <w:color w:val="44546A" w:themeColor="text2"/>
          <w:sz w:val="30"/>
        </w:rPr>
        <w:t xml:space="preserve">June </w:t>
      </w:r>
      <w:r w:rsidR="00EA17FF">
        <w:rPr>
          <w:rFonts w:ascii="Arial" w:hAnsi="Arial" w:cs="Arial"/>
          <w:color w:val="44546A" w:themeColor="text2"/>
          <w:sz w:val="30"/>
        </w:rPr>
        <w:t>2018</w:t>
      </w:r>
      <w:r>
        <w:rPr>
          <w:rFonts w:ascii="Arial" w:hAnsi="Arial" w:cs="Arial"/>
          <w:color w:val="4672A8"/>
          <w:sz w:val="18"/>
        </w:rPr>
        <w:br/>
      </w:r>
    </w:p>
    <w:p w14:paraId="18B96321" w14:textId="77777777" w:rsidR="00B4461E" w:rsidRDefault="00B4461E" w:rsidP="00B4461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B4461E" w:rsidRPr="00B4461E" w14:paraId="571892F5" w14:textId="77777777" w:rsidTr="00E659E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B1CA2C3" w14:textId="77777777" w:rsidR="00B4461E" w:rsidRPr="00B4461E" w:rsidRDefault="00B4461E" w:rsidP="00B4461E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B4461E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B4461E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"https://www.wincalendar.com/Holiday-Calendar/May-2018" \o "May 2018" </w:instrText>
            </w:r>
            <w:r w:rsidRPr="00B4461E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B4461E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May</w:t>
            </w:r>
            <w:r w:rsidRPr="00B4461E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49CC80A" w14:textId="77777777" w:rsidR="00B4461E" w:rsidRPr="00B4461E" w:rsidRDefault="00B4461E" w:rsidP="00B4461E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B4461E">
              <w:rPr>
                <w:rFonts w:ascii="Arial" w:hAnsi="Arial" w:cs="Arial"/>
                <w:b/>
                <w:color w:val="25478B"/>
                <w:sz w:val="32"/>
              </w:rPr>
              <w:t>June  2018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DB3001F" w14:textId="77777777" w:rsidR="00B4461E" w:rsidRPr="00B4461E" w:rsidRDefault="009002ED" w:rsidP="00B4461E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4" w:tooltip="July 2018" w:history="1">
              <w:r w:rsidR="00B4461E" w:rsidRPr="00B4461E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July ►</w:t>
              </w:r>
            </w:hyperlink>
          </w:p>
        </w:tc>
      </w:tr>
      <w:tr w:rsidR="00B4461E" w:rsidRPr="00C34A73" w14:paraId="6DEA43F0" w14:textId="77777777" w:rsidTr="00E659E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CA97D8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302750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1610CD8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3679B5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E7FA48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D797AB7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865A14F" w14:textId="77777777" w:rsidR="00B4461E" w:rsidRPr="00C34A73" w:rsidRDefault="00B4461E" w:rsidP="00B4461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B4461E" w:rsidRPr="00B4461E" w14:paraId="0D8362A2" w14:textId="77777777" w:rsidTr="00E659E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F3D5249" w14:textId="77777777" w:rsidR="00B4461E" w:rsidRPr="00B4461E" w:rsidRDefault="00B4461E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E8A9D59" w14:textId="77777777" w:rsidR="00B4461E" w:rsidRPr="00B4461E" w:rsidRDefault="00B4461E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6C34F94" w14:textId="77777777" w:rsidR="00B4461E" w:rsidRPr="00B4461E" w:rsidRDefault="00B4461E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DD09824" w14:textId="77777777" w:rsidR="00B4461E" w:rsidRPr="00B4461E" w:rsidRDefault="00B4461E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6695979" w14:textId="77777777" w:rsidR="00B4461E" w:rsidRPr="00B4461E" w:rsidRDefault="00B4461E" w:rsidP="00551004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9A39DF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1AADB5A" w14:textId="1B28649E" w:rsidR="00B4461E" w:rsidRPr="00B4461E" w:rsidRDefault="002E3BFE" w:rsidP="002E3BF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2AE0681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7A8C31C" w14:textId="77777777" w:rsidR="00B4461E" w:rsidRDefault="002E3BFE" w:rsidP="002E3BFE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  <w:p w14:paraId="293C688B" w14:textId="2051EE7A" w:rsidR="002E3BFE" w:rsidRPr="00B4461E" w:rsidRDefault="002E3BFE" w:rsidP="002E3BFE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sz w:val="22"/>
                <w:szCs w:val="22"/>
              </w:rPr>
              <w:t>MOCK MEET</w:t>
            </w:r>
          </w:p>
        </w:tc>
      </w:tr>
      <w:tr w:rsidR="00B4461E" w:rsidRPr="00B4461E" w14:paraId="6DCBF575" w14:textId="77777777" w:rsidTr="00E659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6B94EE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2E3D2B27" w14:textId="77777777" w:rsidR="00615194" w:rsidRDefault="00615194" w:rsidP="003C7D16">
            <w:pPr>
              <w:pStyle w:val="CalendarText"/>
              <w:jc w:val="center"/>
              <w:rPr>
                <w:rStyle w:val="WinCalendarBLANKCELLSTYLE2"/>
                <w:sz w:val="24"/>
              </w:rPr>
            </w:pPr>
          </w:p>
          <w:p w14:paraId="7BAD55F3" w14:textId="77777777" w:rsidR="003C7D16" w:rsidRPr="00E74ECC" w:rsidRDefault="003C7D16" w:rsidP="003C7D16">
            <w:pPr>
              <w:pStyle w:val="CalendarText"/>
              <w:jc w:val="center"/>
              <w:rPr>
                <w:rStyle w:val="WinCalendarBLANKCELLSTYLE2"/>
                <w:sz w:val="24"/>
              </w:rPr>
            </w:pPr>
            <w:r w:rsidRPr="00E74ECC">
              <w:rPr>
                <w:rStyle w:val="WinCalendarBLANKCELLSTYLE2"/>
                <w:sz w:val="24"/>
              </w:rPr>
              <w:t>Kick Off</w:t>
            </w:r>
          </w:p>
          <w:p w14:paraId="43C742DD" w14:textId="77777777" w:rsidR="003C7D16" w:rsidRPr="00E74ECC" w:rsidRDefault="003C7D16" w:rsidP="003C7D16">
            <w:pPr>
              <w:pStyle w:val="CalendarText"/>
              <w:jc w:val="center"/>
              <w:rPr>
                <w:rStyle w:val="WinCalendarBLANKCELLSTYLE2"/>
                <w:sz w:val="24"/>
              </w:rPr>
            </w:pPr>
            <w:r w:rsidRPr="00E74ECC">
              <w:rPr>
                <w:rStyle w:val="WinCalendarBLANKCELLSTYLE2"/>
                <w:sz w:val="24"/>
              </w:rPr>
              <w:t>PARTY!!</w:t>
            </w:r>
          </w:p>
          <w:p w14:paraId="4E5CEE3A" w14:textId="77777777" w:rsidR="00B4461E" w:rsidRPr="00B4461E" w:rsidRDefault="003C7D16" w:rsidP="003C7D16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74ECC">
              <w:rPr>
                <w:rStyle w:val="WinCalendarBLANKCELLSTYLE2"/>
                <w:sz w:val="24"/>
              </w:rPr>
              <w:t>6:00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C0E05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5B22C5AF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AM</w:t>
            </w:r>
          </w:p>
          <w:p w14:paraId="6006ABAE" w14:textId="77777777" w:rsidR="003D197D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Practice</w:t>
            </w:r>
          </w:p>
          <w:p w14:paraId="7AF51BA2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**Swim Meet**</w:t>
            </w:r>
          </w:p>
          <w:p w14:paraId="2832057F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HOME</w:t>
            </w:r>
          </w:p>
          <w:p w14:paraId="2209A57E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Warm ups 5:00</w:t>
            </w:r>
          </w:p>
          <w:p w14:paraId="671E89C5" w14:textId="77777777" w:rsidR="003D197D" w:rsidRPr="00B4461E" w:rsidRDefault="003D197D" w:rsidP="003D197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Meet 6:00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830D9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E96A5FB" w14:textId="77777777" w:rsidR="00B4461E" w:rsidRPr="00E659E0" w:rsidRDefault="00E659E0" w:rsidP="00FC1957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6A9461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37CB335E" w14:textId="77777777" w:rsidR="00B4461E" w:rsidRPr="00E659E0" w:rsidRDefault="00E659E0" w:rsidP="00E659E0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7E66CE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5E43418D" w14:textId="77777777" w:rsidR="00B4461E" w:rsidRDefault="00E659E0" w:rsidP="00E659E0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  <w:p w14:paraId="553697D7" w14:textId="77777777" w:rsidR="009002ED" w:rsidRDefault="009002ED" w:rsidP="00E659E0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</w:p>
          <w:p w14:paraId="2A6BE6E0" w14:textId="77777777" w:rsidR="009002ED" w:rsidRDefault="009002ED" w:rsidP="00E659E0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>
              <w:rPr>
                <w:rStyle w:val="WinCalendarBLANKCELLSTYLE0"/>
                <w:b/>
                <w:sz w:val="22"/>
                <w:szCs w:val="22"/>
              </w:rPr>
              <w:t xml:space="preserve">JUDGES TRAINING </w:t>
            </w:r>
          </w:p>
          <w:p w14:paraId="513AB584" w14:textId="70C6BFBC" w:rsidR="009002ED" w:rsidRPr="00E659E0" w:rsidRDefault="009002ED" w:rsidP="00E659E0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>
              <w:rPr>
                <w:rStyle w:val="WinCalendarBLANKCELLSTYLE0"/>
                <w:b/>
                <w:sz w:val="22"/>
                <w:szCs w:val="22"/>
              </w:rPr>
              <w:t>6:00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26A22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8BE8ABE" w14:textId="77777777" w:rsidR="00B4461E" w:rsidRPr="00E659E0" w:rsidRDefault="00E659E0" w:rsidP="00E659E0">
            <w:pPr>
              <w:pStyle w:val="CalendarText"/>
              <w:spacing w:after="40"/>
              <w:jc w:val="center"/>
              <w:rPr>
                <w:rStyle w:val="WinCalendarBLANKCELLSTYLE0"/>
                <w:b/>
                <w:sz w:val="22"/>
                <w:szCs w:val="22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DD868C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0D7F7584" w14:textId="77777777" w:rsidR="00B4461E" w:rsidRPr="00B4461E" w:rsidRDefault="003C7D16" w:rsidP="00FC195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</w:tr>
      <w:tr w:rsidR="00B4461E" w:rsidRPr="00B4461E" w14:paraId="06270FC2" w14:textId="77777777" w:rsidTr="00E659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49485A9" w14:textId="0884FC11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10D87D7D" w14:textId="77777777" w:rsidR="00B4461E" w:rsidRPr="00B4461E" w:rsidRDefault="00B4461E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52D6C3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105D313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AM</w:t>
            </w:r>
          </w:p>
          <w:p w14:paraId="077F70C0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Practice</w:t>
            </w:r>
          </w:p>
          <w:p w14:paraId="3F151824" w14:textId="77777777" w:rsidR="003D197D" w:rsidRDefault="003D197D" w:rsidP="003D197D">
            <w:pPr>
              <w:pStyle w:val="CalendarText"/>
              <w:jc w:val="center"/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</w:rPr>
              <w:t>**Swim Meet**</w:t>
            </w:r>
          </w:p>
          <w:p w14:paraId="274C053B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 xml:space="preserve">@ </w:t>
            </w:r>
            <w:r>
              <w:rPr>
                <w:rStyle w:val="WinCalendarBLANKCELLSTYLE2"/>
                <w:sz w:val="22"/>
                <w:szCs w:val="22"/>
              </w:rPr>
              <w:t>RCC</w:t>
            </w:r>
          </w:p>
          <w:p w14:paraId="2A716E58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Warm ups 5:30</w:t>
            </w:r>
          </w:p>
          <w:p w14:paraId="5CA2EB80" w14:textId="77777777" w:rsidR="00B4461E" w:rsidRPr="00B4461E" w:rsidRDefault="003D197D" w:rsidP="003D197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proofErr w:type="gramStart"/>
            <w:r w:rsidRPr="00425551">
              <w:rPr>
                <w:rStyle w:val="WinCalendarBLANKCELLSTYLE2"/>
                <w:sz w:val="22"/>
                <w:szCs w:val="22"/>
              </w:rPr>
              <w:t>Meet  6:00</w:t>
            </w:r>
            <w:bookmarkStart w:id="1" w:name="_GoBack"/>
            <w:bookmarkEnd w:id="1"/>
            <w:proofErr w:type="gram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317CEA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12922109" w14:textId="77777777" w:rsidR="00B4461E" w:rsidRPr="00FC1957" w:rsidRDefault="00E659E0" w:rsidP="00FC1957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FC1957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0A0BD9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1B753271" w14:textId="77777777" w:rsidR="00B4461E" w:rsidRPr="00FC1957" w:rsidRDefault="00E659E0" w:rsidP="00FC1957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FC1957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1CCBC6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3DC26A02" w14:textId="77777777" w:rsidR="00B4461E" w:rsidRPr="00FC1957" w:rsidRDefault="00E659E0" w:rsidP="00FC1957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FC1957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69AAF6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ED09035" w14:textId="77777777" w:rsidR="00B4461E" w:rsidRPr="00B4461E" w:rsidRDefault="003C7D16" w:rsidP="00FC195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239303A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06FBD500" w14:textId="77777777" w:rsidR="00B4461E" w:rsidRPr="00B4461E" w:rsidRDefault="003C7D16" w:rsidP="00FC195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</w:tr>
      <w:tr w:rsidR="00B4461E" w:rsidRPr="00B4461E" w14:paraId="3CA8202E" w14:textId="77777777" w:rsidTr="00E659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3944624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0A53A38E" w14:textId="77777777" w:rsidR="00EA17FF" w:rsidRDefault="00EA17FF" w:rsidP="00EA17FF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</w:p>
          <w:p w14:paraId="45B63535" w14:textId="77777777" w:rsidR="00B4461E" w:rsidRPr="00EA17FF" w:rsidRDefault="00EA17FF" w:rsidP="00EA17FF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EA17FF">
              <w:rPr>
                <w:rStyle w:val="WinCalendarBLANKCELLSTYLE0"/>
                <w:sz w:val="22"/>
                <w:szCs w:val="22"/>
              </w:rPr>
              <w:t xml:space="preserve">HAPPY </w:t>
            </w:r>
            <w:proofErr w:type="gramStart"/>
            <w:r w:rsidRPr="00EA17FF">
              <w:rPr>
                <w:rStyle w:val="WinCalendarBLANKCELLSTYLE0"/>
                <w:sz w:val="22"/>
                <w:szCs w:val="22"/>
              </w:rPr>
              <w:t>FATHER”S</w:t>
            </w:r>
            <w:proofErr w:type="gramEnd"/>
            <w:r w:rsidRPr="00EA17FF">
              <w:rPr>
                <w:rStyle w:val="WinCalendarBLANKCELLSTYLE0"/>
                <w:sz w:val="22"/>
                <w:szCs w:val="22"/>
              </w:rPr>
              <w:t xml:space="preserve"> D</w:t>
            </w:r>
            <w:r>
              <w:rPr>
                <w:rStyle w:val="WinCalendarBLANKCELLSTYLE0"/>
                <w:sz w:val="22"/>
                <w:szCs w:val="22"/>
              </w:rPr>
              <w:t>ay</w:t>
            </w:r>
            <w:r w:rsidRPr="00EA17FF">
              <w:rPr>
                <w:rStyle w:val="WinCalendarBLANKCELLSTYLE0"/>
                <w:sz w:val="22"/>
                <w:szCs w:val="22"/>
              </w:rPr>
              <w:t>!!!!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41C0D" w14:textId="77777777" w:rsidR="00B4461E" w:rsidRDefault="00B4461E" w:rsidP="003D197D">
            <w:pPr>
              <w:pStyle w:val="CalendarText"/>
              <w:jc w:val="center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</w:p>
          <w:p w14:paraId="56550AD8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AM</w:t>
            </w:r>
          </w:p>
          <w:p w14:paraId="178DDE82" w14:textId="77777777" w:rsidR="003D197D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Practice</w:t>
            </w:r>
          </w:p>
          <w:p w14:paraId="389DD321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**Swim Meet**</w:t>
            </w:r>
          </w:p>
          <w:p w14:paraId="19B971C8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HOME</w:t>
            </w:r>
          </w:p>
          <w:p w14:paraId="7A4EC27F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Warm ups 5:00</w:t>
            </w:r>
          </w:p>
          <w:p w14:paraId="3A886EDC" w14:textId="77777777" w:rsidR="00B4461E" w:rsidRPr="00B4461E" w:rsidRDefault="003D197D" w:rsidP="003D197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Meet 6:00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1B6FB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05A5727C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25B479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3C894CFD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5B673D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1F948D7E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4D7D8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51D92E5E" w14:textId="77777777" w:rsidR="00B4461E" w:rsidRPr="00B4461E" w:rsidRDefault="003C7D16" w:rsidP="0044191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D4AF22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614F5CCD" w14:textId="77777777" w:rsidR="00B4461E" w:rsidRPr="00B4461E" w:rsidRDefault="003C7D16" w:rsidP="0044191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</w:tr>
      <w:tr w:rsidR="00B4461E" w:rsidRPr="00B4461E" w14:paraId="123F4740" w14:textId="77777777" w:rsidTr="00E659E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8E75A48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E7F4043" w14:textId="77777777" w:rsidR="00B4461E" w:rsidRPr="00B4461E" w:rsidRDefault="00B4461E" w:rsidP="0055100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D14ECF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62C960CB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AM</w:t>
            </w:r>
          </w:p>
          <w:p w14:paraId="629346DA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b/>
                <w:sz w:val="22"/>
                <w:szCs w:val="22"/>
              </w:rPr>
            </w:pPr>
            <w:r w:rsidRPr="00425551">
              <w:rPr>
                <w:rStyle w:val="WinCalendarBLANKCELLSTYLE2"/>
                <w:b/>
                <w:sz w:val="22"/>
                <w:szCs w:val="22"/>
              </w:rPr>
              <w:t>Practice</w:t>
            </w:r>
          </w:p>
          <w:p w14:paraId="471203BE" w14:textId="77777777" w:rsidR="003D197D" w:rsidRDefault="003D197D" w:rsidP="003D197D">
            <w:pPr>
              <w:pStyle w:val="CalendarText"/>
              <w:jc w:val="center"/>
              <w:rPr>
                <w:rStyle w:val="WinCalendarBLANKCELLSTYLE2"/>
                <w:sz w:val="24"/>
              </w:rPr>
            </w:pPr>
            <w:r>
              <w:rPr>
                <w:rStyle w:val="WinCalendarBLANKCELLSTYLE2"/>
                <w:sz w:val="24"/>
              </w:rPr>
              <w:t>**Swim Meet**</w:t>
            </w:r>
          </w:p>
          <w:p w14:paraId="1926751B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 xml:space="preserve">@ </w:t>
            </w:r>
            <w:r>
              <w:rPr>
                <w:rStyle w:val="WinCalendarBLANKCELLSTYLE2"/>
                <w:sz w:val="22"/>
                <w:szCs w:val="22"/>
              </w:rPr>
              <w:t>HVCC</w:t>
            </w:r>
          </w:p>
          <w:p w14:paraId="7367418E" w14:textId="77777777" w:rsidR="003D197D" w:rsidRPr="00425551" w:rsidRDefault="003D197D" w:rsidP="003D197D">
            <w:pPr>
              <w:pStyle w:val="CalendarText"/>
              <w:jc w:val="center"/>
              <w:rPr>
                <w:rStyle w:val="WinCalendarBLANKCELLSTYLE2"/>
                <w:sz w:val="22"/>
                <w:szCs w:val="22"/>
              </w:rPr>
            </w:pPr>
            <w:r w:rsidRPr="00425551">
              <w:rPr>
                <w:rStyle w:val="WinCalendarBLANKCELLSTYLE2"/>
                <w:sz w:val="22"/>
                <w:szCs w:val="22"/>
              </w:rPr>
              <w:t>Warm ups 5:30</w:t>
            </w:r>
          </w:p>
          <w:p w14:paraId="5B4ADFFE" w14:textId="77777777" w:rsidR="00B4461E" w:rsidRPr="00B4461E" w:rsidRDefault="003D197D" w:rsidP="003D197D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proofErr w:type="gramStart"/>
            <w:r w:rsidRPr="00425551">
              <w:rPr>
                <w:rStyle w:val="WinCalendarBLANKCELLSTYLE2"/>
                <w:sz w:val="22"/>
                <w:szCs w:val="22"/>
              </w:rPr>
              <w:t>Meet  6:00</w:t>
            </w:r>
            <w:proofErr w:type="gramEnd"/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7FF368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61A9B858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711E075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13DCD634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A12395F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482FB8FE" w14:textId="77777777" w:rsidR="00B4461E" w:rsidRPr="00441919" w:rsidRDefault="00E659E0" w:rsidP="00441919">
            <w:pPr>
              <w:pStyle w:val="CalendarText"/>
              <w:spacing w:after="40"/>
              <w:jc w:val="center"/>
              <w:rPr>
                <w:rStyle w:val="WinCalendarBLANKCELLSTYLE0"/>
                <w:sz w:val="22"/>
                <w:szCs w:val="22"/>
              </w:rPr>
            </w:pPr>
            <w:r w:rsidRPr="00441919">
              <w:rPr>
                <w:rStyle w:val="WinCalendarBLANKCELLSTYLE0"/>
                <w:b/>
                <w:sz w:val="22"/>
                <w:szCs w:val="22"/>
              </w:rPr>
              <w:t>AM &amp; PM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9D8CD0D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3D3F5153" w14:textId="77777777" w:rsidR="00B4461E" w:rsidRPr="00B4461E" w:rsidRDefault="003C7D16" w:rsidP="0044191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11FC2AE" w14:textId="77777777" w:rsidR="00B4461E" w:rsidRDefault="00B4461E" w:rsidP="00B4461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B4461E">
              <w:rPr>
                <w:rStyle w:val="WinCalendarHolidayBlue"/>
              </w:rPr>
              <w:t xml:space="preserve"> </w:t>
            </w:r>
          </w:p>
          <w:p w14:paraId="7A7C6BC4" w14:textId="77777777" w:rsidR="00B4461E" w:rsidRPr="00B4461E" w:rsidRDefault="003C7D16" w:rsidP="00441919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 w:rsidRPr="00E659E0">
              <w:rPr>
                <w:rStyle w:val="WinCalendarBLANKCELLSTYLE0"/>
                <w:b/>
                <w:sz w:val="22"/>
                <w:szCs w:val="22"/>
              </w:rPr>
              <w:t>AM Practice</w:t>
            </w:r>
          </w:p>
        </w:tc>
      </w:tr>
    </w:tbl>
    <w:bookmarkEnd w:id="0"/>
    <w:p w14:paraId="209D1E45" w14:textId="77777777" w:rsidR="00B4461E" w:rsidRDefault="00B4461E" w:rsidP="00B4461E">
      <w:pPr>
        <w:jc w:val="right"/>
        <w:rPr>
          <w:rStyle w:val="Hyperlink"/>
          <w:color w:val="666699"/>
          <w:sz w:val="16"/>
        </w:rPr>
      </w:pPr>
      <w:r w:rsidRPr="00B4461E">
        <w:rPr>
          <w:color w:val="666699"/>
          <w:sz w:val="16"/>
        </w:rPr>
        <w:t xml:space="preserve">More Calendars: </w:t>
      </w:r>
      <w:hyperlink r:id="rId5" w:history="1">
        <w:r w:rsidRPr="00B4461E">
          <w:rPr>
            <w:rStyle w:val="Hyperlink"/>
            <w:color w:val="666699"/>
            <w:sz w:val="16"/>
          </w:rPr>
          <w:t>July</w:t>
        </w:r>
      </w:hyperlink>
      <w:r w:rsidRPr="00B4461E">
        <w:rPr>
          <w:color w:val="666699"/>
          <w:sz w:val="16"/>
        </w:rPr>
        <w:t xml:space="preserve">, </w:t>
      </w:r>
      <w:hyperlink r:id="rId6" w:history="1">
        <w:r w:rsidRPr="00B4461E">
          <w:rPr>
            <w:rStyle w:val="Hyperlink"/>
            <w:color w:val="666699"/>
            <w:sz w:val="16"/>
          </w:rPr>
          <w:t>August</w:t>
        </w:r>
      </w:hyperlink>
      <w:r w:rsidRPr="00B4461E">
        <w:rPr>
          <w:color w:val="666699"/>
          <w:sz w:val="16"/>
        </w:rPr>
        <w:t xml:space="preserve">, </w:t>
      </w:r>
      <w:hyperlink r:id="rId7" w:history="1">
        <w:r w:rsidRPr="00B4461E">
          <w:rPr>
            <w:rStyle w:val="Hyperlink"/>
            <w:color w:val="666699"/>
            <w:sz w:val="16"/>
          </w:rPr>
          <w:t>2018</w:t>
        </w:r>
      </w:hyperlink>
    </w:p>
    <w:p w14:paraId="469F0380" w14:textId="77777777" w:rsidR="00EA17FF" w:rsidRPr="003D5A66" w:rsidRDefault="00EA17FF" w:rsidP="00EA17FF">
      <w:pPr>
        <w:spacing w:after="0"/>
        <w:ind w:left="720"/>
        <w:rPr>
          <w:sz w:val="24"/>
          <w:szCs w:val="24"/>
        </w:rPr>
      </w:pPr>
      <w:r w:rsidRPr="003D5A66">
        <w:rPr>
          <w:b/>
          <w:sz w:val="24"/>
          <w:szCs w:val="24"/>
        </w:rPr>
        <w:t>Roanoke Country Club</w:t>
      </w:r>
      <w:r w:rsidRPr="003D5A66">
        <w:rPr>
          <w:sz w:val="24"/>
          <w:szCs w:val="24"/>
        </w:rPr>
        <w:t xml:space="preserve">     </w:t>
      </w:r>
      <w:r w:rsidRPr="003D5A66">
        <w:rPr>
          <w:sz w:val="24"/>
          <w:szCs w:val="24"/>
        </w:rPr>
        <w:tab/>
        <w:t xml:space="preserve">                 </w:t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</w:r>
      <w:r w:rsidRPr="003D5A66">
        <w:rPr>
          <w:b/>
          <w:sz w:val="24"/>
          <w:szCs w:val="24"/>
        </w:rPr>
        <w:t>Hidden Valley Country Club</w:t>
      </w:r>
      <w:r w:rsidRPr="003D5A6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3360 Old Country Club Rd NW</w:t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  <w:t xml:space="preserve">2500 </w:t>
      </w:r>
      <w:proofErr w:type="spellStart"/>
      <w:r w:rsidRPr="003D5A66">
        <w:rPr>
          <w:sz w:val="24"/>
          <w:szCs w:val="24"/>
        </w:rPr>
        <w:t>Romar</w:t>
      </w:r>
      <w:proofErr w:type="spellEnd"/>
      <w:r w:rsidRPr="003D5A66">
        <w:rPr>
          <w:sz w:val="24"/>
          <w:szCs w:val="24"/>
        </w:rPr>
        <w:t xml:space="preserve"> Rd</w:t>
      </w:r>
    </w:p>
    <w:p w14:paraId="5D561572" w14:textId="77777777" w:rsidR="00EA17FF" w:rsidRPr="003D5A66" w:rsidRDefault="00EA17FF" w:rsidP="00EA17FF">
      <w:pPr>
        <w:spacing w:after="0"/>
        <w:ind w:firstLine="720"/>
        <w:rPr>
          <w:sz w:val="24"/>
          <w:szCs w:val="24"/>
        </w:rPr>
      </w:pPr>
      <w:r w:rsidRPr="003D5A66">
        <w:rPr>
          <w:sz w:val="24"/>
          <w:szCs w:val="24"/>
        </w:rPr>
        <w:t>Roanoke, VA 24017</w:t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</w:r>
      <w:r w:rsidRPr="003D5A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D5A66">
        <w:rPr>
          <w:sz w:val="24"/>
          <w:szCs w:val="24"/>
        </w:rPr>
        <w:t>Salem, VA 24153</w:t>
      </w:r>
    </w:p>
    <w:p w14:paraId="4A81AF59" w14:textId="77777777" w:rsidR="00EA17FF" w:rsidRDefault="00EA17FF" w:rsidP="00EA17FF"/>
    <w:sectPr w:rsidR="00EA17FF" w:rsidSect="00B4461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E"/>
    <w:rsid w:val="002505D7"/>
    <w:rsid w:val="002E3BFE"/>
    <w:rsid w:val="003C7D16"/>
    <w:rsid w:val="003D197D"/>
    <w:rsid w:val="00441919"/>
    <w:rsid w:val="00615194"/>
    <w:rsid w:val="0078341E"/>
    <w:rsid w:val="008C0DF7"/>
    <w:rsid w:val="009002ED"/>
    <w:rsid w:val="00B4461E"/>
    <w:rsid w:val="00E659E0"/>
    <w:rsid w:val="00E7424E"/>
    <w:rsid w:val="00EA17FF"/>
    <w:rsid w:val="00F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1928"/>
  <w15:chartTrackingRefBased/>
  <w15:docId w15:val="{4A1417EB-3BE1-4A32-B33A-CA6F015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B4461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B4461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B4461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B4461E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B4461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B4461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B4461E"/>
    <w:rPr>
      <w:color w:val="0563C1" w:themeColor="hyperlink"/>
      <w:u w:val="single"/>
    </w:rPr>
  </w:style>
  <w:style w:type="character" w:customStyle="1" w:styleId="WinCalendarBLANKCELLSTYLE2">
    <w:name w:val="WinCalendar_BLANKCELL_STYLE2"/>
    <w:basedOn w:val="DefaultParagraphFont"/>
    <w:rsid w:val="003D197D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wincalendar.com/Holiday-Calendar/July-2018" TargetMode="External"/><Relationship Id="rId5" Type="http://schemas.openxmlformats.org/officeDocument/2006/relationships/hyperlink" Target="https://www.wincalendar.com/Holiday-Calendar/July-2018" TargetMode="External"/><Relationship Id="rId6" Type="http://schemas.openxmlformats.org/officeDocument/2006/relationships/hyperlink" Target="https://www.wincalendar.com/Holiday-Calendar/August-2018" TargetMode="External"/><Relationship Id="rId7" Type="http://schemas.openxmlformats.org/officeDocument/2006/relationships/hyperlink" Target="https://www.wincalendar.com/2018-Calendar-with-US-Holiday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2018 US Calendar with Holidays</vt:lpstr>
    </vt:vector>
  </TitlesOfParts>
  <Company>WinCalendar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2018 US Calendar with Holidays</dc:title>
  <dc:subject>United States Calendar with Holidays</dc:subject>
  <dc:creator>Downloaded from WinCalendar.com</dc:creator>
  <cp:keywords>Word Calendar, Calendar, Jun 2018, US Calendar, Printable Calendar, Portrait Calendar, Template, Blank, Holiday Calendar</cp:keywords>
  <dc:description/>
  <cp:lastModifiedBy>Kerrie Jolley</cp:lastModifiedBy>
  <cp:revision>3</cp:revision>
  <dcterms:created xsi:type="dcterms:W3CDTF">2018-03-23T15:43:00Z</dcterms:created>
  <dcterms:modified xsi:type="dcterms:W3CDTF">2018-03-23T15:56:00Z</dcterms:modified>
  <cp:category>US Calendar</cp:category>
</cp:coreProperties>
</file>