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76540" w14:textId="77777777" w:rsidR="00CB3D84" w:rsidRDefault="00CB3D84" w:rsidP="00CB3D8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CB3D84">
        <w:rPr>
          <w:rFonts w:ascii="Arial" w:hAnsi="Arial" w:cs="Arial"/>
          <w:color w:val="44546A" w:themeColor="text2"/>
          <w:sz w:val="30"/>
        </w:rPr>
        <w:t xml:space="preserve">May </w:t>
      </w:r>
      <w:r w:rsidR="006E2CE6">
        <w:rPr>
          <w:rFonts w:ascii="Arial" w:hAnsi="Arial" w:cs="Arial"/>
          <w:color w:val="44546A" w:themeColor="text2"/>
          <w:sz w:val="30"/>
        </w:rPr>
        <w:t>2018</w:t>
      </w:r>
      <w:r>
        <w:rPr>
          <w:rFonts w:ascii="Arial" w:hAnsi="Arial" w:cs="Arial"/>
          <w:color w:val="44546A" w:themeColor="text2"/>
          <w:sz w:val="30"/>
        </w:rPr>
        <w:br/>
      </w:r>
      <w:r>
        <w:rPr>
          <w:rFonts w:ascii="Arial" w:hAnsi="Arial" w:cs="Arial"/>
          <w:color w:val="4672A8"/>
          <w:sz w:val="18"/>
        </w:rPr>
        <w:br/>
      </w:r>
    </w:p>
    <w:p w14:paraId="325409F7" w14:textId="77777777" w:rsidR="00CB3D84" w:rsidRDefault="00CB3D84" w:rsidP="00CB3D84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CB3D84" w:rsidRPr="00CB3D84" w14:paraId="30CC7FA9" w14:textId="77777777" w:rsidTr="00CB3D84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5D0F07AB" w14:textId="77777777" w:rsidR="00CB3D84" w:rsidRPr="00CB3D84" w:rsidRDefault="00CB3D84" w:rsidP="00CB3D84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CB3D84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CB3D84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"https://www.wincalendar.com/Holiday-Calendar/April-2018" \o "April 2018" </w:instrText>
            </w:r>
            <w:r w:rsidRPr="00CB3D84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CB3D84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April</w:t>
            </w:r>
            <w:r w:rsidRPr="00CB3D84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4A61B24" w14:textId="77777777" w:rsidR="00CB3D84" w:rsidRPr="00CB3D84" w:rsidRDefault="00CB3D84" w:rsidP="00CB3D84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CB3D84">
              <w:rPr>
                <w:rFonts w:ascii="Arial" w:hAnsi="Arial" w:cs="Arial"/>
                <w:b/>
                <w:color w:val="25478B"/>
                <w:sz w:val="32"/>
              </w:rPr>
              <w:t>May  2018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36BFCC3" w14:textId="77777777" w:rsidR="00CB3D84" w:rsidRPr="00CB3D84" w:rsidRDefault="006A6F50" w:rsidP="00CB3D84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ne 2018" w:history="1">
              <w:r w:rsidR="00CB3D84" w:rsidRPr="00CB3D8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June ►</w:t>
              </w:r>
            </w:hyperlink>
          </w:p>
        </w:tc>
      </w:tr>
      <w:tr w:rsidR="00CB3D84" w:rsidRPr="00C34A73" w14:paraId="1ADFBF8E" w14:textId="77777777" w:rsidTr="00CB3D8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4A406D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965AC2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4910E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DD91FE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3670D3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93274B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1573D84" w14:textId="77777777" w:rsidR="00CB3D84" w:rsidRPr="00C34A73" w:rsidRDefault="00CB3D84" w:rsidP="00CB3D84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B3D84" w:rsidRPr="00CB3D84" w14:paraId="4259103C" w14:textId="77777777" w:rsidTr="00CB3D84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C472D2" w14:textId="77777777" w:rsidR="00CB3D84" w:rsidRPr="00CB3D84" w:rsidRDefault="00CB3D84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7599A9" w14:textId="77777777" w:rsidR="00CB3D84" w:rsidRPr="00CB3D84" w:rsidRDefault="00CB3D84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94CB26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00425A15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86930D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21C40EC7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79ADB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7C7CCBD0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3E3B8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5C63FF1B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3E92EB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B3D84">
              <w:rPr>
                <w:rStyle w:val="WinCalendarHolidayBlue"/>
              </w:rPr>
              <w:t xml:space="preserve"> Cinco De Mayo</w:t>
            </w:r>
          </w:p>
          <w:p w14:paraId="1296E843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3D84" w:rsidRPr="00CB3D84" w14:paraId="03128941" w14:textId="77777777" w:rsidTr="00CB3D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D0999F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76A26211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Tune Ups</w:t>
            </w:r>
          </w:p>
          <w:p w14:paraId="4E992960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3:00 – 4:00 p.m. or</w:t>
            </w:r>
          </w:p>
          <w:p w14:paraId="64D523CF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4:00 – 5:00 p.m.</w:t>
            </w:r>
          </w:p>
          <w:p w14:paraId="5FCBB788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Salem YMCA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4CB57F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0ADBA1DB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DD046F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07FFE0CF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00770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450A5444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4F82DB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5D5BD057" w14:textId="77777777" w:rsidR="006E2CE6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0"/>
                <w:szCs w:val="20"/>
              </w:rPr>
            </w:pPr>
          </w:p>
          <w:p w14:paraId="26549012" w14:textId="77777777" w:rsidR="006E2CE6" w:rsidRPr="000C285F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0"/>
                <w:szCs w:val="20"/>
              </w:rPr>
            </w:pPr>
            <w:r w:rsidRPr="000C285F">
              <w:rPr>
                <w:rStyle w:val="WinCalendarBLANKCELLSTYLE0"/>
                <w:b/>
                <w:sz w:val="20"/>
                <w:szCs w:val="20"/>
              </w:rPr>
              <w:t>RVAA Meeting for Coaches</w:t>
            </w:r>
          </w:p>
          <w:p w14:paraId="1527BCB0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C285F">
              <w:rPr>
                <w:rStyle w:val="WinCalendarBLANKCELLSTYLE0"/>
                <w:b/>
                <w:sz w:val="20"/>
                <w:szCs w:val="20"/>
              </w:rPr>
              <w:t>7:00 p.m.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7E5D9E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7ADA3A48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FACBBA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506663E1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3D84" w:rsidRPr="00CB3D84" w14:paraId="63DB1E9E" w14:textId="77777777" w:rsidTr="00CB3D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284645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B3D84">
              <w:rPr>
                <w:rStyle w:val="WinCalendarHolidayBlue"/>
              </w:rPr>
              <w:t xml:space="preserve"> Mother's Day</w:t>
            </w:r>
          </w:p>
          <w:p w14:paraId="191CC619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86F64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13064605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8D680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3809DE8B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AB3FA7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5DB5DC9B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85A79A" w14:textId="77777777" w:rsidR="00CB3D84" w:rsidRDefault="00CB3D84" w:rsidP="00B218E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437B8E42" w14:textId="7ED70280" w:rsidR="00B218E2" w:rsidRPr="00B218E2" w:rsidRDefault="00B218E2" w:rsidP="00B218E2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Cs w:val="22"/>
              </w:rPr>
            </w:pPr>
            <w:r w:rsidRPr="00B218E2">
              <w:rPr>
                <w:rStyle w:val="StyleStyleCalendarNumbers10ptNotBold11pt"/>
                <w:color w:val="000000" w:themeColor="text1"/>
                <w:szCs w:val="22"/>
              </w:rPr>
              <w:t>RVAA</w:t>
            </w:r>
          </w:p>
          <w:p w14:paraId="1987D7EC" w14:textId="77777777" w:rsidR="00B218E2" w:rsidRDefault="00B218E2" w:rsidP="00B218E2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Cs w:val="22"/>
              </w:rPr>
            </w:pPr>
            <w:r w:rsidRPr="00B218E2">
              <w:rPr>
                <w:rStyle w:val="StyleStyleCalendarNumbers10ptNotBold11pt"/>
                <w:color w:val="000000" w:themeColor="text1"/>
                <w:szCs w:val="22"/>
              </w:rPr>
              <w:t>Judges Training</w:t>
            </w:r>
          </w:p>
          <w:p w14:paraId="0B73301C" w14:textId="5D095E90" w:rsidR="00B218E2" w:rsidRDefault="00B218E2" w:rsidP="00B218E2">
            <w:pPr>
              <w:pStyle w:val="CalendarText"/>
              <w:jc w:val="center"/>
              <w:rPr>
                <w:rStyle w:val="StyleStyleCalendarNumbers10ptNotBold11pt"/>
                <w:color w:val="000000" w:themeColor="text1"/>
                <w:szCs w:val="22"/>
              </w:rPr>
            </w:pPr>
            <w:r>
              <w:rPr>
                <w:rStyle w:val="StyleStyleCalendarNumbers10ptNotBold11pt"/>
                <w:color w:val="000000" w:themeColor="text1"/>
                <w:szCs w:val="22"/>
              </w:rPr>
              <w:t>6:00 pm</w:t>
            </w:r>
          </w:p>
          <w:p w14:paraId="510A590F" w14:textId="6DEB8194" w:rsidR="00B218E2" w:rsidRPr="00B218E2" w:rsidRDefault="00B218E2" w:rsidP="00B218E2">
            <w:pPr>
              <w:pStyle w:val="CalendarText"/>
              <w:jc w:val="center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0764DA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57B4AED9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A4A8C0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B3D84">
              <w:rPr>
                <w:rStyle w:val="WinCalendarHolidayBlue"/>
              </w:rPr>
              <w:t xml:space="preserve"> Armed Forces Day</w:t>
            </w:r>
          </w:p>
          <w:p w14:paraId="4CEAB97F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3D84" w:rsidRPr="00CB3D84" w14:paraId="05B55478" w14:textId="77777777" w:rsidTr="00CB3D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832794C" w14:textId="760D4ADC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73645A02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Tune Ups</w:t>
            </w:r>
          </w:p>
          <w:p w14:paraId="6BDDF32A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3:00 – 4:00 p.m. or</w:t>
            </w:r>
          </w:p>
          <w:p w14:paraId="3CC67696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4:00 – 5:00 p.m.</w:t>
            </w:r>
          </w:p>
          <w:p w14:paraId="24C03ABA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Salem YMCA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9AA10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0B1E265F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B2B60C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48FEB24A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0AA91B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2A06640D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390849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B3D84">
              <w:rPr>
                <w:rStyle w:val="WinCalendarHolidayBlue"/>
              </w:rPr>
              <w:t xml:space="preserve"> </w:t>
            </w:r>
            <w:bookmarkStart w:id="1" w:name="_GoBack"/>
            <w:bookmarkEnd w:id="1"/>
          </w:p>
          <w:p w14:paraId="70FFAFE2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B695D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7CD5DCCA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842094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6EE29685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CB3D84" w:rsidRPr="00CB3D84" w14:paraId="611AD757" w14:textId="77777777" w:rsidTr="00CB3D84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87645A8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0C5AEB24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Tune Ups</w:t>
            </w:r>
          </w:p>
          <w:p w14:paraId="16FB84E5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3:00 – 4:00 p.m. or</w:t>
            </w:r>
          </w:p>
          <w:p w14:paraId="4A25FD3D" w14:textId="77777777" w:rsidR="006E2CE6" w:rsidRPr="003C4E69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4:00 – 5:00 p.m.</w:t>
            </w:r>
          </w:p>
          <w:p w14:paraId="2E70E1E8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3C4E69">
              <w:rPr>
                <w:rStyle w:val="WinCalendarBLANKCELLSTYLE0"/>
                <w:b/>
                <w:sz w:val="22"/>
                <w:szCs w:val="22"/>
              </w:rPr>
              <w:t>Salem YMCA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974577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B3D84">
              <w:rPr>
                <w:rStyle w:val="WinCalendarHolidayRed"/>
              </w:rPr>
              <w:t xml:space="preserve"> Memorial Day</w:t>
            </w:r>
          </w:p>
          <w:p w14:paraId="3550CB4F" w14:textId="77777777" w:rsidR="00CB3D84" w:rsidRPr="00CB3D84" w:rsidRDefault="00CB3D84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9470CF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14B8B09C" w14:textId="77777777" w:rsidR="006E2CE6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0"/>
                <w:szCs w:val="20"/>
              </w:rPr>
            </w:pPr>
          </w:p>
          <w:p w14:paraId="0C5C0A72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C285F">
              <w:rPr>
                <w:rStyle w:val="WinCalendarBLANKCELLSTYLE0"/>
                <w:b/>
                <w:sz w:val="20"/>
                <w:szCs w:val="20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096C9D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7E989B86" w14:textId="77777777" w:rsidR="006E2CE6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0"/>
                <w:szCs w:val="20"/>
              </w:rPr>
            </w:pPr>
          </w:p>
          <w:p w14:paraId="3F935160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C285F">
              <w:rPr>
                <w:rStyle w:val="WinCalendarBLANKCELLSTYLE0"/>
                <w:b/>
                <w:sz w:val="20"/>
                <w:szCs w:val="20"/>
              </w:rPr>
              <w:t>AM &amp; PM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A5A6B8" w14:textId="77777777" w:rsidR="00CB3D84" w:rsidRDefault="00CB3D84" w:rsidP="00CB3D84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B3D84">
              <w:rPr>
                <w:rStyle w:val="WinCalendarHolidayBlue"/>
              </w:rPr>
              <w:t xml:space="preserve"> </w:t>
            </w:r>
          </w:p>
          <w:p w14:paraId="1AF9A854" w14:textId="77777777" w:rsidR="006E2CE6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0"/>
                <w:szCs w:val="20"/>
              </w:rPr>
            </w:pPr>
          </w:p>
          <w:p w14:paraId="76BB5CEE" w14:textId="77777777" w:rsidR="00CB3D84" w:rsidRPr="00CB3D84" w:rsidRDefault="006E2CE6" w:rsidP="006E2CE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0C285F">
              <w:rPr>
                <w:rStyle w:val="WinCalendarBLANKCELLSTYLE0"/>
                <w:b/>
                <w:sz w:val="20"/>
                <w:szCs w:val="20"/>
              </w:rPr>
              <w:t>AM &amp; PM Practice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CE8FC11" w14:textId="77777777" w:rsidR="00CB3D84" w:rsidRPr="00CB3D84" w:rsidRDefault="00CB3D84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bookmarkEnd w:id="0"/>
    <w:p w14:paraId="5DC4032A" w14:textId="77777777" w:rsidR="00CB3D84" w:rsidRDefault="00CB3D84" w:rsidP="00CB3D84">
      <w:pPr>
        <w:jc w:val="right"/>
      </w:pPr>
      <w:r w:rsidRPr="00CB3D84">
        <w:rPr>
          <w:color w:val="666699"/>
          <w:sz w:val="16"/>
        </w:rPr>
        <w:t xml:space="preserve">Calendars with Holidays - USA </w:t>
      </w:r>
      <w:hyperlink r:id="rId5" w:history="1">
        <w:r w:rsidRPr="00CB3D84">
          <w:rPr>
            <w:rStyle w:val="Hyperlink"/>
            <w:color w:val="666699"/>
            <w:sz w:val="16"/>
          </w:rPr>
          <w:t>June</w:t>
        </w:r>
      </w:hyperlink>
      <w:r w:rsidRPr="00CB3D84">
        <w:rPr>
          <w:color w:val="666699"/>
          <w:sz w:val="16"/>
        </w:rPr>
        <w:t xml:space="preserve">, </w:t>
      </w:r>
      <w:hyperlink r:id="rId6" w:history="1">
        <w:r w:rsidRPr="00CB3D84">
          <w:rPr>
            <w:rStyle w:val="Hyperlink"/>
            <w:color w:val="666699"/>
            <w:sz w:val="16"/>
          </w:rPr>
          <w:t>July</w:t>
        </w:r>
      </w:hyperlink>
      <w:r w:rsidRPr="00CB3D84">
        <w:rPr>
          <w:color w:val="666699"/>
          <w:sz w:val="16"/>
        </w:rPr>
        <w:t xml:space="preserve">, </w:t>
      </w:r>
      <w:hyperlink r:id="rId7" w:history="1">
        <w:r w:rsidRPr="00CB3D84">
          <w:rPr>
            <w:rStyle w:val="Hyperlink"/>
            <w:color w:val="666699"/>
            <w:sz w:val="16"/>
          </w:rPr>
          <w:t>August</w:t>
        </w:r>
      </w:hyperlink>
    </w:p>
    <w:sectPr w:rsidR="00CB3D84" w:rsidSect="00CB3D8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84"/>
    <w:rsid w:val="002505D7"/>
    <w:rsid w:val="006A6F50"/>
    <w:rsid w:val="006E2CE6"/>
    <w:rsid w:val="008C0DF7"/>
    <w:rsid w:val="00B218E2"/>
    <w:rsid w:val="00CB3D84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3B6D"/>
  <w15:chartTrackingRefBased/>
  <w15:docId w15:val="{0CB44B1B-B805-47BB-AFF1-012831A2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CB3D84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B3D84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B3D84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B3D84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CB3D84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CB3D84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CB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wincalendar.com/Holiday-Calendar/June-2018" TargetMode="External"/><Relationship Id="rId5" Type="http://schemas.openxmlformats.org/officeDocument/2006/relationships/hyperlink" Target="https://www.wincalendar.com/Holiday-Calendar/June-2018" TargetMode="External"/><Relationship Id="rId6" Type="http://schemas.openxmlformats.org/officeDocument/2006/relationships/hyperlink" Target="https://www.wincalendar.com/Holiday-Calendar/July-2018" TargetMode="External"/><Relationship Id="rId7" Type="http://schemas.openxmlformats.org/officeDocument/2006/relationships/hyperlink" Target="https://www.wincalendar.com/Holiday-Calendar/August-201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2018 US Calendar with Holidays</vt:lpstr>
    </vt:vector>
  </TitlesOfParts>
  <Company>WinCalendar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2018 US Calendar with Holidays</dc:title>
  <dc:subject>United States Calendar with Holidays</dc:subject>
  <dc:creator>Downloaded from WinCalendar.com</dc:creator>
  <cp:keywords>Word Calendar, Calendar, May 2018, US Calendar, Printable Calendar, Portrait Calendar, Template, Blank, Holiday Calendar</cp:keywords>
  <dc:description/>
  <cp:lastModifiedBy>Kerrie Jolley</cp:lastModifiedBy>
  <cp:revision>3</cp:revision>
  <dcterms:created xsi:type="dcterms:W3CDTF">2018-03-23T14:16:00Z</dcterms:created>
  <dcterms:modified xsi:type="dcterms:W3CDTF">2018-03-23T16:02:00Z</dcterms:modified>
  <cp:category>US Calendar</cp:category>
</cp:coreProperties>
</file>