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32FF" w14:textId="75DAA494" w:rsidR="00DB6962" w:rsidRPr="006A50D6" w:rsidRDefault="00DA63EA">
      <w:pPr>
        <w:rPr>
          <w:b/>
        </w:rPr>
      </w:pPr>
      <w:r w:rsidRPr="006A50D6">
        <w:rPr>
          <w:b/>
        </w:rPr>
        <w:t>Aquatics Update</w:t>
      </w:r>
      <w:r w:rsidR="000F2EBF">
        <w:rPr>
          <w:b/>
        </w:rPr>
        <w:t xml:space="preserve"> – 1/7</w:t>
      </w:r>
      <w:r w:rsidR="006536A1">
        <w:rPr>
          <w:b/>
        </w:rPr>
        <w:t>/18</w:t>
      </w:r>
      <w:bookmarkStart w:id="0" w:name="_GoBack"/>
      <w:bookmarkEnd w:id="0"/>
    </w:p>
    <w:p w14:paraId="14E56FA8" w14:textId="77777777" w:rsidR="007A4686" w:rsidRPr="006A50D6" w:rsidRDefault="002D451C" w:rsidP="007A4686">
      <w:pPr>
        <w:rPr>
          <w:u w:val="single"/>
        </w:rPr>
      </w:pPr>
      <w:r w:rsidRPr="006A50D6">
        <w:rPr>
          <w:u w:val="single"/>
        </w:rPr>
        <w:t>Financials</w:t>
      </w:r>
    </w:p>
    <w:p w14:paraId="55A71AA9" w14:textId="4A1A37AB" w:rsidR="000F1BAC" w:rsidRPr="006A50D6" w:rsidRDefault="000F1BAC" w:rsidP="0038473C">
      <w:pPr>
        <w:pStyle w:val="ListParagraph"/>
        <w:numPr>
          <w:ilvl w:val="0"/>
          <w:numId w:val="4"/>
        </w:numPr>
      </w:pPr>
      <w:r w:rsidRPr="006A50D6">
        <w:t>See attachment</w:t>
      </w:r>
      <w:r w:rsidR="000F2EBF">
        <w:t xml:space="preserve"> through 11/30</w:t>
      </w:r>
      <w:r w:rsidR="001773CA">
        <w:t>/17</w:t>
      </w:r>
    </w:p>
    <w:p w14:paraId="3169B936" w14:textId="77777777" w:rsidR="0093714D" w:rsidRPr="006A50D6" w:rsidRDefault="0093714D" w:rsidP="0093714D">
      <w:pPr>
        <w:rPr>
          <w:u w:val="single"/>
        </w:rPr>
      </w:pPr>
      <w:r w:rsidRPr="006A50D6">
        <w:rPr>
          <w:u w:val="single"/>
        </w:rPr>
        <w:t>Rec Programs</w:t>
      </w:r>
    </w:p>
    <w:p w14:paraId="2C7515F7" w14:textId="2CE69215" w:rsidR="001773CA" w:rsidRDefault="000F2EBF" w:rsidP="00FA0B0F">
      <w:pPr>
        <w:pStyle w:val="ListParagraph"/>
        <w:numPr>
          <w:ilvl w:val="0"/>
          <w:numId w:val="15"/>
        </w:numPr>
      </w:pPr>
      <w:r>
        <w:t>Winter programming starts week of January 8</w:t>
      </w:r>
    </w:p>
    <w:p w14:paraId="247EF191" w14:textId="210408B1" w:rsidR="00321100" w:rsidRDefault="00321100" w:rsidP="00FA0B0F">
      <w:pPr>
        <w:pStyle w:val="ListParagraph"/>
        <w:numPr>
          <w:ilvl w:val="0"/>
          <w:numId w:val="15"/>
        </w:numPr>
      </w:pPr>
      <w:r>
        <w:t>Winter LTS – 323 registrants (compared to 322 in 2017)</w:t>
      </w:r>
    </w:p>
    <w:p w14:paraId="32CE3423" w14:textId="73858F9F" w:rsidR="00321100" w:rsidRDefault="00321100" w:rsidP="00FA0B0F">
      <w:pPr>
        <w:pStyle w:val="ListParagraph"/>
        <w:numPr>
          <w:ilvl w:val="0"/>
          <w:numId w:val="15"/>
        </w:numPr>
      </w:pPr>
      <w:r>
        <w:t>Winter Rec Team – 141 (compared to 149 in 2017)</w:t>
      </w:r>
    </w:p>
    <w:p w14:paraId="65E3AB77" w14:textId="5EDDF08E" w:rsidR="00321100" w:rsidRPr="006A50D6" w:rsidRDefault="00321100" w:rsidP="00FA0B0F">
      <w:pPr>
        <w:pStyle w:val="ListParagraph"/>
        <w:numPr>
          <w:ilvl w:val="0"/>
          <w:numId w:val="15"/>
        </w:numPr>
      </w:pPr>
      <w:r>
        <w:t>Working on new participant evaluations and evaluation procedures that will launch at end of Winter 2018 session</w:t>
      </w:r>
    </w:p>
    <w:p w14:paraId="4A801112" w14:textId="77777777" w:rsidR="00334505" w:rsidRPr="006A50D6" w:rsidRDefault="00334505" w:rsidP="00334505">
      <w:pPr>
        <w:rPr>
          <w:u w:val="single"/>
        </w:rPr>
      </w:pPr>
      <w:r w:rsidRPr="006A50D6">
        <w:rPr>
          <w:u w:val="single"/>
        </w:rPr>
        <w:t>Minnetonka Swim Club</w:t>
      </w:r>
    </w:p>
    <w:p w14:paraId="1C3E4145" w14:textId="627F51A5" w:rsidR="00E720FE" w:rsidRPr="006A50D6" w:rsidRDefault="00A067BC" w:rsidP="00E720FE">
      <w:pPr>
        <w:pStyle w:val="ListParagraph"/>
        <w:numPr>
          <w:ilvl w:val="0"/>
          <w:numId w:val="3"/>
        </w:numPr>
      </w:pPr>
      <w:r w:rsidRPr="006A50D6">
        <w:t>See Erich’s report</w:t>
      </w:r>
    </w:p>
    <w:p w14:paraId="45840483" w14:textId="65033233" w:rsidR="00C77784" w:rsidRPr="006A50D6" w:rsidRDefault="00C77784" w:rsidP="00C77784">
      <w:pPr>
        <w:rPr>
          <w:u w:val="single"/>
        </w:rPr>
      </w:pPr>
      <w:r w:rsidRPr="006A50D6">
        <w:rPr>
          <w:u w:val="single"/>
        </w:rPr>
        <w:t>HS Swim/Dive</w:t>
      </w:r>
    </w:p>
    <w:p w14:paraId="5079E98A" w14:textId="30CB851B" w:rsidR="00A067BC" w:rsidRPr="006A50D6" w:rsidRDefault="00A067BC" w:rsidP="00A067BC">
      <w:pPr>
        <w:pStyle w:val="ListParagraph"/>
        <w:numPr>
          <w:ilvl w:val="0"/>
          <w:numId w:val="16"/>
        </w:numPr>
      </w:pPr>
      <w:r w:rsidRPr="006A50D6">
        <w:t>Girls</w:t>
      </w:r>
    </w:p>
    <w:p w14:paraId="7297FEBE" w14:textId="53D1A5FB" w:rsidR="009F12D8" w:rsidRDefault="000F2EBF" w:rsidP="00034BE3">
      <w:pPr>
        <w:pStyle w:val="ListParagraph"/>
        <w:numPr>
          <w:ilvl w:val="1"/>
          <w:numId w:val="16"/>
        </w:numPr>
      </w:pPr>
      <w:r>
        <w:t>2AA Section Champs, State Runner-up</w:t>
      </w:r>
    </w:p>
    <w:p w14:paraId="2CD97570" w14:textId="5DA17A27" w:rsidR="000F2EBF" w:rsidRDefault="000F2EBF" w:rsidP="00034BE3">
      <w:pPr>
        <w:pStyle w:val="ListParagraph"/>
        <w:numPr>
          <w:ilvl w:val="1"/>
          <w:numId w:val="16"/>
        </w:numPr>
      </w:pPr>
      <w:r>
        <w:t>State Champs in 200 MR and 200 FR</w:t>
      </w:r>
    </w:p>
    <w:p w14:paraId="16D81DDC" w14:textId="160020B4" w:rsidR="000F2EBF" w:rsidRDefault="000F2EBF" w:rsidP="00034BE3">
      <w:pPr>
        <w:pStyle w:val="ListParagraph"/>
        <w:numPr>
          <w:ilvl w:val="1"/>
          <w:numId w:val="16"/>
        </w:numPr>
      </w:pPr>
      <w:r>
        <w:t>5 new team records</w:t>
      </w:r>
    </w:p>
    <w:p w14:paraId="1DF34500" w14:textId="04298853" w:rsidR="0014215C" w:rsidRDefault="0014215C" w:rsidP="00034BE3">
      <w:pPr>
        <w:pStyle w:val="ListParagraph"/>
        <w:numPr>
          <w:ilvl w:val="1"/>
          <w:numId w:val="16"/>
        </w:numPr>
      </w:pPr>
      <w:r>
        <w:t>Were recognized by school board on Thursday</w:t>
      </w:r>
    </w:p>
    <w:p w14:paraId="19CA7F9F" w14:textId="085CAC01" w:rsidR="009F12D8" w:rsidRDefault="009F12D8" w:rsidP="009F12D8">
      <w:pPr>
        <w:pStyle w:val="ListParagraph"/>
        <w:numPr>
          <w:ilvl w:val="0"/>
          <w:numId w:val="16"/>
        </w:numPr>
      </w:pPr>
      <w:r>
        <w:t>Boys</w:t>
      </w:r>
    </w:p>
    <w:p w14:paraId="6381DF34" w14:textId="4B8A6743" w:rsidR="009F12D8" w:rsidRDefault="000F2EBF" w:rsidP="009F12D8">
      <w:pPr>
        <w:pStyle w:val="ListParagraph"/>
        <w:numPr>
          <w:ilvl w:val="1"/>
          <w:numId w:val="16"/>
        </w:numPr>
      </w:pPr>
      <w:r>
        <w:t>Currently ranked #1</w:t>
      </w:r>
    </w:p>
    <w:p w14:paraId="17A84930" w14:textId="485F8BC7" w:rsidR="000F2EBF" w:rsidRDefault="000F2EBF" w:rsidP="009F12D8">
      <w:pPr>
        <w:pStyle w:val="ListParagraph"/>
        <w:numPr>
          <w:ilvl w:val="1"/>
          <w:numId w:val="16"/>
        </w:numPr>
      </w:pPr>
      <w:r>
        <w:t>Hosting 2AA True Team Sections on 1/20</w:t>
      </w:r>
    </w:p>
    <w:p w14:paraId="148230E8" w14:textId="4F68074D" w:rsidR="0014215C" w:rsidRDefault="0014215C" w:rsidP="009F12D8">
      <w:pPr>
        <w:pStyle w:val="ListParagraph"/>
        <w:numPr>
          <w:ilvl w:val="1"/>
          <w:numId w:val="16"/>
        </w:numPr>
      </w:pPr>
      <w:r>
        <w:t>Pilot pre-season injury screening with Odom went very well</w:t>
      </w:r>
    </w:p>
    <w:p w14:paraId="64ECF70D" w14:textId="2199E231" w:rsidR="0014215C" w:rsidRPr="005F6A05" w:rsidRDefault="0014215C" w:rsidP="0014215C">
      <w:pPr>
        <w:pStyle w:val="ListParagraph"/>
        <w:numPr>
          <w:ilvl w:val="2"/>
          <w:numId w:val="16"/>
        </w:numPr>
      </w:pPr>
      <w:r>
        <w:t>Athletes were evaluated and given recommendations for any weaknesses</w:t>
      </w:r>
    </w:p>
    <w:p w14:paraId="272C270C" w14:textId="190C4EBC" w:rsidR="009F12D8" w:rsidRPr="009F12D8" w:rsidRDefault="009F12D8" w:rsidP="009F12D8">
      <w:pPr>
        <w:rPr>
          <w:u w:val="single"/>
        </w:rPr>
      </w:pPr>
      <w:r w:rsidRPr="009F12D8">
        <w:rPr>
          <w:u w:val="single"/>
        </w:rPr>
        <w:t>Additional Items</w:t>
      </w:r>
    </w:p>
    <w:p w14:paraId="45185D7D" w14:textId="69EBCC26" w:rsidR="0014215C" w:rsidRDefault="0014215C" w:rsidP="009F12D8">
      <w:pPr>
        <w:pStyle w:val="ListParagraph"/>
        <w:numPr>
          <w:ilvl w:val="0"/>
          <w:numId w:val="17"/>
        </w:numPr>
      </w:pPr>
      <w:r>
        <w:t>School Board Study Session</w:t>
      </w:r>
    </w:p>
    <w:p w14:paraId="1603B968" w14:textId="0D94D474" w:rsidR="004356B6" w:rsidRDefault="004356B6" w:rsidP="004356B6">
      <w:pPr>
        <w:pStyle w:val="ListParagraph"/>
        <w:numPr>
          <w:ilvl w:val="1"/>
          <w:numId w:val="17"/>
        </w:numPr>
      </w:pPr>
      <w:r>
        <w:t>PDF attached</w:t>
      </w:r>
    </w:p>
    <w:p w14:paraId="60A340F4" w14:textId="0BD76EDF" w:rsidR="0014215C" w:rsidRDefault="0014215C" w:rsidP="0014215C">
      <w:pPr>
        <w:pStyle w:val="ListParagraph"/>
        <w:numPr>
          <w:ilvl w:val="1"/>
          <w:numId w:val="17"/>
        </w:numPr>
      </w:pPr>
      <w:r>
        <w:t>Reported to the school board on December 21</w:t>
      </w:r>
    </w:p>
    <w:p w14:paraId="56669087" w14:textId="608661DD" w:rsidR="0014215C" w:rsidRDefault="0014215C" w:rsidP="0014215C">
      <w:pPr>
        <w:pStyle w:val="ListParagraph"/>
        <w:numPr>
          <w:ilvl w:val="1"/>
          <w:numId w:val="17"/>
        </w:numPr>
      </w:pPr>
      <w:r>
        <w:t>Positive reception as there is lots to celebrate</w:t>
      </w:r>
    </w:p>
    <w:p w14:paraId="4DE9AFDB" w14:textId="6F810E8E" w:rsidR="009F12D8" w:rsidRDefault="009F12D8" w:rsidP="009F12D8">
      <w:pPr>
        <w:pStyle w:val="ListParagraph"/>
        <w:numPr>
          <w:ilvl w:val="0"/>
          <w:numId w:val="17"/>
        </w:numPr>
      </w:pPr>
      <w:r>
        <w:t>2018 Swim-a-thon</w:t>
      </w:r>
      <w:r w:rsidR="00321100">
        <w:t xml:space="preserve"> – April 28</w:t>
      </w:r>
    </w:p>
    <w:p w14:paraId="7378F1DE" w14:textId="7EA30E4C" w:rsidR="00321100" w:rsidRDefault="00321100" w:rsidP="00321100">
      <w:pPr>
        <w:pStyle w:val="ListParagraph"/>
        <w:numPr>
          <w:ilvl w:val="1"/>
          <w:numId w:val="17"/>
        </w:numPr>
      </w:pPr>
      <w:r>
        <w:t>Working with staff and swim-a-thon committee</w:t>
      </w:r>
    </w:p>
    <w:p w14:paraId="50688546" w14:textId="339FD889" w:rsidR="00321100" w:rsidRDefault="00321100" w:rsidP="00321100">
      <w:pPr>
        <w:pStyle w:val="ListParagraph"/>
        <w:numPr>
          <w:ilvl w:val="0"/>
          <w:numId w:val="17"/>
        </w:numPr>
      </w:pPr>
      <w:r>
        <w:t>MME PE Pilot Program</w:t>
      </w:r>
    </w:p>
    <w:p w14:paraId="1642CDEC" w14:textId="43FA51ED" w:rsidR="00321100" w:rsidRDefault="00321100" w:rsidP="00321100">
      <w:pPr>
        <w:pStyle w:val="ListParagraph"/>
        <w:numPr>
          <w:ilvl w:val="1"/>
          <w:numId w:val="17"/>
        </w:numPr>
      </w:pPr>
      <w:r>
        <w:t>Working with PE Staff to identify and schedule additional swimming unit days for students who don’t meet the basic criteria of the unit</w:t>
      </w:r>
    </w:p>
    <w:p w14:paraId="6962AA23" w14:textId="46A41A91" w:rsidR="00321100" w:rsidRDefault="00321100" w:rsidP="00321100">
      <w:pPr>
        <w:pStyle w:val="ListParagraph"/>
        <w:numPr>
          <w:ilvl w:val="1"/>
          <w:numId w:val="17"/>
        </w:numPr>
      </w:pPr>
      <w:r>
        <w:t>Funded by the Anchor Club</w:t>
      </w:r>
    </w:p>
    <w:p w14:paraId="209C03E5" w14:textId="0C17CFFF" w:rsidR="00321100" w:rsidRDefault="00321100" w:rsidP="00321100">
      <w:pPr>
        <w:pStyle w:val="ListParagraph"/>
        <w:numPr>
          <w:ilvl w:val="0"/>
          <w:numId w:val="17"/>
        </w:numPr>
      </w:pPr>
      <w:r>
        <w:t>Future Facilities Committee</w:t>
      </w:r>
    </w:p>
    <w:p w14:paraId="33AF1BAE" w14:textId="1F4A2203" w:rsidR="00321100" w:rsidRDefault="00321100" w:rsidP="0014215C">
      <w:pPr>
        <w:pStyle w:val="ListParagraph"/>
        <w:numPr>
          <w:ilvl w:val="1"/>
          <w:numId w:val="17"/>
        </w:numPr>
      </w:pPr>
      <w:r>
        <w:t>Needs to schedule a meeting in the coming weeks</w:t>
      </w:r>
    </w:p>
    <w:p w14:paraId="57028048" w14:textId="0EA51E1E" w:rsidR="0014215C" w:rsidRPr="006A50D6" w:rsidRDefault="0014215C" w:rsidP="0014215C">
      <w:pPr>
        <w:pStyle w:val="ListParagraph"/>
        <w:numPr>
          <w:ilvl w:val="1"/>
          <w:numId w:val="17"/>
        </w:numPr>
      </w:pPr>
      <w:r>
        <w:t>I met with Dr. Peterson and Paul B to update them on the project. Meeting went well with our sites currently set on funding options.</w:t>
      </w:r>
    </w:p>
    <w:sectPr w:rsidR="0014215C" w:rsidRPr="006A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32275" w14:textId="77777777" w:rsidR="00EC6BDF" w:rsidRDefault="00EC6BDF" w:rsidP="006D4359">
      <w:pPr>
        <w:spacing w:after="0" w:line="240" w:lineRule="auto"/>
      </w:pPr>
      <w:r>
        <w:separator/>
      </w:r>
    </w:p>
  </w:endnote>
  <w:endnote w:type="continuationSeparator" w:id="0">
    <w:p w14:paraId="5B83436C" w14:textId="77777777" w:rsidR="00EC6BDF" w:rsidRDefault="00EC6BDF" w:rsidP="006D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F74E" w14:textId="77777777" w:rsidR="00EC6BDF" w:rsidRDefault="00EC6BDF" w:rsidP="006D4359">
      <w:pPr>
        <w:spacing w:after="0" w:line="240" w:lineRule="auto"/>
      </w:pPr>
      <w:r>
        <w:separator/>
      </w:r>
    </w:p>
  </w:footnote>
  <w:footnote w:type="continuationSeparator" w:id="0">
    <w:p w14:paraId="40B53217" w14:textId="77777777" w:rsidR="00EC6BDF" w:rsidRDefault="00EC6BDF" w:rsidP="006D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1A1"/>
    <w:multiLevelType w:val="hybridMultilevel"/>
    <w:tmpl w:val="AF52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98"/>
    <w:multiLevelType w:val="hybridMultilevel"/>
    <w:tmpl w:val="F93A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D36"/>
    <w:multiLevelType w:val="hybridMultilevel"/>
    <w:tmpl w:val="3770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4261"/>
    <w:multiLevelType w:val="hybridMultilevel"/>
    <w:tmpl w:val="2B64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6884"/>
    <w:multiLevelType w:val="hybridMultilevel"/>
    <w:tmpl w:val="9858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619C"/>
    <w:multiLevelType w:val="hybridMultilevel"/>
    <w:tmpl w:val="78C4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99A"/>
    <w:multiLevelType w:val="hybridMultilevel"/>
    <w:tmpl w:val="106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978CD"/>
    <w:multiLevelType w:val="hybridMultilevel"/>
    <w:tmpl w:val="6A6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A2817"/>
    <w:multiLevelType w:val="hybridMultilevel"/>
    <w:tmpl w:val="893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A2EC2"/>
    <w:multiLevelType w:val="hybridMultilevel"/>
    <w:tmpl w:val="1ED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A"/>
    <w:multiLevelType w:val="hybridMultilevel"/>
    <w:tmpl w:val="5746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31F8"/>
    <w:multiLevelType w:val="hybridMultilevel"/>
    <w:tmpl w:val="869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5203A"/>
    <w:multiLevelType w:val="hybridMultilevel"/>
    <w:tmpl w:val="0B82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81A8E"/>
    <w:multiLevelType w:val="hybridMultilevel"/>
    <w:tmpl w:val="BA4C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0C7E"/>
    <w:multiLevelType w:val="hybridMultilevel"/>
    <w:tmpl w:val="F4EC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0358"/>
    <w:multiLevelType w:val="hybridMultilevel"/>
    <w:tmpl w:val="E6D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B3840"/>
    <w:multiLevelType w:val="hybridMultilevel"/>
    <w:tmpl w:val="49F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A"/>
    <w:rsid w:val="00021706"/>
    <w:rsid w:val="00034BE3"/>
    <w:rsid w:val="000C71A7"/>
    <w:rsid w:val="000E072F"/>
    <w:rsid w:val="000E15DB"/>
    <w:rsid w:val="000F1BAC"/>
    <w:rsid w:val="000F2EBF"/>
    <w:rsid w:val="00107257"/>
    <w:rsid w:val="001153BF"/>
    <w:rsid w:val="0014215C"/>
    <w:rsid w:val="00175C37"/>
    <w:rsid w:val="001773CA"/>
    <w:rsid w:val="001819E6"/>
    <w:rsid w:val="001F05EC"/>
    <w:rsid w:val="002534DC"/>
    <w:rsid w:val="002579B1"/>
    <w:rsid w:val="00275ACC"/>
    <w:rsid w:val="00293452"/>
    <w:rsid w:val="002D451C"/>
    <w:rsid w:val="0032083F"/>
    <w:rsid w:val="00321100"/>
    <w:rsid w:val="00334505"/>
    <w:rsid w:val="00377DD5"/>
    <w:rsid w:val="0038473C"/>
    <w:rsid w:val="003F2BC6"/>
    <w:rsid w:val="003F3929"/>
    <w:rsid w:val="004044BC"/>
    <w:rsid w:val="00405E52"/>
    <w:rsid w:val="004226C5"/>
    <w:rsid w:val="004356B6"/>
    <w:rsid w:val="00473943"/>
    <w:rsid w:val="004B0844"/>
    <w:rsid w:val="004B5562"/>
    <w:rsid w:val="004F5AE8"/>
    <w:rsid w:val="0051329D"/>
    <w:rsid w:val="005B0E19"/>
    <w:rsid w:val="005B203E"/>
    <w:rsid w:val="005B505B"/>
    <w:rsid w:val="005D18F6"/>
    <w:rsid w:val="005F6A05"/>
    <w:rsid w:val="006008E7"/>
    <w:rsid w:val="00602ECB"/>
    <w:rsid w:val="006536A1"/>
    <w:rsid w:val="006A50D6"/>
    <w:rsid w:val="006A6B45"/>
    <w:rsid w:val="006D4359"/>
    <w:rsid w:val="006E401C"/>
    <w:rsid w:val="00713126"/>
    <w:rsid w:val="00713C86"/>
    <w:rsid w:val="00774259"/>
    <w:rsid w:val="007A4686"/>
    <w:rsid w:val="007C3F68"/>
    <w:rsid w:val="007C477A"/>
    <w:rsid w:val="007D07FC"/>
    <w:rsid w:val="007E123E"/>
    <w:rsid w:val="007F7B5A"/>
    <w:rsid w:val="00812085"/>
    <w:rsid w:val="00843BB9"/>
    <w:rsid w:val="0087084A"/>
    <w:rsid w:val="00876BD1"/>
    <w:rsid w:val="008C085C"/>
    <w:rsid w:val="008D792F"/>
    <w:rsid w:val="00925C7A"/>
    <w:rsid w:val="0093714D"/>
    <w:rsid w:val="00965224"/>
    <w:rsid w:val="00966542"/>
    <w:rsid w:val="00986531"/>
    <w:rsid w:val="009E218F"/>
    <w:rsid w:val="009E3E6B"/>
    <w:rsid w:val="009E5BC2"/>
    <w:rsid w:val="009F12D8"/>
    <w:rsid w:val="00A04CFF"/>
    <w:rsid w:val="00A067BC"/>
    <w:rsid w:val="00A271CD"/>
    <w:rsid w:val="00A33E04"/>
    <w:rsid w:val="00A64BE8"/>
    <w:rsid w:val="00A71274"/>
    <w:rsid w:val="00A978FB"/>
    <w:rsid w:val="00AF2E6F"/>
    <w:rsid w:val="00B1374F"/>
    <w:rsid w:val="00B1697C"/>
    <w:rsid w:val="00B54D3F"/>
    <w:rsid w:val="00B61F13"/>
    <w:rsid w:val="00C066AC"/>
    <w:rsid w:val="00C34DA5"/>
    <w:rsid w:val="00C77784"/>
    <w:rsid w:val="00CA13CD"/>
    <w:rsid w:val="00CE19CB"/>
    <w:rsid w:val="00D112C0"/>
    <w:rsid w:val="00D438C0"/>
    <w:rsid w:val="00D478DF"/>
    <w:rsid w:val="00D646E1"/>
    <w:rsid w:val="00D740C6"/>
    <w:rsid w:val="00D80B06"/>
    <w:rsid w:val="00D813C5"/>
    <w:rsid w:val="00DA63EA"/>
    <w:rsid w:val="00DA6777"/>
    <w:rsid w:val="00DB6962"/>
    <w:rsid w:val="00E720FE"/>
    <w:rsid w:val="00EC6BDF"/>
    <w:rsid w:val="00F31B33"/>
    <w:rsid w:val="00F44585"/>
    <w:rsid w:val="00FA0B0F"/>
    <w:rsid w:val="00FA33B7"/>
    <w:rsid w:val="00F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36B9AC"/>
  <w15:docId w15:val="{AE01FCD0-1B9A-426B-8803-D45F09F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59"/>
  </w:style>
  <w:style w:type="paragraph" w:styleId="Footer">
    <w:name w:val="footer"/>
    <w:basedOn w:val="Normal"/>
    <w:link w:val="Foot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59"/>
  </w:style>
  <w:style w:type="table" w:styleId="TableGrid">
    <w:name w:val="Table Grid"/>
    <w:basedOn w:val="TableNormal"/>
    <w:uiPriority w:val="39"/>
    <w:rsid w:val="009E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Berve, Daniel</dc:creator>
  <cp:keywords/>
  <dc:description/>
  <cp:lastModifiedBy>Berve, Daniel</cp:lastModifiedBy>
  <cp:revision>3</cp:revision>
  <cp:lastPrinted>2017-07-17T21:49:00Z</cp:lastPrinted>
  <dcterms:created xsi:type="dcterms:W3CDTF">2018-01-05T21:03:00Z</dcterms:created>
  <dcterms:modified xsi:type="dcterms:W3CDTF">2018-01-05T21:03:00Z</dcterms:modified>
</cp:coreProperties>
</file>