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32FF" w14:textId="7A7748A7" w:rsidR="00DB6962" w:rsidRPr="009C3CDB" w:rsidRDefault="00DA63EA">
      <w:pPr>
        <w:rPr>
          <w:b/>
          <w:sz w:val="21"/>
          <w:szCs w:val="21"/>
        </w:rPr>
      </w:pPr>
      <w:r w:rsidRPr="009C3CDB">
        <w:rPr>
          <w:b/>
          <w:sz w:val="21"/>
          <w:szCs w:val="21"/>
        </w:rPr>
        <w:t>Aquatics Update</w:t>
      </w:r>
      <w:r w:rsidR="000A057A">
        <w:rPr>
          <w:b/>
          <w:sz w:val="21"/>
          <w:szCs w:val="21"/>
        </w:rPr>
        <w:t xml:space="preserve"> – 5/6</w:t>
      </w:r>
      <w:bookmarkStart w:id="0" w:name="_GoBack"/>
      <w:bookmarkEnd w:id="0"/>
      <w:r w:rsidR="006536A1" w:rsidRPr="009C3CDB">
        <w:rPr>
          <w:b/>
          <w:sz w:val="21"/>
          <w:szCs w:val="21"/>
        </w:rPr>
        <w:t>/18</w:t>
      </w:r>
    </w:p>
    <w:p w14:paraId="14E56FA8" w14:textId="77777777" w:rsidR="007A4686" w:rsidRPr="009C3CDB" w:rsidRDefault="002D451C" w:rsidP="007A4686">
      <w:pPr>
        <w:rPr>
          <w:sz w:val="21"/>
          <w:szCs w:val="21"/>
          <w:u w:val="single"/>
        </w:rPr>
      </w:pPr>
      <w:r w:rsidRPr="009C3CDB">
        <w:rPr>
          <w:sz w:val="21"/>
          <w:szCs w:val="21"/>
          <w:u w:val="single"/>
        </w:rPr>
        <w:t>Financials</w:t>
      </w:r>
    </w:p>
    <w:p w14:paraId="55A71AA9" w14:textId="7F848B8B" w:rsidR="000F1BAC" w:rsidRPr="009C3CDB" w:rsidRDefault="000F1BAC" w:rsidP="0038473C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C3CDB">
        <w:rPr>
          <w:sz w:val="21"/>
          <w:szCs w:val="21"/>
        </w:rPr>
        <w:t>See attachment</w:t>
      </w:r>
      <w:r w:rsidR="009C1200" w:rsidRPr="009C3CDB">
        <w:rPr>
          <w:sz w:val="21"/>
          <w:szCs w:val="21"/>
        </w:rPr>
        <w:t xml:space="preserve"> through 3/31/18</w:t>
      </w:r>
    </w:p>
    <w:p w14:paraId="3169B936" w14:textId="77777777" w:rsidR="0093714D" w:rsidRPr="009C3CDB" w:rsidRDefault="0093714D" w:rsidP="0093714D">
      <w:pPr>
        <w:rPr>
          <w:sz w:val="21"/>
          <w:szCs w:val="21"/>
          <w:u w:val="single"/>
        </w:rPr>
      </w:pPr>
      <w:r w:rsidRPr="009C3CDB">
        <w:rPr>
          <w:sz w:val="21"/>
          <w:szCs w:val="21"/>
          <w:u w:val="single"/>
        </w:rPr>
        <w:t>Rec Programs</w:t>
      </w:r>
    </w:p>
    <w:p w14:paraId="65E3AB77" w14:textId="28EAD5EF" w:rsidR="00321100" w:rsidRPr="009C3CDB" w:rsidRDefault="009C1200" w:rsidP="00FA0B0F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9C3CDB">
        <w:rPr>
          <w:sz w:val="21"/>
          <w:szCs w:val="21"/>
        </w:rPr>
        <w:t>See Aimee’s report</w:t>
      </w:r>
    </w:p>
    <w:p w14:paraId="4A801112" w14:textId="77777777" w:rsidR="00334505" w:rsidRPr="009C3CDB" w:rsidRDefault="00334505" w:rsidP="00334505">
      <w:pPr>
        <w:rPr>
          <w:sz w:val="21"/>
          <w:szCs w:val="21"/>
          <w:u w:val="single"/>
        </w:rPr>
      </w:pPr>
      <w:r w:rsidRPr="009C3CDB">
        <w:rPr>
          <w:sz w:val="21"/>
          <w:szCs w:val="21"/>
          <w:u w:val="single"/>
        </w:rPr>
        <w:t>Minnetonka Swim Club</w:t>
      </w:r>
    </w:p>
    <w:p w14:paraId="1C3E4145" w14:textId="627F51A5" w:rsidR="00E720FE" w:rsidRPr="009C3CDB" w:rsidRDefault="00A067BC" w:rsidP="00E720FE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C3CDB">
        <w:rPr>
          <w:sz w:val="21"/>
          <w:szCs w:val="21"/>
        </w:rPr>
        <w:t>See Erich’s report</w:t>
      </w:r>
    </w:p>
    <w:p w14:paraId="4FA4E3A1" w14:textId="03BD8842" w:rsidR="004B70DA" w:rsidRPr="009C3CDB" w:rsidRDefault="004B70DA" w:rsidP="00E720FE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C3CDB">
        <w:rPr>
          <w:sz w:val="21"/>
          <w:szCs w:val="21"/>
        </w:rPr>
        <w:t>I am leading Developmental for 2018 LCM</w:t>
      </w:r>
    </w:p>
    <w:p w14:paraId="19210D9E" w14:textId="56CEC792" w:rsidR="004B70DA" w:rsidRDefault="004B70DA" w:rsidP="00E720FE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C3CDB">
        <w:rPr>
          <w:sz w:val="21"/>
          <w:szCs w:val="21"/>
        </w:rPr>
        <w:t>2017</w:t>
      </w:r>
      <w:r w:rsidR="00A43F7E">
        <w:rPr>
          <w:sz w:val="21"/>
          <w:szCs w:val="21"/>
        </w:rPr>
        <w:t>-18 SCY survey – 97 responses</w:t>
      </w:r>
    </w:p>
    <w:p w14:paraId="55CB18C2" w14:textId="191EA36E" w:rsidR="00A43F7E" w:rsidRDefault="00A43F7E" w:rsidP="00A43F7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All families who requested to be contacted have been</w:t>
      </w:r>
    </w:p>
    <w:p w14:paraId="4AEF468A" w14:textId="72C8E169" w:rsidR="00A43F7E" w:rsidRDefault="00A43F7E" w:rsidP="00A43F7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90% believe the club is a well-run program</w:t>
      </w:r>
    </w:p>
    <w:p w14:paraId="1F7C76CD" w14:textId="24D3A30D" w:rsidR="00A43F7E" w:rsidRDefault="00A43F7E" w:rsidP="00A43F7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Over 85% agree/strongly agree:</w:t>
      </w:r>
    </w:p>
    <w:p w14:paraId="12033938" w14:textId="236DDC32" w:rsidR="00A43F7E" w:rsidRDefault="00A43F7E" w:rsidP="00A43F7E">
      <w:pPr>
        <w:pStyle w:val="ListParagraph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Technique improved</w:t>
      </w:r>
    </w:p>
    <w:p w14:paraId="48A52D00" w14:textId="079C8717" w:rsidR="00A43F7E" w:rsidRDefault="00A43F7E" w:rsidP="00A43F7E">
      <w:pPr>
        <w:pStyle w:val="ListParagraph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Athlete enjoyed being a part of the team</w:t>
      </w:r>
    </w:p>
    <w:p w14:paraId="1AF72093" w14:textId="093A7530" w:rsidR="00A43F7E" w:rsidRDefault="00A43F7E" w:rsidP="00A43F7E">
      <w:pPr>
        <w:pStyle w:val="ListParagraph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Are satisfied with the number of practices and meets</w:t>
      </w:r>
    </w:p>
    <w:p w14:paraId="22AE611F" w14:textId="6926D571" w:rsidR="00A43F7E" w:rsidRDefault="00A43F7E" w:rsidP="00A43F7E">
      <w:pPr>
        <w:pStyle w:val="ListParagraph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Are satisfied with communications from the club</w:t>
      </w:r>
    </w:p>
    <w:p w14:paraId="11D7411F" w14:textId="28C4F61E" w:rsidR="00A43F7E" w:rsidRDefault="00A43F7E" w:rsidP="00A43F7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Over 90% rate their coach as excellent/good:</w:t>
      </w:r>
    </w:p>
    <w:p w14:paraId="23E53BD9" w14:textId="2B7DC1BB" w:rsidR="00A43F7E" w:rsidRDefault="00A43F7E" w:rsidP="00A43F7E">
      <w:pPr>
        <w:pStyle w:val="ListParagraph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Emphasis on sportsmanship</w:t>
      </w:r>
    </w:p>
    <w:p w14:paraId="27C70062" w14:textId="4D0DF205" w:rsidR="00A43F7E" w:rsidRDefault="00A43F7E" w:rsidP="00A43F7E">
      <w:pPr>
        <w:pStyle w:val="ListParagraph"/>
        <w:numPr>
          <w:ilvl w:val="2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Practice and meet coaching</w:t>
      </w:r>
    </w:p>
    <w:p w14:paraId="2B0A8A67" w14:textId="0DF4A230" w:rsidR="00A43F7E" w:rsidRDefault="00A43F7E" w:rsidP="00A43F7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95% believe their coach is excellent/good with regards to safety in and around the pool</w:t>
      </w:r>
    </w:p>
    <w:p w14:paraId="7CFED217" w14:textId="08172578" w:rsidR="00A43F7E" w:rsidRDefault="00A43F7E" w:rsidP="00A43F7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The two most common themes in ways to improve the club were related to scheduling and communications.</w:t>
      </w:r>
    </w:p>
    <w:p w14:paraId="7B051D85" w14:textId="3A41FBCB" w:rsidR="00A43F7E" w:rsidRPr="00A43F7E" w:rsidRDefault="00A43F7E" w:rsidP="00A43F7E">
      <w:pPr>
        <w:pStyle w:val="ListParagraph"/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The two most common themes in things their athlete enjoy about the club were friends and coaches.</w:t>
      </w:r>
    </w:p>
    <w:p w14:paraId="19CA7F9F" w14:textId="0711878D" w:rsidR="009F12D8" w:rsidRPr="009C3CDB" w:rsidRDefault="00C77784" w:rsidP="00DE59E3">
      <w:pPr>
        <w:rPr>
          <w:sz w:val="21"/>
          <w:szCs w:val="21"/>
          <w:u w:val="single"/>
        </w:rPr>
      </w:pPr>
      <w:r w:rsidRPr="009C3CDB">
        <w:rPr>
          <w:sz w:val="21"/>
          <w:szCs w:val="21"/>
          <w:u w:val="single"/>
        </w:rPr>
        <w:t>HS Swim/Dive</w:t>
      </w:r>
    </w:p>
    <w:p w14:paraId="4689D057" w14:textId="77777777" w:rsidR="00FD655D" w:rsidRPr="009C3CDB" w:rsidRDefault="00FD655D" w:rsidP="00DE59E3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9C3CDB">
        <w:rPr>
          <w:sz w:val="21"/>
          <w:szCs w:val="21"/>
        </w:rPr>
        <w:t>Boys</w:t>
      </w:r>
    </w:p>
    <w:p w14:paraId="6381DF34" w14:textId="300A6236" w:rsidR="009F12D8" w:rsidRPr="009C3CDB" w:rsidRDefault="009C1200" w:rsidP="00FD655D">
      <w:pPr>
        <w:pStyle w:val="ListParagraph"/>
        <w:numPr>
          <w:ilvl w:val="1"/>
          <w:numId w:val="16"/>
        </w:numPr>
        <w:rPr>
          <w:sz w:val="21"/>
          <w:szCs w:val="21"/>
        </w:rPr>
      </w:pPr>
      <w:r w:rsidRPr="009C3CDB">
        <w:rPr>
          <w:sz w:val="21"/>
          <w:szCs w:val="21"/>
        </w:rPr>
        <w:t>2</w:t>
      </w:r>
      <w:r w:rsidRPr="009C3CDB">
        <w:rPr>
          <w:sz w:val="21"/>
          <w:szCs w:val="21"/>
          <w:vertAlign w:val="superscript"/>
        </w:rPr>
        <w:t>nd</w:t>
      </w:r>
      <w:r w:rsidRPr="009C3CDB">
        <w:rPr>
          <w:sz w:val="21"/>
          <w:szCs w:val="21"/>
        </w:rPr>
        <w:t xml:space="preserve"> straight year – TT State, Lake Conference, 2AA Section, and State Champs</w:t>
      </w:r>
    </w:p>
    <w:p w14:paraId="03781738" w14:textId="122A24A6" w:rsidR="009C1200" w:rsidRPr="009C3CDB" w:rsidRDefault="009C1200" w:rsidP="00FD655D">
      <w:pPr>
        <w:pStyle w:val="ListParagraph"/>
        <w:numPr>
          <w:ilvl w:val="1"/>
          <w:numId w:val="16"/>
        </w:numPr>
        <w:rPr>
          <w:sz w:val="21"/>
          <w:szCs w:val="21"/>
        </w:rPr>
      </w:pPr>
      <w:r w:rsidRPr="009C3CDB">
        <w:rPr>
          <w:sz w:val="21"/>
          <w:szCs w:val="21"/>
        </w:rPr>
        <w:t xml:space="preserve">National rankings </w:t>
      </w:r>
      <w:r w:rsidR="00DE59E3" w:rsidRPr="009C3CDB">
        <w:rPr>
          <w:sz w:val="21"/>
          <w:szCs w:val="21"/>
        </w:rPr>
        <w:t>will come out in summer</w:t>
      </w:r>
    </w:p>
    <w:p w14:paraId="78F87E30" w14:textId="616C7123" w:rsidR="00FD655D" w:rsidRPr="009C3CDB" w:rsidRDefault="00FD655D" w:rsidP="00FD655D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9C3CDB">
        <w:rPr>
          <w:sz w:val="21"/>
          <w:szCs w:val="21"/>
        </w:rPr>
        <w:t>Girls</w:t>
      </w:r>
    </w:p>
    <w:p w14:paraId="700DEDE6" w14:textId="183D2ACD" w:rsidR="00FD655D" w:rsidRPr="009C3CDB" w:rsidRDefault="00FD655D" w:rsidP="00FD655D">
      <w:pPr>
        <w:pStyle w:val="ListParagraph"/>
        <w:numPr>
          <w:ilvl w:val="1"/>
          <w:numId w:val="16"/>
        </w:numPr>
        <w:rPr>
          <w:sz w:val="21"/>
          <w:szCs w:val="21"/>
        </w:rPr>
      </w:pPr>
      <w:r w:rsidRPr="009C3CDB">
        <w:rPr>
          <w:sz w:val="21"/>
          <w:szCs w:val="21"/>
        </w:rPr>
        <w:t>Emily Haan named Athena winner from Minnetonka and will be honored May 4</w:t>
      </w:r>
    </w:p>
    <w:p w14:paraId="19668BD5" w14:textId="0E0F3888" w:rsidR="00FD655D" w:rsidRPr="009C3CDB" w:rsidRDefault="00FD655D" w:rsidP="00FD655D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9C3CDB">
        <w:rPr>
          <w:sz w:val="21"/>
          <w:szCs w:val="21"/>
        </w:rPr>
        <w:t>All-State Banquet May 4</w:t>
      </w:r>
    </w:p>
    <w:p w14:paraId="7D9FC134" w14:textId="724AC417" w:rsidR="00FD655D" w:rsidRPr="009C3CDB" w:rsidRDefault="00FD655D" w:rsidP="00FD655D">
      <w:pPr>
        <w:pStyle w:val="ListParagraph"/>
        <w:numPr>
          <w:ilvl w:val="1"/>
          <w:numId w:val="16"/>
        </w:numPr>
        <w:rPr>
          <w:sz w:val="21"/>
          <w:szCs w:val="21"/>
        </w:rPr>
      </w:pPr>
      <w:r w:rsidRPr="009C3CDB">
        <w:rPr>
          <w:sz w:val="21"/>
          <w:szCs w:val="21"/>
        </w:rPr>
        <w:t>22 athletes to be honored (17 from MHS)</w:t>
      </w:r>
    </w:p>
    <w:p w14:paraId="69AF949A" w14:textId="2D903C64" w:rsidR="00FD655D" w:rsidRPr="009C3CDB" w:rsidRDefault="00FD655D" w:rsidP="00FD655D">
      <w:pPr>
        <w:rPr>
          <w:sz w:val="21"/>
          <w:szCs w:val="21"/>
          <w:u w:val="single"/>
        </w:rPr>
      </w:pPr>
      <w:r w:rsidRPr="009C3CDB">
        <w:rPr>
          <w:sz w:val="21"/>
          <w:szCs w:val="21"/>
          <w:u w:val="single"/>
        </w:rPr>
        <w:t>Lifeguard Services</w:t>
      </w:r>
    </w:p>
    <w:p w14:paraId="573529C5" w14:textId="75D63CF8" w:rsidR="00FD655D" w:rsidRPr="009C3CDB" w:rsidRDefault="00FD655D" w:rsidP="00FD655D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9C3CDB">
        <w:rPr>
          <w:sz w:val="21"/>
          <w:szCs w:val="21"/>
        </w:rPr>
        <w:t>Beaches set to open first weekend in June</w:t>
      </w:r>
    </w:p>
    <w:p w14:paraId="1107DDD7" w14:textId="62CF2AC4" w:rsidR="00FD655D" w:rsidRPr="009C3CDB" w:rsidRDefault="00FD655D" w:rsidP="00FD655D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9C3CDB">
        <w:rPr>
          <w:sz w:val="21"/>
          <w:szCs w:val="21"/>
        </w:rPr>
        <w:t>Running two lifeguard classes this spring (both at capacity)</w:t>
      </w:r>
    </w:p>
    <w:p w14:paraId="36EDFB51" w14:textId="40A880F6" w:rsidR="00FD655D" w:rsidRPr="009C3CDB" w:rsidRDefault="00FD655D" w:rsidP="00FD655D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9C3CDB">
        <w:rPr>
          <w:sz w:val="21"/>
          <w:szCs w:val="21"/>
        </w:rPr>
        <w:t>Entering year two of two-year beach contracts</w:t>
      </w:r>
    </w:p>
    <w:p w14:paraId="272C270C" w14:textId="190C4EBC" w:rsidR="009F12D8" w:rsidRPr="009C3CDB" w:rsidRDefault="009F12D8" w:rsidP="009F12D8">
      <w:pPr>
        <w:rPr>
          <w:sz w:val="21"/>
          <w:szCs w:val="21"/>
          <w:u w:val="single"/>
        </w:rPr>
      </w:pPr>
      <w:r w:rsidRPr="009C3CDB">
        <w:rPr>
          <w:sz w:val="21"/>
          <w:szCs w:val="21"/>
          <w:u w:val="single"/>
        </w:rPr>
        <w:t>Additional Items</w:t>
      </w:r>
    </w:p>
    <w:p w14:paraId="56669087" w14:textId="33CE8E95" w:rsidR="0014215C" w:rsidRPr="009C3CDB" w:rsidRDefault="00DE59E3" w:rsidP="004B70DA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9C3CDB">
        <w:rPr>
          <w:sz w:val="21"/>
          <w:szCs w:val="21"/>
        </w:rPr>
        <w:t>CPO (Certified Pool Operator)</w:t>
      </w:r>
    </w:p>
    <w:p w14:paraId="1640B37D" w14:textId="2D106997" w:rsidR="00DE59E3" w:rsidRPr="009C3CDB" w:rsidRDefault="00DE59E3" w:rsidP="00FD655D">
      <w:pPr>
        <w:pStyle w:val="ListParagraph"/>
        <w:numPr>
          <w:ilvl w:val="1"/>
          <w:numId w:val="17"/>
        </w:numPr>
        <w:rPr>
          <w:sz w:val="21"/>
          <w:szCs w:val="21"/>
        </w:rPr>
      </w:pPr>
      <w:r w:rsidRPr="009C3CDB">
        <w:rPr>
          <w:sz w:val="21"/>
          <w:szCs w:val="21"/>
        </w:rPr>
        <w:t>I received certification recently</w:t>
      </w:r>
      <w:r w:rsidR="00FD655D" w:rsidRPr="009C3CDB">
        <w:rPr>
          <w:sz w:val="21"/>
          <w:szCs w:val="21"/>
        </w:rPr>
        <w:t xml:space="preserve"> to better work with our maintenance staff at both facilities</w:t>
      </w:r>
    </w:p>
    <w:p w14:paraId="48D40C89" w14:textId="6EB6A395" w:rsidR="00FD655D" w:rsidRPr="009C3CDB" w:rsidRDefault="00FD655D" w:rsidP="00FD655D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9C3CDB">
        <w:rPr>
          <w:sz w:val="21"/>
          <w:szCs w:val="21"/>
        </w:rPr>
        <w:lastRenderedPageBreak/>
        <w:t xml:space="preserve">FY 2018-19 budget planning process </w:t>
      </w:r>
      <w:r w:rsidR="00A43F7E">
        <w:rPr>
          <w:sz w:val="21"/>
          <w:szCs w:val="21"/>
        </w:rPr>
        <w:t>wrapped up</w:t>
      </w:r>
    </w:p>
    <w:p w14:paraId="39BC765A" w14:textId="39997B95" w:rsidR="004B70DA" w:rsidRDefault="00A43F7E" w:rsidP="00FD655D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2018-19 Facility Scheduling u</w:t>
      </w:r>
      <w:r w:rsidR="004B70DA" w:rsidRPr="009C3CDB">
        <w:rPr>
          <w:sz w:val="21"/>
          <w:szCs w:val="21"/>
        </w:rPr>
        <w:t>nderway</w:t>
      </w:r>
    </w:p>
    <w:p w14:paraId="5026C909" w14:textId="08550610" w:rsidR="00A43F7E" w:rsidRPr="009C3CDB" w:rsidRDefault="00A43F7E" w:rsidP="00A43F7E">
      <w:pPr>
        <w:pStyle w:val="ListParagraph"/>
        <w:numPr>
          <w:ilvl w:val="1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MRC will occur the 1</w:t>
      </w:r>
      <w:r w:rsidRPr="00A43F7E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weekend in March in 2019</w:t>
      </w:r>
    </w:p>
    <w:p w14:paraId="274E5CC7" w14:textId="40D63E5F" w:rsidR="00A43F7E" w:rsidRDefault="00A43F7E" w:rsidP="00A43F7E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9C3CDB">
        <w:rPr>
          <w:sz w:val="21"/>
          <w:szCs w:val="21"/>
        </w:rPr>
        <w:t>2018 MSI Swimposium</w:t>
      </w:r>
    </w:p>
    <w:p w14:paraId="7623A2F1" w14:textId="0C7E39DF" w:rsidR="00A43F7E" w:rsidRPr="009C3CDB" w:rsidRDefault="00A43F7E" w:rsidP="00A43F7E">
      <w:pPr>
        <w:pStyle w:val="ListParagraph"/>
        <w:numPr>
          <w:ilvl w:val="1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Focused on coach education and organizational improvements</w:t>
      </w:r>
    </w:p>
    <w:p w14:paraId="5247CB48" w14:textId="37C5FEB7" w:rsidR="00A43F7E" w:rsidRPr="00A43F7E" w:rsidRDefault="00A43F7E" w:rsidP="00A43F7E">
      <w:pPr>
        <w:pStyle w:val="ListParagraph"/>
        <w:numPr>
          <w:ilvl w:val="1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Attended</w:t>
      </w:r>
      <w:r w:rsidRPr="009C3CDB">
        <w:rPr>
          <w:sz w:val="21"/>
          <w:szCs w:val="21"/>
        </w:rPr>
        <w:t xml:space="preserve"> April 21 with Erich and Haley</w:t>
      </w:r>
    </w:p>
    <w:p w14:paraId="073FB5D6" w14:textId="3DB11D30" w:rsidR="004B70DA" w:rsidRPr="009C3CDB" w:rsidRDefault="004B70DA" w:rsidP="004B70DA">
      <w:pPr>
        <w:rPr>
          <w:sz w:val="21"/>
          <w:szCs w:val="21"/>
          <w:u w:val="single"/>
        </w:rPr>
      </w:pPr>
      <w:r w:rsidRPr="009C3CDB">
        <w:rPr>
          <w:sz w:val="21"/>
          <w:szCs w:val="21"/>
          <w:u w:val="single"/>
        </w:rPr>
        <w:t>Upcoming Events</w:t>
      </w:r>
    </w:p>
    <w:p w14:paraId="4EB98571" w14:textId="58389F42" w:rsidR="004B70DA" w:rsidRPr="009C3CDB" w:rsidRDefault="004B70DA" w:rsidP="004B70DA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9C3CDB">
        <w:rPr>
          <w:sz w:val="21"/>
          <w:szCs w:val="21"/>
        </w:rPr>
        <w:t>MCE Youth Tri – May 5</w:t>
      </w:r>
    </w:p>
    <w:p w14:paraId="44785A9A" w14:textId="1D09B1DF" w:rsidR="004B70DA" w:rsidRPr="009C3CDB" w:rsidRDefault="004B70DA" w:rsidP="004B70DA">
      <w:pPr>
        <w:pStyle w:val="ListParagraph"/>
        <w:numPr>
          <w:ilvl w:val="1"/>
          <w:numId w:val="17"/>
        </w:numPr>
        <w:rPr>
          <w:sz w:val="21"/>
          <w:szCs w:val="21"/>
        </w:rPr>
      </w:pPr>
      <w:r w:rsidRPr="009C3CDB">
        <w:rPr>
          <w:sz w:val="21"/>
          <w:szCs w:val="21"/>
        </w:rPr>
        <w:t>Will run swimming portion</w:t>
      </w:r>
    </w:p>
    <w:p w14:paraId="50688546" w14:textId="339FD889" w:rsidR="00321100" w:rsidRPr="009C3CDB" w:rsidRDefault="00321100" w:rsidP="00321100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9C3CDB">
        <w:rPr>
          <w:sz w:val="21"/>
          <w:szCs w:val="21"/>
        </w:rPr>
        <w:t>MME PE Pilot Program</w:t>
      </w:r>
    </w:p>
    <w:p w14:paraId="6962AA23" w14:textId="590EED08" w:rsidR="00321100" w:rsidRPr="009C3CDB" w:rsidRDefault="00FD655D" w:rsidP="00321100">
      <w:pPr>
        <w:pStyle w:val="ListParagraph"/>
        <w:numPr>
          <w:ilvl w:val="1"/>
          <w:numId w:val="17"/>
        </w:numPr>
        <w:rPr>
          <w:sz w:val="21"/>
          <w:szCs w:val="21"/>
        </w:rPr>
      </w:pPr>
      <w:r w:rsidRPr="009C3CDB">
        <w:rPr>
          <w:sz w:val="21"/>
          <w:szCs w:val="21"/>
        </w:rPr>
        <w:t>Program ran in March; will meet with PE/MME staff in the coming weeks to evaluate</w:t>
      </w:r>
    </w:p>
    <w:p w14:paraId="57028048" w14:textId="5EB78602" w:rsidR="0014215C" w:rsidRPr="009C3CDB" w:rsidRDefault="00FD655D" w:rsidP="00AD47DF">
      <w:pPr>
        <w:pStyle w:val="ListParagraph"/>
        <w:numPr>
          <w:ilvl w:val="1"/>
          <w:numId w:val="17"/>
        </w:numPr>
        <w:rPr>
          <w:sz w:val="21"/>
          <w:szCs w:val="21"/>
        </w:rPr>
      </w:pPr>
      <w:r w:rsidRPr="009C3CDB">
        <w:rPr>
          <w:sz w:val="21"/>
          <w:szCs w:val="21"/>
        </w:rPr>
        <w:t>Overall a success with approximately 20 students taking part</w:t>
      </w:r>
    </w:p>
    <w:sectPr w:rsidR="0014215C" w:rsidRPr="009C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25B4" w14:textId="77777777" w:rsidR="00200355" w:rsidRDefault="00200355" w:rsidP="006D4359">
      <w:pPr>
        <w:spacing w:after="0" w:line="240" w:lineRule="auto"/>
      </w:pPr>
      <w:r>
        <w:separator/>
      </w:r>
    </w:p>
  </w:endnote>
  <w:endnote w:type="continuationSeparator" w:id="0">
    <w:p w14:paraId="7738BD61" w14:textId="77777777" w:rsidR="00200355" w:rsidRDefault="00200355" w:rsidP="006D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51D5" w14:textId="77777777" w:rsidR="00200355" w:rsidRDefault="00200355" w:rsidP="006D4359">
      <w:pPr>
        <w:spacing w:after="0" w:line="240" w:lineRule="auto"/>
      </w:pPr>
      <w:r>
        <w:separator/>
      </w:r>
    </w:p>
  </w:footnote>
  <w:footnote w:type="continuationSeparator" w:id="0">
    <w:p w14:paraId="755DBF4F" w14:textId="77777777" w:rsidR="00200355" w:rsidRDefault="00200355" w:rsidP="006D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1A1"/>
    <w:multiLevelType w:val="hybridMultilevel"/>
    <w:tmpl w:val="AF52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98"/>
    <w:multiLevelType w:val="hybridMultilevel"/>
    <w:tmpl w:val="F93A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D36"/>
    <w:multiLevelType w:val="hybridMultilevel"/>
    <w:tmpl w:val="3770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8C4"/>
    <w:multiLevelType w:val="hybridMultilevel"/>
    <w:tmpl w:val="A082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261"/>
    <w:multiLevelType w:val="hybridMultilevel"/>
    <w:tmpl w:val="2B64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6884"/>
    <w:multiLevelType w:val="hybridMultilevel"/>
    <w:tmpl w:val="9858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619C"/>
    <w:multiLevelType w:val="hybridMultilevel"/>
    <w:tmpl w:val="78C4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799A"/>
    <w:multiLevelType w:val="hybridMultilevel"/>
    <w:tmpl w:val="106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78CD"/>
    <w:multiLevelType w:val="hybridMultilevel"/>
    <w:tmpl w:val="6A6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2817"/>
    <w:multiLevelType w:val="hybridMultilevel"/>
    <w:tmpl w:val="893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2EC2"/>
    <w:multiLevelType w:val="hybridMultilevel"/>
    <w:tmpl w:val="1ED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434A"/>
    <w:multiLevelType w:val="hybridMultilevel"/>
    <w:tmpl w:val="5746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31F8"/>
    <w:multiLevelType w:val="hybridMultilevel"/>
    <w:tmpl w:val="869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5203A"/>
    <w:multiLevelType w:val="hybridMultilevel"/>
    <w:tmpl w:val="0B82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81A8E"/>
    <w:multiLevelType w:val="hybridMultilevel"/>
    <w:tmpl w:val="BA4C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0C7E"/>
    <w:multiLevelType w:val="hybridMultilevel"/>
    <w:tmpl w:val="F4EC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80358"/>
    <w:multiLevelType w:val="hybridMultilevel"/>
    <w:tmpl w:val="E6D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B3840"/>
    <w:multiLevelType w:val="hybridMultilevel"/>
    <w:tmpl w:val="49F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6"/>
  </w:num>
  <w:num w:numId="14">
    <w:abstractNumId w:val="16"/>
  </w:num>
  <w:num w:numId="15">
    <w:abstractNumId w:val="5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A"/>
    <w:rsid w:val="00021706"/>
    <w:rsid w:val="00034BE3"/>
    <w:rsid w:val="000A057A"/>
    <w:rsid w:val="000C71A7"/>
    <w:rsid w:val="000E072F"/>
    <w:rsid w:val="000E15DB"/>
    <w:rsid w:val="000F1BAC"/>
    <w:rsid w:val="000F2EBF"/>
    <w:rsid w:val="00107257"/>
    <w:rsid w:val="001153BF"/>
    <w:rsid w:val="0014215C"/>
    <w:rsid w:val="00175C37"/>
    <w:rsid w:val="001773CA"/>
    <w:rsid w:val="001819E6"/>
    <w:rsid w:val="001C37C0"/>
    <w:rsid w:val="001F05EC"/>
    <w:rsid w:val="00200355"/>
    <w:rsid w:val="002534DC"/>
    <w:rsid w:val="002579B1"/>
    <w:rsid w:val="00275ACC"/>
    <w:rsid w:val="00293452"/>
    <w:rsid w:val="002D451C"/>
    <w:rsid w:val="0032083F"/>
    <w:rsid w:val="00321100"/>
    <w:rsid w:val="00334505"/>
    <w:rsid w:val="00377DD5"/>
    <w:rsid w:val="0038473C"/>
    <w:rsid w:val="003E2C00"/>
    <w:rsid w:val="003F2BC6"/>
    <w:rsid w:val="003F3929"/>
    <w:rsid w:val="004044BC"/>
    <w:rsid w:val="00405E52"/>
    <w:rsid w:val="004226C5"/>
    <w:rsid w:val="004356B6"/>
    <w:rsid w:val="00473943"/>
    <w:rsid w:val="004B0844"/>
    <w:rsid w:val="004B5562"/>
    <w:rsid w:val="004B70DA"/>
    <w:rsid w:val="004D62FB"/>
    <w:rsid w:val="004F5AE8"/>
    <w:rsid w:val="0051329D"/>
    <w:rsid w:val="005B0E19"/>
    <w:rsid w:val="005B203E"/>
    <w:rsid w:val="005B505B"/>
    <w:rsid w:val="005D18F6"/>
    <w:rsid w:val="005F6A05"/>
    <w:rsid w:val="006008E7"/>
    <w:rsid w:val="00602ECB"/>
    <w:rsid w:val="006536A1"/>
    <w:rsid w:val="006A50D6"/>
    <w:rsid w:val="006A6B45"/>
    <w:rsid w:val="006D4359"/>
    <w:rsid w:val="006E401C"/>
    <w:rsid w:val="00713126"/>
    <w:rsid w:val="00713C86"/>
    <w:rsid w:val="00774259"/>
    <w:rsid w:val="007A4686"/>
    <w:rsid w:val="007C3F68"/>
    <w:rsid w:val="007C477A"/>
    <w:rsid w:val="007D07FC"/>
    <w:rsid w:val="007E123E"/>
    <w:rsid w:val="007F7B5A"/>
    <w:rsid w:val="00812085"/>
    <w:rsid w:val="00843BB9"/>
    <w:rsid w:val="0087084A"/>
    <w:rsid w:val="00876BD1"/>
    <w:rsid w:val="008C085C"/>
    <w:rsid w:val="008D792F"/>
    <w:rsid w:val="00925C7A"/>
    <w:rsid w:val="0093714D"/>
    <w:rsid w:val="00965224"/>
    <w:rsid w:val="00966542"/>
    <w:rsid w:val="00986531"/>
    <w:rsid w:val="009C1200"/>
    <w:rsid w:val="009C3CDB"/>
    <w:rsid w:val="009E218F"/>
    <w:rsid w:val="009E3E6B"/>
    <w:rsid w:val="009E5BC2"/>
    <w:rsid w:val="009F12D8"/>
    <w:rsid w:val="00A04CFF"/>
    <w:rsid w:val="00A067BC"/>
    <w:rsid w:val="00A271CD"/>
    <w:rsid w:val="00A33E04"/>
    <w:rsid w:val="00A43F7E"/>
    <w:rsid w:val="00A64BE8"/>
    <w:rsid w:val="00A71274"/>
    <w:rsid w:val="00A978FB"/>
    <w:rsid w:val="00AD47DF"/>
    <w:rsid w:val="00AF2E6F"/>
    <w:rsid w:val="00B1374F"/>
    <w:rsid w:val="00B1697C"/>
    <w:rsid w:val="00B54D3F"/>
    <w:rsid w:val="00B61F13"/>
    <w:rsid w:val="00C066AC"/>
    <w:rsid w:val="00C34DA5"/>
    <w:rsid w:val="00C77784"/>
    <w:rsid w:val="00CA13CD"/>
    <w:rsid w:val="00CE19CB"/>
    <w:rsid w:val="00D112C0"/>
    <w:rsid w:val="00D438C0"/>
    <w:rsid w:val="00D478DF"/>
    <w:rsid w:val="00D646E1"/>
    <w:rsid w:val="00D740C6"/>
    <w:rsid w:val="00D80B06"/>
    <w:rsid w:val="00D813C5"/>
    <w:rsid w:val="00DA63EA"/>
    <w:rsid w:val="00DA6777"/>
    <w:rsid w:val="00DB6962"/>
    <w:rsid w:val="00DE59E3"/>
    <w:rsid w:val="00E720FE"/>
    <w:rsid w:val="00EC6BDF"/>
    <w:rsid w:val="00F31B33"/>
    <w:rsid w:val="00F44585"/>
    <w:rsid w:val="00FA0B0F"/>
    <w:rsid w:val="00FA33B7"/>
    <w:rsid w:val="00FA6C1F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36B9AC"/>
  <w15:docId w15:val="{AE01FCD0-1B9A-426B-8803-D45F09F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59"/>
  </w:style>
  <w:style w:type="paragraph" w:styleId="Footer">
    <w:name w:val="footer"/>
    <w:basedOn w:val="Normal"/>
    <w:link w:val="Foot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59"/>
  </w:style>
  <w:style w:type="table" w:styleId="TableGrid">
    <w:name w:val="Table Grid"/>
    <w:basedOn w:val="TableNormal"/>
    <w:uiPriority w:val="39"/>
    <w:rsid w:val="009E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Berve, Daniel</dc:creator>
  <cp:keywords/>
  <dc:description/>
  <cp:lastModifiedBy>Berve, Daniel</cp:lastModifiedBy>
  <cp:revision>3</cp:revision>
  <cp:lastPrinted>2017-07-17T21:49:00Z</cp:lastPrinted>
  <dcterms:created xsi:type="dcterms:W3CDTF">2018-05-03T21:12:00Z</dcterms:created>
  <dcterms:modified xsi:type="dcterms:W3CDTF">2018-05-03T21:12:00Z</dcterms:modified>
</cp:coreProperties>
</file>