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Helvetica Neue" w:eastAsia="Helvetica Neue" w:hAnsi="Helvetica Neue" w:cs="Helvetica Neue"/>
          <w:b/>
          <w:sz w:val="26"/>
          <w:szCs w:val="26"/>
          <w:highlight w:val="white"/>
        </w:rPr>
      </w:pPr>
      <w:r>
        <w:rPr>
          <w:rFonts w:ascii="Helvetica Neue" w:eastAsia="Helvetica Neue" w:hAnsi="Helvetica Neue" w:cs="Helvetica Neue"/>
          <w:b/>
          <w:sz w:val="26"/>
          <w:szCs w:val="26"/>
          <w:highlight w:val="white"/>
        </w:rPr>
        <w:t xml:space="preserve">Stuttgart Piranhas </w:t>
      </w:r>
    </w:p>
    <w:p w14:paraId="00000002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6"/>
          <w:szCs w:val="26"/>
          <w:highlight w:val="white"/>
        </w:rPr>
      </w:pPr>
      <w:r>
        <w:rPr>
          <w:rFonts w:ascii="Helvetica Neue" w:eastAsia="Helvetica Neue" w:hAnsi="Helvetica Neue" w:cs="Helvetica Neue"/>
          <w:b/>
          <w:sz w:val="26"/>
          <w:szCs w:val="26"/>
          <w:highlight w:val="white"/>
        </w:rPr>
        <w:t>Team Captain Agreement</w:t>
      </w:r>
    </w:p>
    <w:p w14:paraId="00000003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6"/>
          <w:szCs w:val="26"/>
          <w:highlight w:val="white"/>
        </w:rPr>
      </w:pPr>
      <w:r>
        <w:rPr>
          <w:rFonts w:ascii="Helvetica Neue" w:eastAsia="Helvetica Neue" w:hAnsi="Helvetica Neue" w:cs="Helvetica Neue"/>
          <w:b/>
          <w:sz w:val="26"/>
          <w:szCs w:val="26"/>
          <w:highlight w:val="white"/>
        </w:rPr>
        <w:t>2019-2020</w:t>
      </w:r>
    </w:p>
    <w:p w14:paraId="00000004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6"/>
          <w:szCs w:val="26"/>
          <w:highlight w:val="white"/>
        </w:rPr>
      </w:pPr>
    </w:p>
    <w:p w14:paraId="00000005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Helvetica Neue" w:eastAsia="Helvetica Neue" w:hAnsi="Helvetica Neue" w:cs="Helvetica Neue"/>
          <w:b/>
          <w:highlight w:val="white"/>
        </w:rPr>
        <w:t xml:space="preserve">Team Captains for Stuttgart Piranhas are expected to: </w:t>
      </w:r>
    </w:p>
    <w:p w14:paraId="00000006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00000007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Captains must be a Junior or Senior in High School.</w:t>
      </w:r>
    </w:p>
    <w:p w14:paraId="00000008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Model a strong work ethic, team spirit and sportsmanship.</w:t>
      </w:r>
    </w:p>
    <w:p w14:paraId="00000009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Partner with team coaches to promote unity within the team.</w:t>
      </w:r>
    </w:p>
    <w:p w14:paraId="0000000A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Encourage positive behaviors in other swimmers.  </w:t>
      </w:r>
    </w:p>
    <w:p w14:paraId="0000000B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Represent our team in a positive manner both in and out of the pool.</w:t>
      </w:r>
    </w:p>
    <w:p w14:paraId="0000000C" w14:textId="77777777" w:rsidR="00087F22" w:rsidRDefault="004C5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Comply with Piranha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s and High School Code of Conduct.</w:t>
      </w:r>
    </w:p>
    <w:p w14:paraId="0000000D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E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highlight w:val="white"/>
        </w:rPr>
        <w:t xml:space="preserve">Team Captain responsibilities include: </w:t>
      </w:r>
    </w:p>
    <w:p w14:paraId="0000000F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</w:pPr>
    </w:p>
    <w:p w14:paraId="7D49AF44" w14:textId="0AF1CC42" w:rsidR="00A27EE8" w:rsidRDefault="00A27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Full Season Captains agree to attend 8 meets. Fall and Winter Captains, 5 meets.</w:t>
      </w:r>
    </w:p>
    <w:p w14:paraId="00000010" w14:textId="2EEE0BDB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Be at the pool 10-minutes before the start of practice time to help with pool set up, tear down, and dry land.</w:t>
      </w:r>
    </w:p>
    <w:p w14:paraId="00000011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Delegate responsibility to others as appropriate - this helps to build a stronger team environment.</w:t>
      </w:r>
    </w:p>
    <w:p w14:paraId="00000012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No phones, eating, or sitting while coaching.</w:t>
      </w:r>
    </w:p>
    <w:p w14:paraId="00000013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Learn as much as you can from the lead coaches. Ask questions.</w:t>
      </w:r>
    </w:p>
    <w:p w14:paraId="00000014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Be a role model. You will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be seen as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a leader and person the swimmers look to for guidance. </w:t>
      </w:r>
    </w:p>
    <w:p w14:paraId="00000015" w14:textId="70FDCEBE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Set a good example for your swimmers during practice.</w:t>
      </w:r>
      <w:r w:rsidR="00A27EE8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Have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fun. </w:t>
      </w:r>
    </w:p>
    <w:p w14:paraId="00000016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Be excited to be where you are and working with who you are.</w:t>
      </w:r>
    </w:p>
    <w:p w14:paraId="00000017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Be fun, energetic, and positive at meets. </w:t>
      </w:r>
    </w:p>
    <w:p w14:paraId="00000018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Be present and engaged with the swimmers you work with.</w:t>
      </w:r>
    </w:p>
    <w:p w14:paraId="00000019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At swim meets you are an athlete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and a leader.  </w:t>
      </w:r>
    </w:p>
    <w:p w14:paraId="0000001A" w14:textId="77777777" w:rsidR="00087F22" w:rsidRDefault="004C5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Set the example of proper nutrition during and after the meet.</w:t>
      </w:r>
    </w:p>
    <w:p w14:paraId="0000001B" w14:textId="77777777" w:rsidR="00087F22" w:rsidRDefault="004C5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Demonstrate proper physical and mental preparedness.</w:t>
      </w:r>
    </w:p>
    <w:p w14:paraId="0000001C" w14:textId="77777777" w:rsidR="00087F22" w:rsidRDefault="004C5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Help to organize swimmers to get them to the marshalling area.  </w:t>
      </w:r>
    </w:p>
    <w:p w14:paraId="0000001D" w14:textId="77777777" w:rsidR="00087F22" w:rsidRDefault="004C5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Swim your races and be a humble competitor. </w:t>
      </w:r>
    </w:p>
    <w:p w14:paraId="0000001E" w14:textId="77777777" w:rsidR="00087F22" w:rsidRDefault="004C5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Model good sp</w:t>
      </w:r>
      <w:r>
        <w:rPr>
          <w:rFonts w:ascii="Arial" w:eastAsia="Arial" w:hAnsi="Arial" w:cs="Arial"/>
          <w:sz w:val="22"/>
          <w:szCs w:val="22"/>
          <w:highlight w:val="white"/>
        </w:rPr>
        <w:t>ortsmanship; shake hands with your competitors and set an example for our swimmers.</w:t>
      </w:r>
    </w:p>
    <w:p w14:paraId="0000001F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Attend monthly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coaches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meetings with the Piranhas Coaching Team.</w:t>
      </w:r>
    </w:p>
    <w:p w14:paraId="00000020" w14:textId="77777777" w:rsidR="00087F22" w:rsidRDefault="004C5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Support Team Spirit activities: Team Potlucks, Fun Practices, Team Building events, etc. </w:t>
      </w:r>
    </w:p>
    <w:p w14:paraId="00000022" w14:textId="53F1312E" w:rsidR="00087F22" w:rsidRPr="00A27EE8" w:rsidRDefault="004C5C11" w:rsidP="00A27E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br/>
      </w:r>
      <w:bookmarkStart w:id="1" w:name="_GoBack"/>
      <w:bookmarkEnd w:id="1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I, __________________________ believe that I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am capable of fulfilling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the responsibilities of a Piranhas Team Captain.  I will abide by the guidelines for my role as Captain and the Piranhas Swimmer Code of Conduct.  I will be a positive role model for my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team and the swim community.  I will lead by example with a positive attitude and strive to make the most of this opportunity.</w:t>
      </w:r>
    </w:p>
    <w:p w14:paraId="00000023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4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" w:eastAsia="Helvetica Neue" w:hAnsi="Helvetica Neue" w:cs="Helvetica Neue"/>
          <w:color w:val="000000"/>
          <w:highlight w:val="white"/>
        </w:rPr>
        <w:t>Signature:  ________________________________</w:t>
      </w:r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_  Date</w:t>
      </w:r>
      <w:proofErr w:type="gramEnd"/>
      <w:r>
        <w:rPr>
          <w:rFonts w:ascii="Helvetica Neue" w:eastAsia="Helvetica Neue" w:hAnsi="Helvetica Neue" w:cs="Helvetica Neue"/>
          <w:color w:val="000000"/>
          <w:highlight w:val="white"/>
        </w:rPr>
        <w:t>: _____________________</w:t>
      </w:r>
    </w:p>
    <w:p w14:paraId="00000025" w14:textId="77777777" w:rsidR="00087F22" w:rsidRDefault="00087F2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highlight w:val="white"/>
        </w:rPr>
      </w:pPr>
    </w:p>
    <w:p w14:paraId="00000026" w14:textId="77777777" w:rsidR="00087F22" w:rsidRDefault="004C5C11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" w:eastAsia="Helvetica Neue" w:hAnsi="Helvetica Neue" w:cs="Helvetica Neue"/>
          <w:color w:val="000000"/>
          <w:highlight w:val="white"/>
        </w:rPr>
        <w:t>Coach Signature:  ___________________________</w:t>
      </w:r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_  Date</w:t>
      </w:r>
      <w:proofErr w:type="gramEnd"/>
      <w:r>
        <w:rPr>
          <w:rFonts w:ascii="Helvetica Neue" w:eastAsia="Helvetica Neue" w:hAnsi="Helvetica Neue" w:cs="Helvetica Neue"/>
          <w:color w:val="000000"/>
          <w:highlight w:val="white"/>
        </w:rPr>
        <w:t>: _____________________</w:t>
      </w:r>
    </w:p>
    <w:sectPr w:rsidR="00087F22">
      <w:headerReference w:type="default" r:id="rId7"/>
      <w:footerReference w:type="default" r:id="rId8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A4BA" w14:textId="77777777" w:rsidR="004C5C11" w:rsidRDefault="004C5C11">
      <w:r>
        <w:separator/>
      </w:r>
    </w:p>
  </w:endnote>
  <w:endnote w:type="continuationSeparator" w:id="0">
    <w:p w14:paraId="578336FB" w14:textId="77777777" w:rsidR="004C5C11" w:rsidRDefault="004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087F22" w:rsidRDefault="00087F2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F0F8" w14:textId="77777777" w:rsidR="004C5C11" w:rsidRDefault="004C5C11">
      <w:r>
        <w:separator/>
      </w:r>
    </w:p>
  </w:footnote>
  <w:footnote w:type="continuationSeparator" w:id="0">
    <w:p w14:paraId="74F0E0F5" w14:textId="77777777" w:rsidR="004C5C11" w:rsidRDefault="004C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087F22" w:rsidRDefault="00087F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06B"/>
    <w:multiLevelType w:val="multilevel"/>
    <w:tmpl w:val="09488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2D746C"/>
    <w:multiLevelType w:val="multilevel"/>
    <w:tmpl w:val="4D2E4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22"/>
    <w:rsid w:val="00087F22"/>
    <w:rsid w:val="00325F1F"/>
    <w:rsid w:val="004C5C11"/>
    <w:rsid w:val="00A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07CC"/>
  <w15:docId w15:val="{E0B88A8F-936F-4A16-97DC-8941A87A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morrow</cp:lastModifiedBy>
  <cp:revision>2</cp:revision>
  <dcterms:created xsi:type="dcterms:W3CDTF">2019-08-19T11:07:00Z</dcterms:created>
  <dcterms:modified xsi:type="dcterms:W3CDTF">2019-08-19T11:07:00Z</dcterms:modified>
</cp:coreProperties>
</file>