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Approved Minutes: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Stuttgart Piranhas Board Meeting Minutes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9/17/2019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order:  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President, Vice President, Secretary, Volunteer Coord, Webmaster, Concessions *2, Equipment, High School L, Social Coord, Community L, Parent L, Fundraising, Stats, Registrar and Treasurer in attendance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Approval of August board meeting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Interim Appointments:  Co-Concession Chairs (Leah Anne Anderson; Jennifer Wharton); Publicity - now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Head Coach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Coaching staff is meeting twice a week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Coach Sam will be handling all HS Lettering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 volunteer coach for Black Group - Coach Cindy</w:t>
      </w:r>
    </w:p>
    <w:p w:rsidR="00000000" w:rsidDel="00000000" w:rsidP="00000000" w:rsidRDefault="00000000" w:rsidRPr="00000000" w14:paraId="00000013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Ensure all background checks and certs accomplished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Coach Sam on leave 15 Oct - 5 Nov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Coach Michi on leave 8 Nov - 17 Nov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Dryland Training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MWR changed the policy; only 16+ allowed with exception of minors accompanied by their parents; no organized group strength training allowed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Working on options through other avenues to offer</w:t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Liaison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Formally cancelled using Boeblingen for 19th Jan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Maichigen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Needs us to clear out old lane lines ASAP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of our storage items need to be in our storage space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Everything cleared up in basement except timing system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Shower renovations for women’s locker room (dividers) still pending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Masters booked for 23 Sept-3 Nov at Pliengen; Returns to Vaihingen 4 November - 3 days a week at P; 1 day a week at Vaihingen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seems to be confirmed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Mike Gill will oversee Masters program administration 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Sindelfingen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Issues with pool meisters - HC needs to reach out to CL (Tom) if there are any issues and let him sort it out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Occasionally a disconnect between management and deck staff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Report/Budget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65 swimmers paid/registered; 1 pending with possible 3 more red in tryouts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Travel Budget 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 matrix (see attached) proposed by Treasurer, HC and President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to reconsider the number of coaches for away meets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Removes inconsistencies in travel budget expenses; Helps ensure fair payments for coaches traveling to minimize any out of pocket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Motion by Social (Heather) and 2nd by VP (Lisa) to pass the new travel budget matrix for remainder of season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1"/>
          <w:rtl w:val="0"/>
        </w:rPr>
        <w:t xml:space="preserve">All voted in favor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Discussion opened by the Treasurer and President about cost saving measures due to lower than anticipated registration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Option is to pull Wed off the Maichingen schedule due to it being only a Gold C day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Additional discussion suggested Gold C keep Wed’s due to need for technique training</w:t>
      </w:r>
    </w:p>
    <w:p w:rsidR="00000000" w:rsidDel="00000000" w:rsidP="00000000" w:rsidRDefault="00000000" w:rsidRPr="00000000" w14:paraId="00000032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Alternate suggestion is to pull Fridays off Maichingen schedule and combine all groups at Sindelfingen Fridays</w:t>
      </w:r>
    </w:p>
    <w:p w:rsidR="00000000" w:rsidDel="00000000" w:rsidP="00000000" w:rsidRDefault="00000000" w:rsidRPr="00000000" w14:paraId="00000033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Red Group would swim in smaller side pool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by High School (Liz) and VP (Lisa) to vote on removing Fridays from Maichingen schedule and combine at Sindelfingen </w:t>
      </w:r>
      <w:r w:rsidDel="00000000" w:rsidR="00000000" w:rsidRPr="00000000">
        <w:rPr>
          <w:b w:val="1"/>
          <w:rtl w:val="0"/>
        </w:rPr>
        <w:t xml:space="preserve">All voted approved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Notice required for Maichingen so first change will not be until October 17th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Swim Meet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Polar Plunge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Home Meet Dec 14th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Great fundraising opportunity for the team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Raffles, “ducks”, shirts, etc…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Divisionals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pool - important to have familiarity with building (as hosts)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Berlin President may be able support map information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Suggested board road trip to scope out pool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 lane 50m pool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Option A Use watch timers; manually enter all times, accurate but time consuming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Option B Reach out to other teams to use loaner dolphins, etc..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Home Meet Sept 21st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Cleanup crew to arrive at 4pm; anticipated end of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tl w:val="0"/>
        </w:rPr>
        <w:t xml:space="preserve">Seeding still to come; Stats is still receiving late entries due to TU complications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tl w:val="0"/>
        </w:rPr>
        <w:t xml:space="preserve">Equipment has picked up audio system; Volunteer Coordinator has walkie talkies; Parent Volunteer (Zoe K.) agreed to mark the off limits area and create welcome signs for visitors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Setup will be on Friday at 6pm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Stats will send out heat sheets; 7am pool open (VP) and 8am warmups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Equipment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Due to the size of new lane lines at Maichingen, a single larger cart will be needed instead of wheels; budget has been adjusted to compensate.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Coaches polo shirts were electronically voted to purchase by SPST board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Arrive 1 October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Personalized swimmer caps have arrived - need to be distributed at practice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Headsets/walkie talkie radios have been purchased (</w:t>
      </w:r>
      <w:r w:rsidDel="00000000" w:rsidR="00000000" w:rsidRPr="00000000">
        <w:rPr>
          <w:i w:val="1"/>
          <w:rtl w:val="0"/>
        </w:rPr>
        <w:t xml:space="preserve">open item from July - closed)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Multiple families have yet to pay for their personal shirt/cap orders; they’ve been expensed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 will send out a reminder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between Fundraising (Charlotte), VP (Lisa) and Dee Diamond (Harriet Tubman private org)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Support offered, tips, etc… 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Willing to co-sponsor events with us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Confirmed Fundraising Opportunity - 27 October Bake Sale at the PX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 w14:paraId="0000005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Ramstein Bazaar request for grant support has been submitted</w:t>
      </w:r>
    </w:p>
    <w:p w:rsidR="00000000" w:rsidDel="00000000" w:rsidP="00000000" w:rsidRDefault="00000000" w:rsidRPr="00000000" w14:paraId="0000005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SCSC/GWC Grants on hold - process changing due to new financial limits on their side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 Ideas</w:t>
      </w:r>
    </w:p>
    <w:p w:rsidR="00000000" w:rsidDel="00000000" w:rsidP="00000000" w:rsidRDefault="00000000" w:rsidRPr="00000000" w14:paraId="0000005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Taco Tuesday, Kelley Barracks, 14 November (no school)</w:t>
      </w:r>
    </w:p>
    <w:p w:rsidR="00000000" w:rsidDel="00000000" w:rsidP="00000000" w:rsidRDefault="00000000" w:rsidRPr="00000000" w14:paraId="0000005D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Bake Sale dates at the commissary</w:t>
      </w:r>
    </w:p>
    <w:p w:rsidR="00000000" w:rsidDel="00000000" w:rsidP="00000000" w:rsidRDefault="00000000" w:rsidRPr="00000000" w14:paraId="0000005E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Gift wrapping dates (to come) - combine with etsy sales, bake sales</w:t>
      </w:r>
    </w:p>
    <w:p w:rsidR="00000000" w:rsidDel="00000000" w:rsidP="00000000" w:rsidRDefault="00000000" w:rsidRPr="00000000" w14:paraId="0000005F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changes to 12 per year just yet from Private Org office</w:t>
      </w:r>
    </w:p>
    <w:p w:rsidR="00000000" w:rsidDel="00000000" w:rsidP="00000000" w:rsidRDefault="00000000" w:rsidRPr="00000000" w14:paraId="0000006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Michael Phelps org is donating a basket</w:t>
      </w:r>
    </w:p>
    <w:p w:rsidR="00000000" w:rsidDel="00000000" w:rsidP="00000000" w:rsidRDefault="00000000" w:rsidRPr="00000000" w14:paraId="00000061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Raffle at Divisionals?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Around the Horn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Chair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want to continue with spirit treats for every meet?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Morale event - Volksmarch to be advertised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Holiday Party - set up a committee 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 Liaison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Swimmer group placement concerns; addressed by Coach Michi</w:t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Carpool situation frustrating for new families - PL will try to help connect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Hosting a 1st quarter parent meeting at the base library October 5th</w:t>
      </w:r>
    </w:p>
    <w:p w:rsidR="00000000" w:rsidDel="00000000" w:rsidP="00000000" w:rsidRDefault="00000000" w:rsidRPr="00000000" w14:paraId="0000006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40" w:firstLine="0"/>
        <w:rPr>
          <w:u w:val="none"/>
        </w:rPr>
      </w:pPr>
      <w:r w:rsidDel="00000000" w:rsidR="00000000" w:rsidRPr="00000000">
        <w:rPr>
          <w:rtl w:val="0"/>
        </w:rPr>
        <w:t xml:space="preserve">Meeting Adjourned:  7:00pm (</w:t>
      </w:r>
      <w:r w:rsidDel="00000000" w:rsidR="00000000" w:rsidRPr="00000000">
        <w:rPr>
          <w:b w:val="1"/>
          <w:rtl w:val="0"/>
        </w:rPr>
        <w:t xml:space="preserve">Next meeting October 14th at 500pm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mye6t3qfXt+wgRHYC/X41rorQ==">AMUW2mVK27kfBAwQIs7ry77KvS18dbXaLixtG5r+demk/scjs+NhrmuFMgf2YigVI1SnPkrnG82H1XYJ5duUvcgI37T4R3nKwucxiOW1OnZTVkVKBUKMyvA=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