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8AE" w:rsidRPr="00FD25D4" w:rsidRDefault="001128AE" w:rsidP="001128AE">
      <w:pPr>
        <w:jc w:val="center"/>
        <w:rPr>
          <w:b/>
          <w:u w:val="single"/>
        </w:rPr>
      </w:pPr>
      <w:r w:rsidRPr="00FD25D4">
        <w:rPr>
          <w:b/>
          <w:u w:val="single"/>
        </w:rPr>
        <w:t>2019 KING OF THE HILL TIMING ASSIGNMENTS</w:t>
      </w:r>
    </w:p>
    <w:p w:rsidR="001128AE" w:rsidRPr="00FD25D4" w:rsidRDefault="001B4910" w:rsidP="001128AE">
      <w:pPr>
        <w:pStyle w:val="NoSpacing"/>
        <w:rPr>
          <w:b/>
          <w:u w:val="single"/>
        </w:rPr>
      </w:pPr>
      <w:r w:rsidRPr="00FD25D4">
        <w:rPr>
          <w:b/>
          <w:u w:val="single"/>
        </w:rPr>
        <w:t>FRIDAY PM SESSION (5-7:15PM):</w:t>
      </w:r>
    </w:p>
    <w:p w:rsidR="001B4910" w:rsidRPr="00FD25D4" w:rsidRDefault="001B4910" w:rsidP="001128AE">
      <w:pPr>
        <w:pStyle w:val="NoSpacing"/>
      </w:pPr>
      <w:r w:rsidRPr="00FD25D4">
        <w:t>Lane 1:  Carson (2)</w:t>
      </w:r>
    </w:p>
    <w:p w:rsidR="001B4910" w:rsidRPr="00FD25D4" w:rsidRDefault="001B4910" w:rsidP="001128AE">
      <w:pPr>
        <w:pStyle w:val="NoSpacing"/>
      </w:pPr>
      <w:r w:rsidRPr="00FD25D4">
        <w:t>Lane 2:  Carson (2)</w:t>
      </w:r>
    </w:p>
    <w:p w:rsidR="001B4910" w:rsidRPr="00FD25D4" w:rsidRDefault="001B4910" w:rsidP="001128AE">
      <w:pPr>
        <w:pStyle w:val="NoSpacing"/>
      </w:pPr>
      <w:r w:rsidRPr="00FD25D4">
        <w:t>Lane 3:  LAKE (2)</w:t>
      </w:r>
    </w:p>
    <w:p w:rsidR="001B4910" w:rsidRPr="00FD25D4" w:rsidRDefault="001B4910" w:rsidP="001128AE">
      <w:pPr>
        <w:pStyle w:val="NoSpacing"/>
      </w:pPr>
      <w:r w:rsidRPr="00FD25D4">
        <w:t>Lane 4:  LAKE (2)</w:t>
      </w:r>
    </w:p>
    <w:p w:rsidR="001B4910" w:rsidRPr="00FD25D4" w:rsidRDefault="001B4910" w:rsidP="001128AE">
      <w:pPr>
        <w:pStyle w:val="NoSpacing"/>
      </w:pPr>
      <w:r w:rsidRPr="00FD25D4">
        <w:t>Lane 5:  Sparks (2)</w:t>
      </w:r>
    </w:p>
    <w:p w:rsidR="001B4910" w:rsidRPr="00FD25D4" w:rsidRDefault="001B4910" w:rsidP="001128AE">
      <w:pPr>
        <w:pStyle w:val="NoSpacing"/>
      </w:pPr>
      <w:r w:rsidRPr="00FD25D4">
        <w:t>Lane 6:  Sparks (1); DDST (1)</w:t>
      </w:r>
    </w:p>
    <w:p w:rsidR="001B4910" w:rsidRPr="00FD25D4" w:rsidRDefault="001B4910" w:rsidP="001128AE">
      <w:pPr>
        <w:pStyle w:val="NoSpacing"/>
      </w:pPr>
      <w:r w:rsidRPr="00FD25D4">
        <w:t>Lane 7:  DDST (2)</w:t>
      </w:r>
    </w:p>
    <w:p w:rsidR="001B4910" w:rsidRPr="00FD25D4" w:rsidRDefault="001B4910" w:rsidP="001128AE">
      <w:pPr>
        <w:pStyle w:val="NoSpacing"/>
      </w:pPr>
      <w:r w:rsidRPr="00FD25D4">
        <w:t>Lane 8:  TTST (1); NNA (1)</w:t>
      </w:r>
    </w:p>
    <w:p w:rsidR="001B4910" w:rsidRPr="00FD25D4" w:rsidRDefault="001B4910" w:rsidP="001128AE">
      <w:pPr>
        <w:pStyle w:val="NoSpacing"/>
      </w:pPr>
    </w:p>
    <w:p w:rsidR="001B4910" w:rsidRPr="00FD25D4" w:rsidRDefault="001B4910" w:rsidP="001128AE">
      <w:pPr>
        <w:pStyle w:val="NoSpacing"/>
      </w:pPr>
    </w:p>
    <w:p w:rsidR="001B4910" w:rsidRPr="00FD25D4" w:rsidRDefault="001B4910" w:rsidP="001B4910">
      <w:pPr>
        <w:pStyle w:val="NoSpacing"/>
        <w:rPr>
          <w:b/>
          <w:u w:val="single"/>
        </w:rPr>
      </w:pPr>
      <w:r w:rsidRPr="00FD25D4">
        <w:t xml:space="preserve"> </w:t>
      </w:r>
      <w:r w:rsidRPr="00FD25D4">
        <w:rPr>
          <w:b/>
          <w:u w:val="single"/>
        </w:rPr>
        <w:t xml:space="preserve">SATURDAY </w:t>
      </w:r>
      <w:proofErr w:type="gramStart"/>
      <w:r w:rsidRPr="00FD25D4">
        <w:rPr>
          <w:b/>
          <w:u w:val="single"/>
        </w:rPr>
        <w:t>AM</w:t>
      </w:r>
      <w:proofErr w:type="gramEnd"/>
      <w:r w:rsidRPr="00FD25D4">
        <w:rPr>
          <w:b/>
          <w:u w:val="single"/>
        </w:rPr>
        <w:t xml:space="preserve"> SESSION</w:t>
      </w:r>
      <w:r w:rsidRPr="00FD25D4">
        <w:rPr>
          <w:b/>
          <w:u w:val="single"/>
        </w:rPr>
        <w:t>:</w:t>
      </w:r>
    </w:p>
    <w:p w:rsidR="001B4910" w:rsidRPr="00FD25D4" w:rsidRDefault="001B4910" w:rsidP="001B4910">
      <w:pPr>
        <w:pStyle w:val="NoSpacing"/>
      </w:pPr>
      <w:r w:rsidRPr="00FD25D4">
        <w:t>Lane 1:  Carson (2)</w:t>
      </w:r>
    </w:p>
    <w:p w:rsidR="001B4910" w:rsidRPr="00FD25D4" w:rsidRDefault="001B4910" w:rsidP="001B4910">
      <w:pPr>
        <w:pStyle w:val="NoSpacing"/>
      </w:pPr>
      <w:r w:rsidRPr="00FD25D4">
        <w:t>Lane 2:</w:t>
      </w:r>
      <w:r w:rsidRPr="00FD25D4">
        <w:t xml:space="preserve">  DDST</w:t>
      </w:r>
      <w:r w:rsidRPr="00FD25D4">
        <w:t xml:space="preserve"> (2)</w:t>
      </w:r>
    </w:p>
    <w:p w:rsidR="001B4910" w:rsidRPr="00FD25D4" w:rsidRDefault="001B4910" w:rsidP="001B4910">
      <w:pPr>
        <w:pStyle w:val="NoSpacing"/>
      </w:pPr>
      <w:r w:rsidRPr="00FD25D4">
        <w:t>Lane 3:  LAKE (2)</w:t>
      </w:r>
    </w:p>
    <w:p w:rsidR="001B4910" w:rsidRPr="00FD25D4" w:rsidRDefault="001B4910" w:rsidP="001B4910">
      <w:pPr>
        <w:pStyle w:val="NoSpacing"/>
      </w:pPr>
      <w:r w:rsidRPr="00FD25D4">
        <w:t>Lane 4:  LAKE (1</w:t>
      </w:r>
      <w:r w:rsidRPr="00FD25D4">
        <w:t>)</w:t>
      </w:r>
      <w:r w:rsidRPr="00FD25D4">
        <w:t>; BEND (1)</w:t>
      </w:r>
    </w:p>
    <w:p w:rsidR="001B4910" w:rsidRPr="00FD25D4" w:rsidRDefault="001B4910" w:rsidP="001B4910">
      <w:pPr>
        <w:pStyle w:val="NoSpacing"/>
      </w:pPr>
      <w:r w:rsidRPr="00FD25D4">
        <w:t>Lane 5:  Sparks (2)</w:t>
      </w:r>
    </w:p>
    <w:p w:rsidR="001B4910" w:rsidRPr="00FD25D4" w:rsidRDefault="001B4910" w:rsidP="001B4910">
      <w:pPr>
        <w:pStyle w:val="NoSpacing"/>
      </w:pPr>
      <w:r w:rsidRPr="00FD25D4">
        <w:t>Lane 6:  Sparks (1);</w:t>
      </w:r>
      <w:r w:rsidRPr="00FD25D4">
        <w:t xml:space="preserve"> NNA</w:t>
      </w:r>
      <w:r w:rsidRPr="00FD25D4">
        <w:t xml:space="preserve"> (1)</w:t>
      </w:r>
    </w:p>
    <w:p w:rsidR="001B4910" w:rsidRPr="00FD25D4" w:rsidRDefault="001B4910" w:rsidP="001B4910">
      <w:pPr>
        <w:pStyle w:val="NoSpacing"/>
      </w:pPr>
      <w:r w:rsidRPr="00FD25D4">
        <w:t>Lane 7:  TTST</w:t>
      </w:r>
      <w:r w:rsidRPr="00FD25D4">
        <w:t xml:space="preserve"> (2)</w:t>
      </w:r>
    </w:p>
    <w:p w:rsidR="001B4910" w:rsidRPr="00FD25D4" w:rsidRDefault="001B4910" w:rsidP="001B4910">
      <w:pPr>
        <w:pStyle w:val="NoSpacing"/>
      </w:pPr>
      <w:r w:rsidRPr="00FD25D4">
        <w:t>Lane 8:  TERA (2)</w:t>
      </w:r>
      <w:r w:rsidRPr="00FD25D4">
        <w:t xml:space="preserve">   </w:t>
      </w:r>
    </w:p>
    <w:p w:rsidR="001B4910" w:rsidRPr="00FD25D4" w:rsidRDefault="001B4910" w:rsidP="001B4910">
      <w:pPr>
        <w:pStyle w:val="NoSpacing"/>
      </w:pPr>
    </w:p>
    <w:p w:rsidR="001B4910" w:rsidRPr="00FD25D4" w:rsidRDefault="001B4910" w:rsidP="001B4910">
      <w:pPr>
        <w:pStyle w:val="NoSpacing"/>
      </w:pPr>
    </w:p>
    <w:p w:rsidR="001B4910" w:rsidRPr="00FD25D4" w:rsidRDefault="001B4910" w:rsidP="001B4910">
      <w:pPr>
        <w:pStyle w:val="NoSpacing"/>
        <w:rPr>
          <w:b/>
          <w:u w:val="single"/>
        </w:rPr>
      </w:pPr>
      <w:r w:rsidRPr="00FD25D4">
        <w:rPr>
          <w:b/>
          <w:u w:val="single"/>
        </w:rPr>
        <w:t>SATURDAY P</w:t>
      </w:r>
      <w:r w:rsidRPr="00FD25D4">
        <w:rPr>
          <w:b/>
          <w:u w:val="single"/>
        </w:rPr>
        <w:t>M SESSION:</w:t>
      </w:r>
    </w:p>
    <w:p w:rsidR="001B4910" w:rsidRPr="00FD25D4" w:rsidRDefault="001B4910" w:rsidP="001B4910">
      <w:pPr>
        <w:pStyle w:val="NoSpacing"/>
      </w:pPr>
      <w:r w:rsidRPr="00FD25D4">
        <w:t xml:space="preserve">Lane 1:  </w:t>
      </w:r>
      <w:r w:rsidRPr="00FD25D4">
        <w:t>Carson (3</w:t>
      </w:r>
      <w:r w:rsidRPr="00FD25D4">
        <w:t>)</w:t>
      </w:r>
    </w:p>
    <w:p w:rsidR="001B4910" w:rsidRPr="00FD25D4" w:rsidRDefault="001B4910" w:rsidP="001B4910">
      <w:pPr>
        <w:pStyle w:val="NoSpacing"/>
      </w:pPr>
      <w:r w:rsidRPr="00FD25D4">
        <w:t xml:space="preserve">Lane 2:  </w:t>
      </w:r>
      <w:r w:rsidRPr="00FD25D4">
        <w:t xml:space="preserve">Carson (1); </w:t>
      </w:r>
      <w:r w:rsidRPr="00FD25D4">
        <w:t>DDST (2)</w:t>
      </w:r>
    </w:p>
    <w:p w:rsidR="001B4910" w:rsidRPr="00FD25D4" w:rsidRDefault="001B4910" w:rsidP="001B4910">
      <w:pPr>
        <w:pStyle w:val="NoSpacing"/>
      </w:pPr>
      <w:r w:rsidRPr="00FD25D4">
        <w:t>Lane 3:  LAKE (2)</w:t>
      </w:r>
      <w:r w:rsidRPr="00FD25D4">
        <w:t>; TTST (1)</w:t>
      </w:r>
    </w:p>
    <w:p w:rsidR="001B4910" w:rsidRPr="00FD25D4" w:rsidRDefault="001B4910" w:rsidP="001B4910">
      <w:pPr>
        <w:pStyle w:val="NoSpacing"/>
      </w:pPr>
      <w:r w:rsidRPr="00FD25D4">
        <w:t xml:space="preserve">Lane 4:  </w:t>
      </w:r>
      <w:r w:rsidRPr="00FD25D4">
        <w:t>Sparks (3</w:t>
      </w:r>
      <w:r w:rsidRPr="00FD25D4">
        <w:t>)</w:t>
      </w:r>
    </w:p>
    <w:p w:rsidR="001B4910" w:rsidRPr="00FD25D4" w:rsidRDefault="00525BA7" w:rsidP="001B4910">
      <w:pPr>
        <w:pStyle w:val="NoSpacing"/>
      </w:pPr>
      <w:r w:rsidRPr="00FD25D4">
        <w:t>Lane 5:  Sparks</w:t>
      </w:r>
      <w:r w:rsidR="001B4910" w:rsidRPr="00FD25D4">
        <w:t xml:space="preserve"> (2)</w:t>
      </w:r>
      <w:r w:rsidRPr="00FD25D4">
        <w:t>; Tahoe (1)</w:t>
      </w:r>
    </w:p>
    <w:p w:rsidR="001B4910" w:rsidRPr="00FD25D4" w:rsidRDefault="00525BA7" w:rsidP="001B4910">
      <w:pPr>
        <w:pStyle w:val="NoSpacing"/>
      </w:pPr>
      <w:r w:rsidRPr="00FD25D4">
        <w:t xml:space="preserve">Lane 6: </w:t>
      </w:r>
      <w:r w:rsidR="001B4910" w:rsidRPr="00FD25D4">
        <w:t xml:space="preserve"> NNA</w:t>
      </w:r>
      <w:r w:rsidRPr="00FD25D4">
        <w:t xml:space="preserve"> (3</w:t>
      </w:r>
      <w:r w:rsidR="001B4910" w:rsidRPr="00FD25D4">
        <w:t>)</w:t>
      </w:r>
    </w:p>
    <w:p w:rsidR="001B4910" w:rsidRPr="00FD25D4" w:rsidRDefault="00525BA7" w:rsidP="00FD25D4">
      <w:pPr>
        <w:pStyle w:val="NoSpacing"/>
        <w:tabs>
          <w:tab w:val="right" w:pos="9360"/>
        </w:tabs>
      </w:pPr>
      <w:r w:rsidRPr="00FD25D4">
        <w:t>Lane 7:  TERA (3</w:t>
      </w:r>
      <w:r w:rsidR="001B4910" w:rsidRPr="00FD25D4">
        <w:t>)</w:t>
      </w:r>
      <w:r w:rsidR="00FD25D4">
        <w:tab/>
      </w:r>
      <w:bookmarkStart w:id="0" w:name="_GoBack"/>
      <w:bookmarkEnd w:id="0"/>
    </w:p>
    <w:p w:rsidR="00525BA7" w:rsidRPr="00FD25D4" w:rsidRDefault="001B4910" w:rsidP="001B4910">
      <w:pPr>
        <w:pStyle w:val="NoSpacing"/>
      </w:pPr>
      <w:r w:rsidRPr="00FD25D4">
        <w:t>Lane 8:</w:t>
      </w:r>
      <w:r w:rsidR="00525BA7" w:rsidRPr="00FD25D4">
        <w:t xml:space="preserve">  TERA (1</w:t>
      </w:r>
      <w:r w:rsidRPr="00FD25D4">
        <w:t>)</w:t>
      </w:r>
      <w:r w:rsidR="00525BA7" w:rsidRPr="00FD25D4">
        <w:t>; EBSD (2)</w:t>
      </w:r>
    </w:p>
    <w:p w:rsidR="00525BA7" w:rsidRPr="00FD25D4" w:rsidRDefault="00525BA7" w:rsidP="001B4910">
      <w:pPr>
        <w:pStyle w:val="NoSpacing"/>
      </w:pPr>
    </w:p>
    <w:p w:rsidR="00525BA7" w:rsidRPr="00FD25D4" w:rsidRDefault="00525BA7" w:rsidP="001B4910">
      <w:pPr>
        <w:pStyle w:val="NoSpacing"/>
      </w:pPr>
    </w:p>
    <w:p w:rsidR="00525BA7" w:rsidRPr="00FD25D4" w:rsidRDefault="001B4910" w:rsidP="00525BA7">
      <w:pPr>
        <w:pStyle w:val="NoSpacing"/>
        <w:rPr>
          <w:b/>
          <w:u w:val="single"/>
        </w:rPr>
      </w:pPr>
      <w:r w:rsidRPr="00FD25D4">
        <w:t xml:space="preserve"> </w:t>
      </w:r>
      <w:r w:rsidR="00525BA7" w:rsidRPr="00FD25D4">
        <w:rPr>
          <w:b/>
          <w:u w:val="single"/>
        </w:rPr>
        <w:t>SUNDAY P</w:t>
      </w:r>
      <w:r w:rsidR="00525BA7" w:rsidRPr="00FD25D4">
        <w:rPr>
          <w:b/>
          <w:u w:val="single"/>
        </w:rPr>
        <w:t>M SESSION:</w:t>
      </w:r>
    </w:p>
    <w:p w:rsidR="00525BA7" w:rsidRPr="00FD25D4" w:rsidRDefault="00525BA7" w:rsidP="00525BA7">
      <w:pPr>
        <w:pStyle w:val="NoSpacing"/>
      </w:pPr>
      <w:r w:rsidRPr="00FD25D4">
        <w:t xml:space="preserve">Lane 1:  </w:t>
      </w:r>
      <w:r w:rsidRPr="00FD25D4">
        <w:t>Carson (3</w:t>
      </w:r>
      <w:r w:rsidRPr="00FD25D4">
        <w:t>)</w:t>
      </w:r>
    </w:p>
    <w:p w:rsidR="00525BA7" w:rsidRPr="00FD25D4" w:rsidRDefault="00525BA7" w:rsidP="00525BA7">
      <w:pPr>
        <w:pStyle w:val="NoSpacing"/>
      </w:pPr>
      <w:r w:rsidRPr="00FD25D4">
        <w:t>Lane 2:  DDST</w:t>
      </w:r>
      <w:r w:rsidRPr="00FD25D4">
        <w:t xml:space="preserve"> (3</w:t>
      </w:r>
      <w:r w:rsidRPr="00FD25D4">
        <w:t>)</w:t>
      </w:r>
    </w:p>
    <w:p w:rsidR="00525BA7" w:rsidRPr="00FD25D4" w:rsidRDefault="00525BA7" w:rsidP="00525BA7">
      <w:pPr>
        <w:pStyle w:val="NoSpacing"/>
      </w:pPr>
      <w:r w:rsidRPr="00FD25D4">
        <w:t>Lane 3:  LAKE (3</w:t>
      </w:r>
      <w:r w:rsidRPr="00FD25D4">
        <w:t>)</w:t>
      </w:r>
    </w:p>
    <w:p w:rsidR="00525BA7" w:rsidRPr="00FD25D4" w:rsidRDefault="00525BA7" w:rsidP="00525BA7">
      <w:pPr>
        <w:pStyle w:val="NoSpacing"/>
      </w:pPr>
      <w:r w:rsidRPr="00FD25D4">
        <w:t>Lane 4:  Sparks (3)</w:t>
      </w:r>
    </w:p>
    <w:p w:rsidR="00525BA7" w:rsidRPr="00FD25D4" w:rsidRDefault="00525BA7" w:rsidP="00525BA7">
      <w:pPr>
        <w:pStyle w:val="NoSpacing"/>
      </w:pPr>
      <w:r w:rsidRPr="00FD25D4">
        <w:t>Lane 5:  Sparks (1</w:t>
      </w:r>
      <w:r w:rsidRPr="00FD25D4">
        <w:t>)</w:t>
      </w:r>
      <w:r w:rsidRPr="00FD25D4">
        <w:t xml:space="preserve">; NNA (2) </w:t>
      </w:r>
    </w:p>
    <w:p w:rsidR="00525BA7" w:rsidRPr="00FD25D4" w:rsidRDefault="00525BA7" w:rsidP="00525BA7">
      <w:pPr>
        <w:pStyle w:val="NoSpacing"/>
      </w:pPr>
      <w:r w:rsidRPr="00FD25D4">
        <w:t>Lane 6:  TTST (3)</w:t>
      </w:r>
    </w:p>
    <w:p w:rsidR="00525BA7" w:rsidRPr="00FD25D4" w:rsidRDefault="00525BA7" w:rsidP="00525BA7">
      <w:pPr>
        <w:pStyle w:val="NoSpacing"/>
      </w:pPr>
      <w:r w:rsidRPr="00FD25D4">
        <w:t>Lane 7:  TERA (3)</w:t>
      </w:r>
    </w:p>
    <w:p w:rsidR="00525BA7" w:rsidRPr="00FD25D4" w:rsidRDefault="00525BA7" w:rsidP="00525BA7">
      <w:pPr>
        <w:pStyle w:val="NoSpacing"/>
      </w:pPr>
      <w:r w:rsidRPr="00FD25D4">
        <w:t>Lane 8:</w:t>
      </w:r>
      <w:r w:rsidRPr="00FD25D4">
        <w:t xml:space="preserve">  TERA (1</w:t>
      </w:r>
      <w:r w:rsidRPr="00FD25D4">
        <w:t>)</w:t>
      </w:r>
      <w:r w:rsidRPr="00FD25D4">
        <w:t>; EBSD (2)</w:t>
      </w:r>
      <w:r w:rsidRPr="00FD25D4">
        <w:t xml:space="preserve">   </w:t>
      </w:r>
    </w:p>
    <w:p w:rsidR="001B4910" w:rsidRPr="001B4910" w:rsidRDefault="001B4910" w:rsidP="001B491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1B4910" w:rsidRPr="001B4910" w:rsidRDefault="001B4910" w:rsidP="001B4910">
      <w:pPr>
        <w:pStyle w:val="NoSpacing"/>
        <w:rPr>
          <w:sz w:val="20"/>
          <w:szCs w:val="20"/>
        </w:rPr>
      </w:pPr>
    </w:p>
    <w:p w:rsidR="001B4910" w:rsidRPr="001B4910" w:rsidRDefault="001B4910" w:rsidP="001128AE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D4904" w:rsidRPr="001128AE" w:rsidRDefault="001128AE" w:rsidP="001128A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 </w:t>
      </w:r>
    </w:p>
    <w:sectPr w:rsidR="005D4904" w:rsidRPr="00112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AE"/>
    <w:rsid w:val="001128AE"/>
    <w:rsid w:val="001B4910"/>
    <w:rsid w:val="00525BA7"/>
    <w:rsid w:val="005D4904"/>
    <w:rsid w:val="00F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TERI GALVIN</dc:creator>
  <cp:lastModifiedBy>TERI GALVIN</cp:lastModifiedBy>
  <cp:revision>1</cp:revision>
  <dcterms:created xsi:type="dcterms:W3CDTF">2019-10-14T04:00:00Z</dcterms:created>
  <dcterms:modified xsi:type="dcterms:W3CDTF">2019-10-14T04:34:00Z</dcterms:modified>
</cp:coreProperties>
</file>